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54" w:rsidRPr="00BB5C86" w:rsidRDefault="000E6BA1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0A1EF5">
        <w:rPr>
          <w:b/>
          <w:u w:val="single"/>
        </w:rPr>
        <w:t>Address window</w:t>
      </w:r>
      <w:r w:rsidR="00112C84">
        <w:rPr>
          <w:b/>
          <w:u w:val="single"/>
        </w:rPr>
        <w:t xml:space="preserve"> in </w:t>
      </w:r>
      <w:r w:rsidR="00EC6389">
        <w:rPr>
          <w:b/>
          <w:u w:val="single"/>
        </w:rPr>
        <w:t>smart forms</w:t>
      </w:r>
    </w:p>
    <w:p w:rsidR="00BB5C86" w:rsidRDefault="00A25BB1" w:rsidP="00C541B8">
      <w:pPr>
        <w:pStyle w:val="ListParagraph"/>
        <w:ind w:left="405"/>
      </w:pPr>
      <w:r>
        <w:t>For the initial steps to create a smart form, please refer the previous demos.</w:t>
      </w:r>
    </w:p>
    <w:p w:rsidR="005A5E5E" w:rsidRDefault="00A25BB1" w:rsidP="008E1272">
      <w:pPr>
        <w:pStyle w:val="ListParagraph"/>
        <w:numPr>
          <w:ilvl w:val="0"/>
          <w:numId w:val="1"/>
        </w:numPr>
      </w:pPr>
      <w:r>
        <w:t xml:space="preserve">Create a </w:t>
      </w:r>
      <w:r w:rsidR="005C1C25">
        <w:t xml:space="preserve">smart </w:t>
      </w:r>
      <w:r w:rsidR="00EC6389">
        <w:t xml:space="preserve">form. </w:t>
      </w:r>
    </w:p>
    <w:p w:rsidR="007A01E8" w:rsidRDefault="00A25BB1" w:rsidP="00A25BB1">
      <w:pPr>
        <w:ind w:left="45"/>
      </w:pPr>
      <w:r>
        <w:t>2)</w:t>
      </w:r>
      <w:r w:rsidR="00E505E3">
        <w:tab/>
      </w:r>
      <w:r>
        <w:t xml:space="preserve"> </w:t>
      </w:r>
      <w:r w:rsidR="007A01E8">
        <w:t xml:space="preserve">Double click on </w:t>
      </w:r>
      <w:r w:rsidR="00AB1531">
        <w:t>Form Interface</w:t>
      </w:r>
      <w:r w:rsidR="008240C9">
        <w:t xml:space="preserve"> and declare the </w:t>
      </w:r>
      <w:r w:rsidR="003F154D">
        <w:t>following  parameter</w:t>
      </w:r>
    </w:p>
    <w:p w:rsidR="00AB1531" w:rsidRDefault="003F154D" w:rsidP="00A25BB1">
      <w:pPr>
        <w:ind w:left="45"/>
      </w:pPr>
      <w:r>
        <w:rPr>
          <w:noProof/>
          <w:lang w:val="en-US"/>
        </w:rPr>
        <w:drawing>
          <wp:inline distT="0" distB="0" distL="0" distR="0" wp14:anchorId="3919A176" wp14:editId="5F180F28">
            <wp:extent cx="5731510" cy="3199481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25" w:rsidRDefault="005C1C25" w:rsidP="00A25BB1">
      <w:pPr>
        <w:ind w:left="45"/>
      </w:pPr>
    </w:p>
    <w:p w:rsidR="00C541B8" w:rsidRDefault="00E505E3" w:rsidP="00A25BB1">
      <w:pPr>
        <w:ind w:left="45"/>
      </w:pPr>
      <w:r>
        <w:t>3)</w:t>
      </w:r>
      <w:r>
        <w:tab/>
      </w:r>
      <w:r w:rsidR="0061392A">
        <w:t>R</w:t>
      </w:r>
      <w:r w:rsidR="001641DA">
        <w:t xml:space="preserve">ight click on </w:t>
      </w:r>
      <w:r w:rsidR="00FA698F">
        <w:t>FIRSTPage.</w:t>
      </w:r>
      <w:r w:rsidR="00A25BB1">
        <w:t>Main window.</w:t>
      </w:r>
      <w:r w:rsidR="00A25BB1">
        <w:br/>
      </w:r>
      <w:r w:rsidR="007A01E8">
        <w:t xml:space="preserve">    </w:t>
      </w:r>
      <w:r w:rsidR="001641DA">
        <w:t>Create-</w:t>
      </w:r>
      <w:r w:rsidR="00FA698F">
        <w:t>Address</w:t>
      </w:r>
    </w:p>
    <w:p w:rsidR="001641DA" w:rsidRDefault="00FA698F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4544F39" wp14:editId="2BB2EA35">
            <wp:extent cx="3950899" cy="20617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1024" b="26462"/>
                    <a:stretch/>
                  </pic:blipFill>
                  <pic:spPr bwMode="auto">
                    <a:xfrm>
                      <a:off x="0" y="0"/>
                      <a:ext cx="3953361" cy="206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1DA" w:rsidRDefault="001641DA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4624ED" w:rsidRDefault="00323940" w:rsidP="001641DA">
      <w:pPr>
        <w:pStyle w:val="ListParagraph"/>
        <w:ind w:left="405"/>
        <w:rPr>
          <w:noProof/>
          <w:lang w:val="en-US"/>
        </w:rPr>
      </w:pPr>
      <w:r>
        <w:lastRenderedPageBreak/>
        <w:t>4</w:t>
      </w:r>
      <w:r w:rsidR="005C1C25">
        <w:t xml:space="preserve">) </w:t>
      </w:r>
      <w:r w:rsidR="004624ED">
        <w:t xml:space="preserve">Double click on </w:t>
      </w:r>
      <w:r w:rsidR="00AC2032">
        <w:t>Address.</w:t>
      </w:r>
      <w:r w:rsidR="00EC6389">
        <w:t xml:space="preserve"> </w:t>
      </w:r>
      <w:r w:rsidR="00AC2032">
        <w:t>Give Address number as shown below.</w:t>
      </w:r>
    </w:p>
    <w:p w:rsidR="00AC2032" w:rsidRDefault="00AC2032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89DC90E" wp14:editId="08370E1C">
            <wp:extent cx="5722363" cy="25189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ED" w:rsidRDefault="004624ED" w:rsidP="001641DA">
      <w:pPr>
        <w:pStyle w:val="ListParagraph"/>
        <w:ind w:left="405"/>
      </w:pPr>
    </w:p>
    <w:p w:rsidR="004624ED" w:rsidRDefault="004624ED" w:rsidP="001641DA">
      <w:pPr>
        <w:pStyle w:val="ListParagraph"/>
        <w:ind w:left="405"/>
      </w:pPr>
    </w:p>
    <w:p w:rsidR="005A5E5E" w:rsidRDefault="004624ED" w:rsidP="001641DA">
      <w:pPr>
        <w:pStyle w:val="ListParagraph"/>
        <w:ind w:left="405"/>
      </w:pPr>
      <w:r>
        <w:t xml:space="preserve">5) </w:t>
      </w:r>
      <w:r w:rsidR="00AC2032">
        <w:t>Click on Form Painter .Drag the Address and position it accordingly</w:t>
      </w:r>
    </w:p>
    <w:p w:rsidR="004A52F0" w:rsidRDefault="00AC2032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19316D1" wp14:editId="734F4F90">
            <wp:extent cx="5736019" cy="2355012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7D" w:rsidRDefault="001D027D" w:rsidP="00112C84">
      <w:pPr>
        <w:pStyle w:val="ListParagraph"/>
        <w:ind w:left="405"/>
      </w:pPr>
    </w:p>
    <w:p w:rsidR="001641DA" w:rsidRDefault="005A5E5E" w:rsidP="00A1698D">
      <w:pPr>
        <w:pStyle w:val="ListParagraph"/>
        <w:ind w:left="405"/>
      </w:pPr>
      <w:r>
        <w:t xml:space="preserve"> </w:t>
      </w:r>
      <w:r w:rsidR="006469C5">
        <w:t>6</w:t>
      </w:r>
      <w:r w:rsidR="002C7273">
        <w:t>)</w:t>
      </w:r>
      <w:r w:rsidR="00A1698D">
        <w:tab/>
      </w:r>
      <w:r w:rsidR="00EE70BF">
        <w:t xml:space="preserve"> </w:t>
      </w:r>
      <w:r w:rsidR="00460657">
        <w:t>Save</w:t>
      </w:r>
      <w:r w:rsidR="001641DA">
        <w:t xml:space="preserve"> and activate the form.</w:t>
      </w:r>
    </w:p>
    <w:p w:rsidR="001641DA" w:rsidRDefault="006469C5" w:rsidP="00112C84">
      <w:pPr>
        <w:pStyle w:val="ListParagraph"/>
        <w:ind w:left="405"/>
      </w:pPr>
      <w:r>
        <w:t>7</w:t>
      </w:r>
      <w:r w:rsidR="00EE70BF">
        <w:t>)</w:t>
      </w:r>
      <w:r w:rsidR="00A1698D">
        <w:tab/>
      </w:r>
      <w:r w:rsidR="00A1698D">
        <w:tab/>
      </w:r>
      <w:r w:rsidR="00EE70BF">
        <w:t xml:space="preserve"> </w:t>
      </w:r>
      <w:r w:rsidR="001641DA">
        <w:t>Execute the form .</w:t>
      </w:r>
      <w:r w:rsidR="00460657">
        <w:t>Execute</w:t>
      </w:r>
      <w:r w:rsidR="001641DA">
        <w:t xml:space="preserve"> the function module</w:t>
      </w:r>
      <w:r w:rsidR="003C13A6">
        <w:t>.</w:t>
      </w:r>
      <w:r w:rsidR="00122F60">
        <w:t xml:space="preserve"> </w:t>
      </w:r>
      <w:r w:rsidR="003C13A6" w:rsidRPr="00122F60">
        <w:rPr>
          <w:b/>
        </w:rPr>
        <w:t xml:space="preserve">Give </w:t>
      </w:r>
      <w:r w:rsidR="00A1698D">
        <w:rPr>
          <w:b/>
        </w:rPr>
        <w:t xml:space="preserve">the </w:t>
      </w:r>
      <w:r w:rsidR="00AC2032">
        <w:rPr>
          <w:b/>
        </w:rPr>
        <w:t>ADDRNR(any ADDRNR no from KNa1 table)</w:t>
      </w:r>
    </w:p>
    <w:p w:rsidR="003A63E1" w:rsidRDefault="00D344C1" w:rsidP="00D344C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E34126D" wp14:editId="0EB3B6D1">
            <wp:extent cx="4104379" cy="2268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379" cy="22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DA" w:rsidRDefault="006469C5" w:rsidP="00112C84">
      <w:pPr>
        <w:pStyle w:val="ListParagraph"/>
        <w:ind w:left="405"/>
      </w:pPr>
      <w:r>
        <w:lastRenderedPageBreak/>
        <w:t>8</w:t>
      </w:r>
      <w:r w:rsidR="00EE70BF">
        <w:t xml:space="preserve">) </w:t>
      </w:r>
      <w:r w:rsidR="001641DA">
        <w:t>Click</w:t>
      </w:r>
      <w:r w:rsidR="00C05056">
        <w:t xml:space="preserve"> on</w:t>
      </w:r>
      <w:r w:rsidR="00EE70BF">
        <w:t xml:space="preserve"> </w:t>
      </w:r>
      <w:r w:rsidR="00C05056">
        <w:t xml:space="preserve"> </w:t>
      </w:r>
      <w:r w:rsidR="001641DA">
        <w:t xml:space="preserve"> Print  preview</w:t>
      </w:r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BA2C142" wp14:editId="296D9C02">
            <wp:extent cx="5719314" cy="200995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E1" w:rsidRDefault="001E55E1" w:rsidP="00112C84">
      <w:pPr>
        <w:pStyle w:val="ListParagraph"/>
        <w:ind w:left="405"/>
      </w:pPr>
    </w:p>
    <w:p w:rsidR="001E55E1" w:rsidRDefault="001E55E1" w:rsidP="00112C84">
      <w:pPr>
        <w:pStyle w:val="ListParagraph"/>
        <w:ind w:left="405"/>
      </w:pPr>
    </w:p>
    <w:p w:rsidR="00EE70BF" w:rsidRDefault="006469C5" w:rsidP="00112C84">
      <w:pPr>
        <w:pStyle w:val="ListParagraph"/>
        <w:ind w:left="405"/>
      </w:pPr>
      <w:r>
        <w:t>9</w:t>
      </w:r>
      <w:bookmarkStart w:id="0" w:name="_GoBack"/>
      <w:bookmarkEnd w:id="0"/>
      <w:r w:rsidR="00EE70BF">
        <w:t>) Expected output is as follows.</w:t>
      </w:r>
    </w:p>
    <w:p w:rsidR="001641DA" w:rsidRDefault="001641DA" w:rsidP="00112C84">
      <w:pPr>
        <w:pStyle w:val="ListParagraph"/>
        <w:ind w:left="405"/>
      </w:pPr>
    </w:p>
    <w:p w:rsidR="00112C84" w:rsidRDefault="00D344C1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1F34008" wp14:editId="32D6123C">
            <wp:extent cx="4132053" cy="2717320"/>
            <wp:effectExtent l="0" t="0" r="190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C45" w:rsidRDefault="00817C45" w:rsidP="00112C84">
      <w:pPr>
        <w:spacing w:after="0" w:line="240" w:lineRule="auto"/>
      </w:pPr>
      <w:r>
        <w:separator/>
      </w:r>
    </w:p>
  </w:endnote>
  <w:endnote w:type="continuationSeparator" w:id="0">
    <w:p w:rsidR="00817C45" w:rsidRDefault="00817C45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C45" w:rsidRDefault="00817C45" w:rsidP="00112C84">
      <w:pPr>
        <w:spacing w:after="0" w:line="240" w:lineRule="auto"/>
      </w:pPr>
      <w:r>
        <w:separator/>
      </w:r>
    </w:p>
  </w:footnote>
  <w:footnote w:type="continuationSeparator" w:id="0">
    <w:p w:rsidR="00817C45" w:rsidRDefault="00817C45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7AB8"/>
    <w:rsid w:val="00030AA6"/>
    <w:rsid w:val="000A1B65"/>
    <w:rsid w:val="000A1EF5"/>
    <w:rsid w:val="000D78C4"/>
    <w:rsid w:val="000E2831"/>
    <w:rsid w:val="000E6BA1"/>
    <w:rsid w:val="00112C84"/>
    <w:rsid w:val="00122F60"/>
    <w:rsid w:val="001400F6"/>
    <w:rsid w:val="001641DA"/>
    <w:rsid w:val="00171B6A"/>
    <w:rsid w:val="001B3C79"/>
    <w:rsid w:val="001D027D"/>
    <w:rsid w:val="001E55E1"/>
    <w:rsid w:val="001F6CB2"/>
    <w:rsid w:val="002242F0"/>
    <w:rsid w:val="00252713"/>
    <w:rsid w:val="002C4EF7"/>
    <w:rsid w:val="002C7273"/>
    <w:rsid w:val="00313BB5"/>
    <w:rsid w:val="00323940"/>
    <w:rsid w:val="00382E0E"/>
    <w:rsid w:val="003A63E1"/>
    <w:rsid w:val="003A6ECF"/>
    <w:rsid w:val="003C13A6"/>
    <w:rsid w:val="003D5C64"/>
    <w:rsid w:val="003F154D"/>
    <w:rsid w:val="00400956"/>
    <w:rsid w:val="004457BE"/>
    <w:rsid w:val="0045761C"/>
    <w:rsid w:val="00460657"/>
    <w:rsid w:val="004624ED"/>
    <w:rsid w:val="00473154"/>
    <w:rsid w:val="0047538C"/>
    <w:rsid w:val="004A52F0"/>
    <w:rsid w:val="00512F7B"/>
    <w:rsid w:val="0056208C"/>
    <w:rsid w:val="005652D6"/>
    <w:rsid w:val="0058317D"/>
    <w:rsid w:val="005A5E5E"/>
    <w:rsid w:val="005C1C25"/>
    <w:rsid w:val="005C4B1B"/>
    <w:rsid w:val="005D635D"/>
    <w:rsid w:val="005E7E7D"/>
    <w:rsid w:val="005F2F72"/>
    <w:rsid w:val="005F6700"/>
    <w:rsid w:val="0061335D"/>
    <w:rsid w:val="0061392A"/>
    <w:rsid w:val="00613E4E"/>
    <w:rsid w:val="0063069C"/>
    <w:rsid w:val="0063534E"/>
    <w:rsid w:val="006469C5"/>
    <w:rsid w:val="00713440"/>
    <w:rsid w:val="00727740"/>
    <w:rsid w:val="00740B55"/>
    <w:rsid w:val="00747DEF"/>
    <w:rsid w:val="007A01E8"/>
    <w:rsid w:val="00817C45"/>
    <w:rsid w:val="00820C66"/>
    <w:rsid w:val="008240C9"/>
    <w:rsid w:val="0083481F"/>
    <w:rsid w:val="008A5FD8"/>
    <w:rsid w:val="008B707B"/>
    <w:rsid w:val="008D64D2"/>
    <w:rsid w:val="008E040B"/>
    <w:rsid w:val="008E1272"/>
    <w:rsid w:val="008F55A5"/>
    <w:rsid w:val="00916B66"/>
    <w:rsid w:val="0094767B"/>
    <w:rsid w:val="0094794C"/>
    <w:rsid w:val="00971940"/>
    <w:rsid w:val="00982663"/>
    <w:rsid w:val="0098422D"/>
    <w:rsid w:val="009D3347"/>
    <w:rsid w:val="009D3770"/>
    <w:rsid w:val="009E0169"/>
    <w:rsid w:val="00A1503D"/>
    <w:rsid w:val="00A1698D"/>
    <w:rsid w:val="00A25BB1"/>
    <w:rsid w:val="00A42FD4"/>
    <w:rsid w:val="00A56A41"/>
    <w:rsid w:val="00A6260B"/>
    <w:rsid w:val="00A86357"/>
    <w:rsid w:val="00A95569"/>
    <w:rsid w:val="00AB1531"/>
    <w:rsid w:val="00AB6E48"/>
    <w:rsid w:val="00AC2032"/>
    <w:rsid w:val="00AC6C7E"/>
    <w:rsid w:val="00AD2ABA"/>
    <w:rsid w:val="00AF0DD9"/>
    <w:rsid w:val="00B02E85"/>
    <w:rsid w:val="00B52499"/>
    <w:rsid w:val="00B846D5"/>
    <w:rsid w:val="00B9312B"/>
    <w:rsid w:val="00BA2034"/>
    <w:rsid w:val="00BB0869"/>
    <w:rsid w:val="00BB5C86"/>
    <w:rsid w:val="00BB68D2"/>
    <w:rsid w:val="00BF0332"/>
    <w:rsid w:val="00BF7109"/>
    <w:rsid w:val="00C05056"/>
    <w:rsid w:val="00C16C7E"/>
    <w:rsid w:val="00C43D30"/>
    <w:rsid w:val="00C45988"/>
    <w:rsid w:val="00C541B8"/>
    <w:rsid w:val="00C5466C"/>
    <w:rsid w:val="00C7115B"/>
    <w:rsid w:val="00C91897"/>
    <w:rsid w:val="00CF14FD"/>
    <w:rsid w:val="00CF4DFC"/>
    <w:rsid w:val="00D344C1"/>
    <w:rsid w:val="00D447F0"/>
    <w:rsid w:val="00D87F69"/>
    <w:rsid w:val="00D9097C"/>
    <w:rsid w:val="00DB44CA"/>
    <w:rsid w:val="00E04D1C"/>
    <w:rsid w:val="00E147CF"/>
    <w:rsid w:val="00E20E66"/>
    <w:rsid w:val="00E3352C"/>
    <w:rsid w:val="00E505E3"/>
    <w:rsid w:val="00E948AF"/>
    <w:rsid w:val="00EC2843"/>
    <w:rsid w:val="00EC569E"/>
    <w:rsid w:val="00EC6389"/>
    <w:rsid w:val="00ED2AF6"/>
    <w:rsid w:val="00EE70BF"/>
    <w:rsid w:val="00F17649"/>
    <w:rsid w:val="00F32BB2"/>
    <w:rsid w:val="00F525B0"/>
    <w:rsid w:val="00F621C2"/>
    <w:rsid w:val="00F62815"/>
    <w:rsid w:val="00F824CE"/>
    <w:rsid w:val="00F82BA9"/>
    <w:rsid w:val="00F95633"/>
    <w:rsid w:val="00FA698F"/>
    <w:rsid w:val="00FD0BF6"/>
    <w:rsid w:val="00FF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8</cp:revision>
  <dcterms:created xsi:type="dcterms:W3CDTF">2018-02-14T08:13:00Z</dcterms:created>
  <dcterms:modified xsi:type="dcterms:W3CDTF">2018-02-14T08:31:00Z</dcterms:modified>
</cp:coreProperties>
</file>