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155A" w14:textId="77777777" w:rsidR="005A1A43" w:rsidRPr="004C09EB" w:rsidRDefault="005A1A43" w:rsidP="00D334F1">
      <w:pPr>
        <w:jc w:val="right"/>
        <w:rPr>
          <w:rFonts w:ascii="Arial" w:hAnsi="Arial" w:cs="Arial"/>
          <w:lang w:val="en-US"/>
        </w:rPr>
      </w:pPr>
    </w:p>
    <w:p w14:paraId="0925155B" w14:textId="77777777" w:rsidR="005A1A43" w:rsidRPr="004C09EB" w:rsidRDefault="005A1A43">
      <w:pPr>
        <w:jc w:val="right"/>
        <w:rPr>
          <w:rFonts w:ascii="Arial" w:hAnsi="Arial" w:cs="Arial"/>
          <w:lang w:val="en-US"/>
        </w:rPr>
      </w:pPr>
    </w:p>
    <w:p w14:paraId="0925155C" w14:textId="77777777" w:rsidR="00515F85" w:rsidRPr="004C09EB" w:rsidRDefault="00515F85" w:rsidP="00515F85">
      <w:pPr>
        <w:rPr>
          <w:rFonts w:ascii="Arial" w:hAnsi="Arial" w:cs="Arial"/>
        </w:rPr>
      </w:pPr>
    </w:p>
    <w:p w14:paraId="0925155D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E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F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="004C09EB" w:rsidRPr="004C09EB" w14:paraId="09251563" w14:textId="77777777" w:rsidTr="004B00AE">
        <w:trPr>
          <w:trHeight w:val="1652"/>
        </w:trPr>
        <w:tc>
          <w:tcPr>
            <w:tcW w:w="585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09251560" w14:textId="22F2272E" w:rsidR="004C09EB" w:rsidRPr="004C09EB" w:rsidRDefault="00457FA0" w:rsidP="00297438">
            <w:pPr>
              <w:pStyle w:val="NoSpacing"/>
              <w:rPr>
                <w:rFonts w:ascii="Arial" w:eastAsiaTheme="majorEastAsia" w:hAnsi="Arial" w:cs="Arial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Specification Document for I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4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00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1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proofErr w:type="spellStart"/>
                <w:r w:rsidR="00AD2B4E">
                  <w:rPr>
                    <w:rFonts w:ascii="Arial" w:hAnsi="Arial" w:cs="Arial"/>
                    <w:sz w:val="44"/>
                    <w:szCs w:val="44"/>
                  </w:rPr>
                  <w:t>StudentData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09251561" w14:textId="77777777" w:rsidR="00CC7E8B" w:rsidRPr="006250B2" w:rsidRDefault="00CC7E8B" w:rsidP="00CC7E8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  <w:p w14:paraId="09251562" w14:textId="77777777" w:rsidR="004C09EB" w:rsidRPr="004C09EB" w:rsidRDefault="004C09EB" w:rsidP="004C09E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  <w:tr w:rsidR="004C09EB" w:rsidRPr="004C09EB" w14:paraId="09251566" w14:textId="77777777" w:rsidTr="004B00AE">
        <w:trPr>
          <w:trHeight w:val="688"/>
        </w:trPr>
        <w:tc>
          <w:tcPr>
            <w:tcW w:w="822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09251564" w14:textId="77777777" w:rsidR="004C09EB" w:rsidRPr="004C09EB" w:rsidRDefault="004C09EB" w:rsidP="004C09E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18" w:space="0" w:color="808080" w:themeColor="background1" w:themeShade="80"/>
            </w:tcBorders>
            <w:vAlign w:val="center"/>
          </w:tcPr>
          <w:p w14:paraId="09251565" w14:textId="77777777" w:rsidR="004C09EB" w:rsidRPr="004C09EB" w:rsidRDefault="004C09EB" w:rsidP="004C09EB">
            <w:pPr>
              <w:pStyle w:val="NoSpacing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</w:tbl>
    <w:p w14:paraId="09251567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p w14:paraId="09251568" w14:textId="77777777" w:rsidR="0079686D" w:rsidRPr="004C09EB" w:rsidRDefault="0079686D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14:paraId="09251569" w14:textId="0DA3C635" w:rsidR="004C09EB" w:rsidRPr="004C09EB" w:rsidRDefault="00150650" w:rsidP="00150650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14:paraId="0925156A" w14:textId="77777777" w:rsidR="00515F85" w:rsidRPr="004C09EB" w:rsidRDefault="00515F85" w:rsidP="00515F85">
      <w:pPr>
        <w:rPr>
          <w:rFonts w:ascii="Arial" w:hAnsi="Arial" w:cs="Arial"/>
        </w:rPr>
      </w:pPr>
    </w:p>
    <w:p w14:paraId="0925156B" w14:textId="77777777" w:rsidR="00515F85" w:rsidRPr="004C09EB" w:rsidRDefault="00515F85" w:rsidP="00515F85">
      <w:pPr>
        <w:rPr>
          <w:rFonts w:ascii="Arial" w:hAnsi="Arial" w:cs="Arial"/>
        </w:rPr>
      </w:pPr>
    </w:p>
    <w:p w14:paraId="0925156C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D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E" w14:textId="77777777" w:rsidR="00204BAC" w:rsidRDefault="00204BAC" w:rsidP="00515F85">
      <w:pPr>
        <w:pStyle w:val="CapNormal"/>
        <w:rPr>
          <w:rFonts w:ascii="Arial" w:hAnsi="Arial" w:cs="Arial"/>
        </w:rPr>
      </w:pPr>
    </w:p>
    <w:p w14:paraId="0925156F" w14:textId="77777777" w:rsidR="00204BAC" w:rsidRPr="00204BAC" w:rsidRDefault="00204BAC" w:rsidP="00204BAC">
      <w:pPr>
        <w:rPr>
          <w:lang w:val="en-US" w:eastAsia="en-CA"/>
        </w:rPr>
      </w:pPr>
    </w:p>
    <w:p w14:paraId="09251570" w14:textId="77777777" w:rsidR="00204BAC" w:rsidRPr="00204BAC" w:rsidRDefault="00204BAC" w:rsidP="00204BAC">
      <w:pPr>
        <w:rPr>
          <w:lang w:val="en-US" w:eastAsia="en-CA"/>
        </w:rPr>
      </w:pPr>
    </w:p>
    <w:p w14:paraId="09251571" w14:textId="77777777" w:rsidR="00204BAC" w:rsidRPr="00204BAC" w:rsidRDefault="00204BAC" w:rsidP="00204BAC">
      <w:pPr>
        <w:rPr>
          <w:lang w:val="en-US" w:eastAsia="en-CA"/>
        </w:rPr>
      </w:pPr>
    </w:p>
    <w:p w14:paraId="09251572" w14:textId="77777777" w:rsidR="00204BAC" w:rsidRPr="00204BAC" w:rsidRDefault="00204BAC" w:rsidP="00204BAC">
      <w:pPr>
        <w:rPr>
          <w:lang w:val="en-US" w:eastAsia="en-CA"/>
        </w:rPr>
      </w:pPr>
    </w:p>
    <w:p w14:paraId="09251573" w14:textId="77777777" w:rsidR="00204BAC" w:rsidRPr="00204BAC" w:rsidRDefault="00204BAC" w:rsidP="00204BAC">
      <w:pPr>
        <w:rPr>
          <w:lang w:val="en-US" w:eastAsia="en-CA"/>
        </w:rPr>
      </w:pPr>
    </w:p>
    <w:p w14:paraId="09251574" w14:textId="77777777" w:rsidR="00204BAC" w:rsidRPr="00204BAC" w:rsidRDefault="00204BAC" w:rsidP="00204BAC">
      <w:pPr>
        <w:rPr>
          <w:lang w:val="en-US" w:eastAsia="en-CA"/>
        </w:rPr>
      </w:pPr>
    </w:p>
    <w:p w14:paraId="09251575" w14:textId="77777777" w:rsidR="00204BAC" w:rsidRDefault="00204BAC" w:rsidP="00204BAC">
      <w:pPr>
        <w:rPr>
          <w:lang w:val="en-US" w:eastAsia="en-CA"/>
        </w:rPr>
      </w:pPr>
    </w:p>
    <w:p w14:paraId="09251576" w14:textId="77777777" w:rsidR="00204BAC" w:rsidRDefault="00204BAC" w:rsidP="00204BAC">
      <w:pPr>
        <w:rPr>
          <w:lang w:val="en-US" w:eastAsia="en-CA"/>
        </w:rPr>
      </w:pPr>
    </w:p>
    <w:p w14:paraId="09251577" w14:textId="77777777" w:rsidR="00515F85" w:rsidRPr="00204BAC" w:rsidRDefault="00204BAC" w:rsidP="00204BAC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="008159AF" w:rsidRPr="004C09EB" w14:paraId="0925157A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8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9" w14:textId="6BD0F1FE" w:rsidR="008159AF" w:rsidRPr="00266B2C" w:rsidRDefault="002C7134" w:rsidP="00A3324B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HR Application</w:t>
            </w:r>
            <w:r w:rsidR="00AD2B4E"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</w:tc>
      </w:tr>
      <w:tr w:rsidR="008159AF" w:rsidRPr="004C09EB" w14:paraId="0925157D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B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C" w14:textId="1257CFAC" w:rsidR="008159AF" w:rsidRPr="00266B2C" w:rsidRDefault="00AD2B4E" w:rsidP="0029743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Pradeep Nair</w:t>
            </w:r>
          </w:p>
        </w:tc>
      </w:tr>
      <w:tr w:rsidR="008159AF" w:rsidRPr="004C09EB" w14:paraId="09251580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E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7F" w14:textId="73EB4782" w:rsidR="008159AF" w:rsidRPr="00266B2C" w:rsidRDefault="00266B2C" w:rsidP="00590614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  <w:tr w:rsidR="008159AF" w:rsidRPr="004C09EB" w14:paraId="09251583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1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2" w14:textId="4AA5B5F1" w:rsidR="008159AF" w:rsidRPr="00266B2C" w:rsidRDefault="000A5295" w:rsidP="005906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</w:tbl>
    <w:p w14:paraId="09251584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p w14:paraId="09251585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="00515F85" w:rsidRPr="004C09EB" w14:paraId="0925158A" w14:textId="77777777" w:rsidTr="00F842D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6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7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8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9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="008159AF" w:rsidRPr="004C09EB" w14:paraId="0925158F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B" w14:textId="77777777" w:rsidR="008159AF" w:rsidRPr="000E4713" w:rsidRDefault="00266B2C" w:rsidP="00A3324B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="008159AF" w:rsidRPr="000E471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C" w14:textId="4295CFA1" w:rsidR="008159AF" w:rsidRPr="000E4713" w:rsidRDefault="00AD2B4E" w:rsidP="00681A9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 w:rsidR="000A5295">
              <w:rPr>
                <w:rFonts w:ascii="Arial" w:eastAsia="Times New Roman" w:hAnsi="Arial" w:cs="Arial"/>
                <w:sz w:val="22"/>
                <w:szCs w:val="22"/>
              </w:rPr>
              <w:t>0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r w:rsidR="004B3ACE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D" w14:textId="1B695B28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Pradeep Nair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E" w14:textId="04A2BAC9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Initial Release</w:t>
            </w:r>
          </w:p>
        </w:tc>
      </w:tr>
      <w:tr w:rsidR="004F525C" w:rsidRPr="004C09EB" w14:paraId="09251594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0" w14:textId="509AD16F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1" w14:textId="4A41926A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2" w14:textId="60196B98" w:rsidR="004F525C" w:rsidRPr="00CD69CF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3" w14:textId="3C7B452C" w:rsidR="004F525C" w:rsidRPr="00022FD5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="004F525C" w:rsidRPr="004C09EB" w14:paraId="09251599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5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6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7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8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="004F525C" w:rsidRPr="004C09EB" w14:paraId="0925159E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A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B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C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D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14:paraId="092515DB" w14:textId="77777777" w:rsidR="00515F85" w:rsidRPr="004C09EB" w:rsidRDefault="00515F85" w:rsidP="00515F85">
      <w:pPr>
        <w:rPr>
          <w:rFonts w:ascii="Arial" w:hAnsi="Arial" w:cs="Arial"/>
        </w:rPr>
      </w:pPr>
    </w:p>
    <w:p w14:paraId="092515DC" w14:textId="77777777" w:rsidR="00515F85" w:rsidRPr="004C09EB" w:rsidRDefault="00515F85" w:rsidP="00515F85">
      <w:pPr>
        <w:rPr>
          <w:rFonts w:ascii="Arial" w:hAnsi="Arial" w:cs="Arial"/>
        </w:rPr>
      </w:pPr>
    </w:p>
    <w:p w14:paraId="092515DD" w14:textId="77777777" w:rsidR="00515F85" w:rsidRPr="004C09EB" w:rsidRDefault="00515F85" w:rsidP="00515F85">
      <w:pPr>
        <w:rPr>
          <w:rFonts w:ascii="Arial" w:hAnsi="Arial" w:cs="Arial"/>
        </w:rPr>
      </w:pPr>
    </w:p>
    <w:p w14:paraId="092515DE" w14:textId="77777777" w:rsidR="00515F85" w:rsidRPr="004C09EB" w:rsidRDefault="00515F85" w:rsidP="00515F85">
      <w:pPr>
        <w:rPr>
          <w:rFonts w:ascii="Arial" w:hAnsi="Arial" w:cs="Arial"/>
        </w:rPr>
      </w:pPr>
    </w:p>
    <w:p w14:paraId="092515DF" w14:textId="4D0735C4" w:rsidR="005A1A43" w:rsidRPr="00373325" w:rsidRDefault="004F525C" w:rsidP="004F525C">
      <w:pPr>
        <w:rPr>
          <w:rFonts w:asciiTheme="minorHAnsi" w:hAnsiTheme="minorHAnsi" w:cs="Arial"/>
          <w:lang w:val="en-US"/>
        </w:rPr>
      </w:pPr>
      <w:bookmarkStart w:id="0" w:name="_Toc437644115"/>
      <w:r w:rsidRPr="004C09EB">
        <w:rPr>
          <w:rFonts w:ascii="Arial" w:hAnsi="Arial" w:cs="Arial"/>
        </w:rPr>
        <w:br w:type="page"/>
      </w:r>
      <w:r w:rsidR="005A1A43" w:rsidRPr="00373325">
        <w:rPr>
          <w:rFonts w:asciiTheme="minorHAnsi" w:hAnsiTheme="minorHAnsi" w:cs="Arial"/>
          <w:b/>
          <w:bCs/>
          <w:sz w:val="36"/>
          <w:lang w:val="fr-CA"/>
        </w:rPr>
        <w:lastRenderedPageBreak/>
        <w:t>Table of Contents</w:t>
      </w:r>
    </w:p>
    <w:p w14:paraId="092515E0" w14:textId="77777777" w:rsidR="005A1A43" w:rsidRPr="00373325" w:rsidRDefault="005A1A43">
      <w:pPr>
        <w:jc w:val="both"/>
        <w:rPr>
          <w:rFonts w:asciiTheme="minorHAnsi" w:hAnsiTheme="minorHAnsi" w:cs="Arial"/>
        </w:rPr>
      </w:pPr>
    </w:p>
    <w:p w14:paraId="1CBCBB5D" w14:textId="75003441" w:rsidR="005B18E9" w:rsidRDefault="00F046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begin"/>
      </w:r>
      <w:r w:rsidR="005A1A43"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separate"/>
      </w:r>
      <w:hyperlink w:anchor="_Toc6457991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OBJECT REQUIREMENT SUMMARY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F6CB196" w14:textId="3D39D969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1" w:history="1">
        <w:r w:rsidR="005B18E9" w:rsidRPr="005627E5">
          <w:rPr>
            <w:rStyle w:val="Hyperlink"/>
            <w:rFonts w:cs="Arial"/>
            <w:bCs/>
            <w:noProof/>
          </w:rPr>
          <w:t>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57E56FF4" w14:textId="01F98FC2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2" w:history="1">
        <w:r w:rsidR="005B18E9" w:rsidRPr="005627E5">
          <w:rPr>
            <w:rStyle w:val="Hyperlink"/>
            <w:rFonts w:cs="Arial"/>
            <w:bCs/>
            <w:noProof/>
          </w:rPr>
          <w:t>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1804C0C7" w14:textId="0ECAFBF4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3" w:history="1">
        <w:r w:rsidR="005B18E9" w:rsidRPr="005627E5">
          <w:rPr>
            <w:rStyle w:val="Hyperlink"/>
            <w:rFonts w:cs="Arial"/>
            <w:bCs/>
            <w:noProof/>
          </w:rPr>
          <w:t>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Assumptions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96463AB" w14:textId="75737C1A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4" w:history="1">
        <w:r w:rsidR="005B18E9" w:rsidRPr="005627E5">
          <w:rPr>
            <w:rStyle w:val="Hyperlink"/>
            <w:rFonts w:cs="Arial"/>
            <w:bCs/>
            <w:noProof/>
          </w:rPr>
          <w:t>1.4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6B5054A3" w14:textId="69075235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5" w:history="1">
        <w:r w:rsidR="005B18E9" w:rsidRPr="005627E5">
          <w:rPr>
            <w:rStyle w:val="Hyperlink"/>
            <w:rFonts w:cs="Arial"/>
            <w:bCs/>
            <w:noProof/>
          </w:rPr>
          <w:t>1.5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3CBCFEE" w14:textId="607E735B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6" w:history="1">
        <w:r w:rsidR="005B18E9" w:rsidRPr="005627E5">
          <w:rPr>
            <w:rStyle w:val="Hyperlink"/>
            <w:rFonts w:cs="Arial"/>
            <w:bCs/>
            <w:noProof/>
          </w:rPr>
          <w:t>1.6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Performance Criteria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3CF4815A" w14:textId="674FE3E6" w:rsidR="005B18E9" w:rsidRDefault="00457FA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17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INTERFACE DESIGN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0B1333C3" w14:textId="3497C9F3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8" w:history="1">
        <w:r w:rsidR="005B18E9" w:rsidRPr="005627E5">
          <w:rPr>
            <w:rStyle w:val="Hyperlink"/>
            <w:rFonts w:cs="Arial"/>
            <w:bCs/>
            <w:noProof/>
          </w:rPr>
          <w:t>2.1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_Toc64579918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7AB5800D" w14:textId="52F61A2B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9" w:history="1">
        <w:r w:rsidR="005B18E9" w:rsidRPr="005627E5">
          <w:rPr>
            <w:rStyle w:val="Hyperlink"/>
            <w:rFonts w:cs="Arial"/>
            <w:bCs/>
            <w:noProof/>
          </w:rPr>
          <w:t>2.2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Error Handling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_Toc64579919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1FFE661D" w14:textId="12D47E43" w:rsidR="005B18E9" w:rsidRDefault="00457FA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2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Selection Criteria/Screen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7DA035E1" w14:textId="668F92D4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1" w:history="1">
        <w:r w:rsidR="005B18E9" w:rsidRPr="005627E5">
          <w:rPr>
            <w:rStyle w:val="Hyperlink"/>
            <w:rFonts w:cs="Arial"/>
            <w:bCs/>
            <w:noProof/>
          </w:rPr>
          <w:t>3.1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064006A8" w14:textId="65582712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2" w:history="1">
        <w:r w:rsidR="005B18E9" w:rsidRPr="005627E5">
          <w:rPr>
            <w:rStyle w:val="Hyperlink"/>
            <w:rFonts w:cstheme="minorHAnsi"/>
            <w:noProof/>
          </w:rPr>
          <w:t>3.1.1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Detailed Data Mapping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614C0FB4" w14:textId="287E1D73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3" w:history="1">
        <w:r w:rsidR="005B18E9" w:rsidRPr="005627E5">
          <w:rPr>
            <w:rStyle w:val="Hyperlink"/>
            <w:rFonts w:cstheme="minorHAnsi"/>
            <w:noProof/>
          </w:rPr>
          <w:t>3.1.2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Processing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7</w:t>
        </w:r>
        <w:r w:rsidR="005B18E9">
          <w:rPr>
            <w:noProof/>
            <w:webHidden/>
          </w:rPr>
          <w:fldChar w:fldCharType="end"/>
        </w:r>
      </w:hyperlink>
    </w:p>
    <w:p w14:paraId="3E0360D4" w14:textId="08C4B8B8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4" w:history="1">
        <w:r w:rsidR="005B18E9" w:rsidRPr="005627E5">
          <w:rPr>
            <w:rStyle w:val="Hyperlink"/>
            <w:rFonts w:cstheme="minorHAnsi"/>
            <w:noProof/>
          </w:rPr>
          <w:t>3.1.3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Scheduling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8</w:t>
        </w:r>
        <w:r w:rsidR="005B18E9">
          <w:rPr>
            <w:noProof/>
            <w:webHidden/>
          </w:rPr>
          <w:fldChar w:fldCharType="end"/>
        </w:r>
      </w:hyperlink>
    </w:p>
    <w:p w14:paraId="22A68932" w14:textId="16F7D07C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5" w:history="1">
        <w:r w:rsidR="005B18E9" w:rsidRPr="005627E5">
          <w:rPr>
            <w:rStyle w:val="Hyperlink"/>
            <w:rFonts w:cs="Arial"/>
            <w:noProof/>
          </w:rPr>
          <w:t>3.2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69EA1762" w14:textId="61E998E3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6" w:history="1">
        <w:r w:rsidR="005B18E9" w:rsidRPr="005627E5">
          <w:rPr>
            <w:rStyle w:val="Hyperlink"/>
            <w:rFonts w:cs="Arial"/>
            <w:bCs/>
            <w:noProof/>
          </w:rPr>
          <w:t>3.3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Unit Test Plan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548FEABC" w14:textId="14131839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7" w:history="1">
        <w:r w:rsidR="005B18E9" w:rsidRPr="005627E5">
          <w:rPr>
            <w:rStyle w:val="Hyperlink"/>
            <w:rFonts w:cs="Arial"/>
            <w:bCs/>
            <w:noProof/>
          </w:rPr>
          <w:t>3.4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092515F4" w14:textId="302D09DC" w:rsidR="005A1A43" w:rsidRPr="004C09EB" w:rsidRDefault="00F0463E">
      <w:pPr>
        <w:jc w:val="both"/>
        <w:rPr>
          <w:rFonts w:ascii="Arial" w:hAnsi="Arial" w:cs="Arial"/>
        </w:rPr>
      </w:pPr>
      <w:r w:rsidRPr="00373325">
        <w:rPr>
          <w:rFonts w:asciiTheme="minorHAnsi" w:hAnsiTheme="minorHAnsi" w:cs="Arial"/>
          <w:b/>
          <w:bCs/>
          <w:caps/>
          <w:sz w:val="22"/>
          <w:szCs w:val="22"/>
        </w:rPr>
        <w:fldChar w:fldCharType="end"/>
      </w:r>
      <w:r w:rsidR="005A1A43" w:rsidRPr="004C09EB">
        <w:rPr>
          <w:rFonts w:ascii="Arial" w:hAnsi="Arial" w:cs="Arial"/>
        </w:rPr>
        <w:br w:type="page"/>
      </w:r>
      <w:bookmarkStart w:id="1" w:name="_Toc437836183"/>
      <w:bookmarkEnd w:id="0"/>
    </w:p>
    <w:p w14:paraId="092515F5" w14:textId="77777777" w:rsidR="005A1A43" w:rsidRPr="00E105B7" w:rsidRDefault="00CA3F1F" w:rsidP="00E105B7">
      <w:pPr>
        <w:pStyle w:val="Heading1"/>
        <w:rPr>
          <w:rFonts w:ascii="Arial" w:hAnsi="Arial" w:cs="Arial"/>
        </w:rPr>
      </w:pPr>
      <w:bookmarkStart w:id="2" w:name="_Toc64579910"/>
      <w:bookmarkEnd w:id="1"/>
      <w:r w:rsidRPr="00E105B7">
        <w:rPr>
          <w:rFonts w:ascii="Arial" w:hAnsi="Arial" w:cs="Arial"/>
        </w:rPr>
        <w:lastRenderedPageBreak/>
        <w:t>OBJECT REQUIREMENT</w:t>
      </w:r>
      <w:r w:rsidR="00910125" w:rsidRPr="00E105B7">
        <w:rPr>
          <w:rFonts w:ascii="Arial" w:hAnsi="Arial" w:cs="Arial"/>
        </w:rPr>
        <w:t xml:space="preserve"> SUMMARY</w:t>
      </w:r>
      <w:bookmarkEnd w:id="2"/>
    </w:p>
    <w:p w14:paraId="092515F6" w14:textId="77777777" w:rsidR="002922E9" w:rsidRPr="004C09EB" w:rsidRDefault="002922E9" w:rsidP="002922E9">
      <w:pPr>
        <w:rPr>
          <w:rFonts w:ascii="Arial" w:hAnsi="Arial" w:cs="Arial"/>
        </w:rPr>
      </w:pPr>
    </w:p>
    <w:p w14:paraId="092515F7" w14:textId="77777777" w:rsidR="00910125" w:rsidRPr="004C09EB" w:rsidRDefault="00910125" w:rsidP="002211F1">
      <w:pPr>
        <w:pStyle w:val="Heading2"/>
        <w:rPr>
          <w:rFonts w:ascii="Arial" w:hAnsi="Arial" w:cs="Arial"/>
          <w:bCs/>
          <w:sz w:val="28"/>
        </w:rPr>
      </w:pPr>
      <w:bookmarkStart w:id="3" w:name="_Toc64579911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14:paraId="092515F8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</w:p>
    <w:p w14:paraId="092515F9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="008159AF" w:rsidRPr="004C09EB" w14:paraId="092515FC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A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14:paraId="092515FB" w14:textId="4049C97E" w:rsidR="008159AF" w:rsidRPr="0024101F" w:rsidRDefault="000A5295" w:rsidP="003F0A11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AD2B4E">
              <w:rPr>
                <w:rFonts w:ascii="Arial" w:hAnsi="Arial" w:cs="Arial"/>
                <w:sz w:val="22"/>
                <w:szCs w:val="22"/>
              </w:rPr>
              <w:t>4001</w:t>
            </w:r>
          </w:p>
        </w:tc>
      </w:tr>
      <w:tr w:rsidR="008159AF" w:rsidRPr="004C09EB" w14:paraId="092515F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D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14:paraId="092515FE" w14:textId="4E7210DF" w:rsidR="008159AF" w:rsidRPr="0024101F" w:rsidRDefault="00AD2B4E" w:rsidP="00AF6A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StudentData</w:t>
            </w:r>
            <w:proofErr w:type="spellEnd"/>
          </w:p>
        </w:tc>
      </w:tr>
      <w:tr w:rsidR="008159AF" w:rsidRPr="004C09EB" w14:paraId="09251602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1941CFE8" w14:textId="77777777" w:rsid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14:paraId="09251600" w14:textId="183DE333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14:paraId="09251601" w14:textId="6DB47389" w:rsidR="008159AF" w:rsidRPr="0024101F" w:rsidRDefault="008159AF" w:rsidP="00A332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9AF" w:rsidRPr="004C09EB" w14:paraId="09251605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3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14:paraId="09251604" w14:textId="12E58962" w:rsidR="008159AF" w:rsidRPr="00FC305E" w:rsidRDefault="00AD2B4E" w:rsidP="00A3324B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8159AF" w:rsidRPr="004C09EB" w14:paraId="09251608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6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14:paraId="09251607" w14:textId="59514E75" w:rsidR="008159AF" w:rsidRPr="0024101F" w:rsidRDefault="00201DA8" w:rsidP="00A3324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9F3DBD" w:rsidRPr="004C09EB" w14:paraId="0925160B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9" w14:textId="77777777" w:rsidR="009F3DBD" w:rsidRPr="000A5295" w:rsidRDefault="009F3DBD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14:paraId="0925160A" w14:textId="77777777" w:rsidR="009F3DBD" w:rsidRPr="004C09EB" w:rsidRDefault="009F3DBD" w:rsidP="003D5A6F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="009F3DBD" w:rsidRPr="004C09EB" w14:paraId="0925160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C" w14:textId="77777777" w:rsidR="009F3DBD" w:rsidRPr="000A5295" w:rsidRDefault="009F3DBD" w:rsidP="009F3DB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14:paraId="0925160D" w14:textId="44E29F48" w:rsidR="008159AF" w:rsidRPr="000535DE" w:rsidRDefault="000A5295" w:rsidP="008159A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14:paraId="0925160E" w14:textId="7479E401" w:rsidR="006E5D50" w:rsidRPr="004C09EB" w:rsidRDefault="006E5D50" w:rsidP="008D35B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09251613" w14:textId="77777777" w:rsidR="002922E9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4" w:name="_Toc64579912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="005A1A43" w:rsidRPr="000A5295">
        <w:rPr>
          <w:rFonts w:ascii="Arial" w:hAnsi="Arial" w:cs="Arial"/>
          <w:bCs/>
          <w:sz w:val="28"/>
        </w:rPr>
        <w:t>Business Driver</w:t>
      </w:r>
      <w:bookmarkEnd w:id="4"/>
      <w:r w:rsidR="005A1A43" w:rsidRPr="000A5295">
        <w:rPr>
          <w:rFonts w:ascii="Arial" w:hAnsi="Arial" w:cs="Arial"/>
          <w:bCs/>
          <w:sz w:val="28"/>
        </w:rPr>
        <w:tab/>
      </w:r>
    </w:p>
    <w:p w14:paraId="17B1C88F" w14:textId="77777777" w:rsidR="000876F7" w:rsidRPr="000876F7" w:rsidRDefault="000876F7" w:rsidP="000876F7">
      <w:pPr>
        <w:rPr>
          <w:lang w:val="en-US"/>
        </w:rPr>
      </w:pPr>
    </w:p>
    <w:p w14:paraId="24DA6C32" w14:textId="0039A61C" w:rsidR="00297438" w:rsidRPr="00EB4ACB" w:rsidRDefault="00297438" w:rsidP="00E105B7">
      <w:pPr>
        <w:pStyle w:val="ListParagraph"/>
        <w:ind w:left="0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As a part of PI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Case Study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exercise, we need to pick up the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student data xml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file from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CG s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hared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folder</w:t>
      </w:r>
      <w:r w:rsidR="00D02026" w:rsidRPr="00EB4ACB">
        <w:rPr>
          <w:rFonts w:ascii="Arial" w:hAnsi="Arial" w:cs="Arial"/>
          <w:sz w:val="22"/>
          <w:szCs w:val="22"/>
          <w:lang w:val="en-US"/>
        </w:rPr>
        <w:t xml:space="preserve">, archive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and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convert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in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CD4504" w:rsidRPr="00EB4ACB">
        <w:rPr>
          <w:rFonts w:ascii="Arial" w:hAnsi="Arial" w:cs="Arial"/>
          <w:sz w:val="22"/>
          <w:szCs w:val="22"/>
          <w:lang w:val="en-US"/>
        </w:rPr>
        <w:t xml:space="preserve">results </w:t>
      </w:r>
      <w:r w:rsidR="006E35E8" w:rsidRPr="00EB4ACB">
        <w:rPr>
          <w:rFonts w:ascii="Arial" w:hAnsi="Arial" w:cs="Arial"/>
          <w:sz w:val="22"/>
          <w:szCs w:val="22"/>
          <w:lang w:val="en-US"/>
        </w:rPr>
        <w:t xml:space="preserve">xml after calculating total marks, percentage and grade and </w:t>
      </w:r>
      <w:r w:rsidRPr="00EB4ACB">
        <w:rPr>
          <w:rFonts w:ascii="Arial" w:hAnsi="Arial" w:cs="Arial"/>
          <w:sz w:val="22"/>
          <w:szCs w:val="22"/>
          <w:lang w:val="en-US"/>
        </w:rPr>
        <w:t>p</w:t>
      </w:r>
      <w:r w:rsidR="006E35E8" w:rsidRPr="00EB4ACB">
        <w:rPr>
          <w:rFonts w:ascii="Arial" w:hAnsi="Arial" w:cs="Arial"/>
          <w:sz w:val="22"/>
          <w:szCs w:val="22"/>
          <w:lang w:val="en-US"/>
        </w:rPr>
        <w:t>u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 it </w:t>
      </w:r>
      <w:r w:rsidR="006E35E8" w:rsidRPr="00EB4ACB">
        <w:rPr>
          <w:rFonts w:ascii="Arial" w:hAnsi="Arial" w:cs="Arial"/>
          <w:sz w:val="22"/>
          <w:szCs w:val="22"/>
          <w:lang w:val="en-US"/>
        </w:rPr>
        <w:t>in CG shared folder.</w:t>
      </w:r>
    </w:p>
    <w:p w14:paraId="09251615" w14:textId="6A108239" w:rsidR="0023695C" w:rsidRPr="000876F7" w:rsidRDefault="0023695C" w:rsidP="00591539">
      <w:pPr>
        <w:ind w:left="576"/>
        <w:rPr>
          <w:rFonts w:asciiTheme="minorHAnsi" w:hAnsiTheme="minorHAnsi"/>
          <w:lang w:val="en-US"/>
        </w:rPr>
      </w:pPr>
    </w:p>
    <w:p w14:paraId="09251616" w14:textId="2BE035B9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Alternatives to Object</w:t>
      </w:r>
    </w:p>
    <w:p w14:paraId="09251617" w14:textId="0E0ACA70" w:rsidR="0023695C" w:rsidRDefault="003E6490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N</w:t>
      </w:r>
      <w:r w:rsidR="00374D8D" w:rsidRPr="00EB4ACB">
        <w:rPr>
          <w:rFonts w:ascii="Arial" w:hAnsi="Arial" w:cs="Arial"/>
          <w:sz w:val="22"/>
          <w:szCs w:val="22"/>
          <w:lang w:val="en-US"/>
        </w:rPr>
        <w:t>/A</w:t>
      </w:r>
    </w:p>
    <w:p w14:paraId="4F04D073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19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Implementation</w:t>
      </w:r>
    </w:p>
    <w:p w14:paraId="0925161A" w14:textId="67E70D50" w:rsidR="00AC5719" w:rsidRDefault="00CD4504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Results will be computed for all the students.</w:t>
      </w:r>
    </w:p>
    <w:p w14:paraId="25F6A076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6B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No Implementation</w:t>
      </w:r>
    </w:p>
    <w:p w14:paraId="0925166C" w14:textId="28A2DEAE" w:rsidR="00A6095C" w:rsidRPr="00EB4ACB" w:rsidRDefault="00A6095C" w:rsidP="00A30B12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If the interface is not developed lot of manual effort will be </w:t>
      </w:r>
      <w:r w:rsidR="004525CC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374D8D"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CD4504" w:rsidRPr="00EB4ACB">
        <w:rPr>
          <w:rFonts w:ascii="Arial" w:hAnsi="Arial" w:cs="Arial"/>
          <w:sz w:val="22"/>
          <w:szCs w:val="22"/>
          <w:lang w:val="en-US"/>
        </w:rPr>
        <w:t>calculate the results.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0925166E" w14:textId="77777777" w:rsidR="000E35C9" w:rsidRPr="000A5295" w:rsidRDefault="000E35C9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5" w:name="_Toc64579913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14:paraId="0925166F" w14:textId="36E05A35" w:rsidR="00371BA9" w:rsidRPr="00E105B7" w:rsidRDefault="00371BA9" w:rsidP="00E105B7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Necessary SAP </w:t>
      </w:r>
      <w:r w:rsidR="00374D8D" w:rsidRPr="00E105B7">
        <w:rPr>
          <w:rFonts w:ascii="Arial" w:hAnsi="Arial" w:cs="Arial"/>
          <w:sz w:val="22"/>
          <w:szCs w:val="22"/>
          <w:lang w:val="en-US"/>
        </w:rPr>
        <w:t xml:space="preserve">connectivity </w:t>
      </w:r>
      <w:r w:rsidRPr="00E105B7">
        <w:rPr>
          <w:rFonts w:ascii="Arial" w:hAnsi="Arial" w:cs="Arial"/>
          <w:sz w:val="22"/>
          <w:szCs w:val="22"/>
          <w:lang w:val="en-US"/>
        </w:rPr>
        <w:t>configuration is i</w:t>
      </w:r>
      <w:r w:rsidR="00AF4662" w:rsidRPr="00E105B7">
        <w:rPr>
          <w:rFonts w:ascii="Arial" w:hAnsi="Arial" w:cs="Arial"/>
          <w:sz w:val="22"/>
          <w:szCs w:val="22"/>
          <w:lang w:val="en-US"/>
        </w:rPr>
        <w:t>n place to pick and drop files in shared folder.</w:t>
      </w:r>
    </w:p>
    <w:p w14:paraId="09251673" w14:textId="77777777" w:rsidR="000648A7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6" w:name="_Toc64579914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14:paraId="3E81504A" w14:textId="25F5EF1D" w:rsidR="00941547" w:rsidRPr="004C09EB" w:rsidRDefault="00374D8D" w:rsidP="00E105B7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09251677" w14:textId="77777777" w:rsidR="00A127D0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7" w:name="_Toc64579915"/>
      <w:r w:rsidRPr="000A5295">
        <w:rPr>
          <w:rFonts w:ascii="Arial" w:hAnsi="Arial" w:cs="Arial"/>
          <w:bCs/>
          <w:sz w:val="28"/>
        </w:rPr>
        <w:t>Required Functionality</w:t>
      </w:r>
      <w:bookmarkEnd w:id="7"/>
    </w:p>
    <w:p w14:paraId="67ACEEDD" w14:textId="77777777" w:rsidR="00A30B12" w:rsidRDefault="00A30B12" w:rsidP="00A30B12">
      <w:pPr>
        <w:rPr>
          <w:lang w:val="en-US"/>
        </w:rPr>
      </w:pPr>
    </w:p>
    <w:p w14:paraId="223934AB" w14:textId="66E2EC6C" w:rsidR="007C203B" w:rsidRPr="00E105B7" w:rsidRDefault="007C203B" w:rsidP="14045411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Once a </w:t>
      </w:r>
      <w:r w:rsidR="00CD4504" w:rsidRPr="00E105B7">
        <w:rPr>
          <w:rFonts w:ascii="Arial" w:hAnsi="Arial" w:cs="Arial"/>
          <w:sz w:val="22"/>
          <w:szCs w:val="22"/>
          <w:lang w:val="en-US"/>
        </w:rPr>
        <w:t>StudentData.xml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 file is placed in Shared folder, PI (</w:t>
      </w:r>
      <w:r w:rsidR="68EE8832" w:rsidRPr="00E105B7">
        <w:rPr>
          <w:rFonts w:ascii="Arial" w:hAnsi="Arial" w:cs="Arial"/>
          <w:sz w:val="22"/>
          <w:szCs w:val="22"/>
          <w:lang w:val="en-US"/>
        </w:rPr>
        <w:t>XI1</w:t>
      </w:r>
      <w:r w:rsidRPr="00E105B7">
        <w:rPr>
          <w:rFonts w:ascii="Arial" w:hAnsi="Arial" w:cs="Arial"/>
          <w:sz w:val="22"/>
          <w:szCs w:val="22"/>
          <w:lang w:val="en-US"/>
        </w:rPr>
        <w:t>) will pick up the f</w:t>
      </w:r>
      <w:r w:rsidR="00CD4504" w:rsidRPr="00E105B7">
        <w:rPr>
          <w:rFonts w:ascii="Arial" w:hAnsi="Arial" w:cs="Arial"/>
          <w:sz w:val="22"/>
          <w:szCs w:val="22"/>
          <w:lang w:val="en-US"/>
        </w:rPr>
        <w:t xml:space="preserve">ile 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and </w:t>
      </w:r>
      <w:r w:rsidR="00CD4504" w:rsidRPr="00E105B7">
        <w:rPr>
          <w:rFonts w:ascii="Arial" w:hAnsi="Arial" w:cs="Arial"/>
          <w:sz w:val="22"/>
          <w:szCs w:val="22"/>
          <w:lang w:val="en-US"/>
        </w:rPr>
        <w:t>convert it into required Results.xml format</w:t>
      </w:r>
      <w:r w:rsidRPr="00E105B7">
        <w:rPr>
          <w:rFonts w:ascii="Arial" w:hAnsi="Arial" w:cs="Arial"/>
          <w:sz w:val="22"/>
          <w:szCs w:val="22"/>
          <w:lang w:val="en-US"/>
        </w:rPr>
        <w:t>. A copy of the original file will be archived in the Archive folder of the shared drive.</w:t>
      </w:r>
    </w:p>
    <w:p w14:paraId="2A94D09D" w14:textId="77777777" w:rsidR="00E105B7" w:rsidRDefault="00E105B7" w:rsidP="14045411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</w:p>
    <w:p w14:paraId="09251691" w14:textId="77777777" w:rsidR="005A1A43" w:rsidRPr="000A5295" w:rsidRDefault="005A1A43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8" w:name="_Toc437836187"/>
      <w:bookmarkStart w:id="9" w:name="_Toc64579916"/>
      <w:r w:rsidRPr="000A5295">
        <w:rPr>
          <w:rFonts w:ascii="Arial" w:hAnsi="Arial" w:cs="Arial"/>
          <w:bCs/>
          <w:sz w:val="28"/>
        </w:rPr>
        <w:lastRenderedPageBreak/>
        <w:t>Performance Criteria</w:t>
      </w:r>
      <w:bookmarkEnd w:id="8"/>
      <w:bookmarkEnd w:id="9"/>
    </w:p>
    <w:p w14:paraId="09251692" w14:textId="77777777" w:rsidR="00DB7A6A" w:rsidRPr="004C09EB" w:rsidRDefault="00DB7A6A" w:rsidP="0033679D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="00B57461" w:rsidRPr="004C09EB" w14:paraId="09251698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3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14:paraId="09251694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5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14:paraId="09251696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sz="4" w:space="0" w:color="auto"/>
            </w:tcBorders>
            <w:shd w:val="pct12" w:color="auto" w:fill="FFFFFF"/>
          </w:tcPr>
          <w:p w14:paraId="09251697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10" w:name="_Toc103401820"/>
            <w:bookmarkStart w:id="11" w:name="_Toc10360087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="00B57461" w:rsidRPr="004C09EB" w14:paraId="0925169E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9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A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pct12" w:color="auto" w:fill="FFFFFF"/>
          </w:tcPr>
          <w:p w14:paraId="0925169B" w14:textId="77777777" w:rsidR="00B57461" w:rsidRPr="004C09EB" w:rsidRDefault="00B57461" w:rsidP="00322514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14:paraId="0925169C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2" w:color="auto" w:fill="FFFFFF"/>
          </w:tcPr>
          <w:p w14:paraId="0925169D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="005B0ED3" w:rsidRPr="004C09EB" w14:paraId="092516A4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9F" w14:textId="7D84513D" w:rsidR="005B0ED3" w:rsidRPr="0074177A" w:rsidRDefault="007C203B" w:rsidP="00CA163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440" w:type="dxa"/>
            <w:shd w:val="clear" w:color="auto" w:fill="FFFFFF"/>
          </w:tcPr>
          <w:p w14:paraId="092516A0" w14:textId="64D8637F" w:rsidR="005B0ED3" w:rsidRPr="0074177A" w:rsidRDefault="00CD4504" w:rsidP="00F3262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733" w:type="dxa"/>
            <w:shd w:val="clear" w:color="auto" w:fill="FFFFFF"/>
          </w:tcPr>
          <w:p w14:paraId="092516A1" w14:textId="41B75CBD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14:paraId="092516A2" w14:textId="5EA7BF82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14:paraId="092516A3" w14:textId="1BD14329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="00B57461" w:rsidRPr="004C09EB" w14:paraId="092516AA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A5" w14:textId="54D378AA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14:paraId="092516A6" w14:textId="6BCF7655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14:paraId="092516A7" w14:textId="7E27D47F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14:paraId="092516A8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14:paraId="092516A9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092516BE" w14:textId="3120FD04" w:rsidR="007D1592" w:rsidRDefault="007D1592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1C2FF847" w14:textId="77777777" w:rsidR="00E105B7" w:rsidRPr="00E105B7" w:rsidRDefault="00E105B7" w:rsidP="00E105B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12" w:name="_Toc4076456"/>
      <w:bookmarkStart w:id="13" w:name="_Toc64579917"/>
      <w:r w:rsidRPr="00E105B7">
        <w:rPr>
          <w:rFonts w:ascii="Arial" w:hAnsi="Arial" w:cs="Arial"/>
        </w:rPr>
        <w:t>INTERFACE DESIGN SPECIFICATIONS</w:t>
      </w:r>
      <w:bookmarkEnd w:id="12"/>
      <w:bookmarkEnd w:id="13"/>
    </w:p>
    <w:p w14:paraId="59974B48" w14:textId="77777777" w:rsidR="00E105B7" w:rsidRPr="004C09EB" w:rsidRDefault="00E105B7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092516BF" w14:textId="307FB5F8" w:rsidR="004C1450" w:rsidRPr="000A5295" w:rsidRDefault="00A0487E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4" w:name="_Toc64579918"/>
      <w:bookmarkStart w:id="15" w:name="_Toc162171876"/>
      <w:bookmarkStart w:id="16" w:name="_Toc178737534"/>
      <w:r w:rsidRPr="000A5295">
        <w:rPr>
          <w:rFonts w:ascii="Arial" w:hAnsi="Arial" w:cs="Arial"/>
          <w:bCs/>
          <w:sz w:val="28"/>
        </w:rPr>
        <w:t>Detail</w:t>
      </w:r>
      <w:r w:rsidR="00594657" w:rsidRPr="000A5295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4"/>
    </w:p>
    <w:p w14:paraId="092516C0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326130" w:rsidRPr="004C09EB" w14:paraId="092516C2" w14:textId="77777777" w:rsidTr="002B387E">
        <w:trPr>
          <w:cantSplit/>
          <w:tblHeader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6C1" w14:textId="77777777" w:rsidR="00326130" w:rsidRPr="004C09EB" w:rsidRDefault="00D83801" w:rsidP="00FA3D13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="00326130" w:rsidRPr="004C09EB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="00326130" w:rsidRPr="004C09EB" w14:paraId="092516C5" w14:textId="77777777" w:rsidTr="002B387E">
        <w:trPr>
          <w:cantSplit/>
          <w:tblHeader/>
        </w:trPr>
        <w:tc>
          <w:tcPr>
            <w:tcW w:w="1980" w:type="dxa"/>
            <w:shd w:val="pct12" w:color="auto" w:fill="auto"/>
          </w:tcPr>
          <w:p w14:paraId="092516C3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14:paraId="092516C4" w14:textId="181E9025" w:rsidR="00326130" w:rsidRPr="006476FF" w:rsidRDefault="00CD4504" w:rsidP="005E674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StudentData</w:t>
            </w:r>
            <w:proofErr w:type="spellEnd"/>
          </w:p>
        </w:tc>
      </w:tr>
      <w:tr w:rsidR="00326130" w:rsidRPr="004C09EB" w14:paraId="092516C8" w14:textId="77777777" w:rsidTr="002B387E">
        <w:trPr>
          <w:cantSplit/>
        </w:trPr>
        <w:tc>
          <w:tcPr>
            <w:tcW w:w="1980" w:type="dxa"/>
            <w:shd w:val="pct12" w:color="auto" w:fill="auto"/>
          </w:tcPr>
          <w:p w14:paraId="092516C6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14:paraId="092516C7" w14:textId="35C34424" w:rsidR="00326130" w:rsidRPr="004C09EB" w:rsidRDefault="00CD4504" w:rsidP="007C20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Marks of all the students</w:t>
            </w:r>
          </w:p>
        </w:tc>
      </w:tr>
    </w:tbl>
    <w:p w14:paraId="092516C9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14:paraId="092516CA" w14:textId="77777777" w:rsidR="00843EBC" w:rsidRPr="004C09EB" w:rsidRDefault="00843EBC" w:rsidP="00843EBC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="00843EBC" w:rsidRPr="004C09EB" w14:paraId="092516CE" w14:textId="77777777" w:rsidTr="00D27644">
        <w:tc>
          <w:tcPr>
            <w:tcW w:w="3060" w:type="dxa"/>
            <w:shd w:val="pct12" w:color="auto" w:fill="auto"/>
          </w:tcPr>
          <w:p w14:paraId="092516CB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092516CC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14:paraId="092516CD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="00843EBC" w:rsidRPr="004C09EB" w14:paraId="092516D2" w14:textId="77777777" w:rsidTr="00D27644">
        <w:tc>
          <w:tcPr>
            <w:tcW w:w="3060" w:type="dxa"/>
          </w:tcPr>
          <w:p w14:paraId="092516CF" w14:textId="0B9A4AC6" w:rsidR="00843EBC" w:rsidRPr="004C09EB" w:rsidRDefault="00E63A35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="00843EBC" w:rsidRPr="004C09EB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14:paraId="092516D0" w14:textId="3E3E37DE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1" w14:textId="4FCE4E5B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4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7"/>
          </w:p>
        </w:tc>
      </w:tr>
      <w:tr w:rsidR="00843EBC" w:rsidRPr="004C09EB" w14:paraId="092516D6" w14:textId="77777777" w:rsidTr="00D27644">
        <w:tc>
          <w:tcPr>
            <w:tcW w:w="3060" w:type="dxa"/>
          </w:tcPr>
          <w:p w14:paraId="092516D3" w14:textId="2480C7D2" w:rsidR="00843EBC" w:rsidRPr="004C09EB" w:rsidRDefault="00201DA8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14:paraId="092516D4" w14:textId="16292E67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2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14:paraId="092516D5" w14:textId="71278F9D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DA" w14:textId="77777777" w:rsidTr="00D27644">
        <w:tc>
          <w:tcPr>
            <w:tcW w:w="3060" w:type="dxa"/>
          </w:tcPr>
          <w:p w14:paraId="092516D7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&lt; List Application Name1&gt;</w:t>
            </w:r>
          </w:p>
        </w:tc>
        <w:tc>
          <w:tcPr>
            <w:tcW w:w="2610" w:type="dxa"/>
            <w:vAlign w:val="center"/>
          </w:tcPr>
          <w:p w14:paraId="092516D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9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DB" w14:textId="77777777" w:rsidR="00843EBC" w:rsidRPr="004C09EB" w:rsidRDefault="00843EBC" w:rsidP="00843EBC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843EBC" w:rsidRPr="004C09EB" w14:paraId="092516DD" w14:textId="77777777" w:rsidTr="00D27644">
        <w:tc>
          <w:tcPr>
            <w:tcW w:w="7020" w:type="dxa"/>
            <w:gridSpan w:val="2"/>
            <w:shd w:val="pct12" w:color="auto" w:fill="auto"/>
            <w:vAlign w:val="center"/>
          </w:tcPr>
          <w:p w14:paraId="092516DC" w14:textId="77777777" w:rsidR="00843EBC" w:rsidRPr="004C09EB" w:rsidRDefault="003B58F2" w:rsidP="003B58F2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843EBC" w:rsidRPr="004C09EB" w14:paraId="092516E0" w14:textId="77777777" w:rsidTr="00D27644">
        <w:tc>
          <w:tcPr>
            <w:tcW w:w="4626" w:type="dxa"/>
            <w:vAlign w:val="center"/>
          </w:tcPr>
          <w:p w14:paraId="092516DE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DF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3" w14:textId="77777777" w:rsidTr="00D27644">
        <w:tc>
          <w:tcPr>
            <w:tcW w:w="4626" w:type="dxa"/>
            <w:vAlign w:val="center"/>
          </w:tcPr>
          <w:p w14:paraId="092516E1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E2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6" w14:textId="77777777" w:rsidTr="00D27644">
        <w:tc>
          <w:tcPr>
            <w:tcW w:w="4626" w:type="dxa"/>
            <w:vAlign w:val="center"/>
          </w:tcPr>
          <w:p w14:paraId="092516E4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E5" w14:textId="1E2F624D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9" w14:textId="77777777" w:rsidTr="00D27644">
        <w:tc>
          <w:tcPr>
            <w:tcW w:w="4626" w:type="dxa"/>
            <w:vAlign w:val="center"/>
          </w:tcPr>
          <w:p w14:paraId="092516E7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6E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C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A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6EB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6EF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D" w14:textId="77777777" w:rsidR="009F3DBD" w:rsidRPr="004C09EB" w:rsidRDefault="009F3DBD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6EE" w14:textId="77777777" w:rsidR="009F3DBD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0996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BA7447" w:rsidRPr="004C09EB" w14:paraId="092516F2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F0" w14:textId="2140817B" w:rsidR="00BA7447" w:rsidRPr="00BA7447" w:rsidRDefault="00BA7447" w:rsidP="00CA1635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14:paraId="092516F1" w14:textId="42A04ADF" w:rsidR="00BA7447" w:rsidRPr="00BA7447" w:rsidRDefault="007C203B" w:rsidP="00CA163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F3" w14:textId="77777777" w:rsidR="00843EBC" w:rsidRPr="004C09EB" w:rsidRDefault="00843EBC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3B58F2" w:rsidRPr="004C09EB" w14:paraId="092516F5" w14:textId="77777777" w:rsidTr="00DE2D8C">
        <w:tc>
          <w:tcPr>
            <w:tcW w:w="7020" w:type="dxa"/>
            <w:gridSpan w:val="2"/>
            <w:shd w:val="pct12" w:color="auto" w:fill="auto"/>
            <w:vAlign w:val="center"/>
          </w:tcPr>
          <w:p w14:paraId="092516F4" w14:textId="77777777" w:rsidR="003B58F2" w:rsidRPr="004C09EB" w:rsidRDefault="003B58F2" w:rsidP="00DE2D8C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3B58F2" w:rsidRPr="004C09EB" w14:paraId="092516F8" w14:textId="77777777" w:rsidTr="00DE2D8C">
        <w:tc>
          <w:tcPr>
            <w:tcW w:w="4626" w:type="dxa"/>
            <w:vAlign w:val="center"/>
          </w:tcPr>
          <w:p w14:paraId="092516F6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F7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B" w14:textId="77777777" w:rsidTr="00DE2D8C">
        <w:tc>
          <w:tcPr>
            <w:tcW w:w="4626" w:type="dxa"/>
            <w:vAlign w:val="center"/>
          </w:tcPr>
          <w:p w14:paraId="092516F9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FA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E" w14:textId="77777777" w:rsidTr="00DE2D8C">
        <w:tc>
          <w:tcPr>
            <w:tcW w:w="4626" w:type="dxa"/>
            <w:vAlign w:val="center"/>
          </w:tcPr>
          <w:p w14:paraId="092516FC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FD" w14:textId="4DFE330F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1" w14:textId="77777777" w:rsidTr="00DE2D8C">
        <w:tc>
          <w:tcPr>
            <w:tcW w:w="4626" w:type="dxa"/>
            <w:vAlign w:val="center"/>
          </w:tcPr>
          <w:p w14:paraId="092516FF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700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4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2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703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707" w14:textId="77777777" w:rsidTr="00445BA2">
        <w:trPr>
          <w:trHeight w:val="77"/>
        </w:trPr>
        <w:tc>
          <w:tcPr>
            <w:tcW w:w="4626" w:type="dxa"/>
            <w:vAlign w:val="center"/>
          </w:tcPr>
          <w:p w14:paraId="09251705" w14:textId="77777777" w:rsidR="009F3DBD" w:rsidRPr="004C09EB" w:rsidRDefault="009F3DBD" w:rsidP="00445BA2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706" w14:textId="77777777" w:rsidR="009F3DBD" w:rsidRPr="004C09EB" w:rsidRDefault="00F0463E" w:rsidP="00445BA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3DBD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A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8" w14:textId="2D510E86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203B">
              <w:rPr>
                <w:rFonts w:ascii="Arial" w:hAnsi="Arial" w:cs="Arial"/>
                <w:sz w:val="20"/>
                <w:szCs w:val="20"/>
              </w:rPr>
              <w:t>Idoc</w:t>
            </w:r>
            <w:proofErr w:type="spellEnd"/>
          </w:p>
        </w:tc>
        <w:tc>
          <w:tcPr>
            <w:tcW w:w="2394" w:type="dxa"/>
            <w:vAlign w:val="center"/>
          </w:tcPr>
          <w:p w14:paraId="09251709" w14:textId="78789EFE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70B" w14:textId="77777777" w:rsidR="003B58F2" w:rsidRDefault="003B58F2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="0074587D" w:rsidRPr="004C09EB" w14:paraId="09251710" w14:textId="77777777" w:rsidTr="00831E1D">
        <w:trPr>
          <w:cantSplit/>
          <w:tblHeader/>
        </w:trPr>
        <w:tc>
          <w:tcPr>
            <w:tcW w:w="5400" w:type="dxa"/>
            <w:shd w:val="pct12" w:color="auto" w:fill="FFFFFF"/>
          </w:tcPr>
          <w:p w14:paraId="0925170E" w14:textId="77777777" w:rsidR="0074587D" w:rsidRPr="004C09EB" w:rsidRDefault="003D38B1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="0074587D" w:rsidRPr="004C09EB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14:paraId="0925170F" w14:textId="77777777" w:rsidR="0074587D" w:rsidRPr="004C09EB" w:rsidRDefault="0074587D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="0074587D" w:rsidRPr="004C09EB" w14:paraId="09251713" w14:textId="77777777" w:rsidTr="00831E1D">
        <w:trPr>
          <w:cantSplit/>
        </w:trPr>
        <w:tc>
          <w:tcPr>
            <w:tcW w:w="5400" w:type="dxa"/>
          </w:tcPr>
          <w:p w14:paraId="09251711" w14:textId="4920156C" w:rsidR="0074587D" w:rsidRPr="004C09EB" w:rsidRDefault="001B2DFD" w:rsidP="00984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14:paraId="09251712" w14:textId="76C1C9F3" w:rsidR="0074587D" w:rsidRPr="004C09EB" w:rsidRDefault="001B2DFD" w:rsidP="00831E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74587D" w:rsidRPr="004C09EB" w14:paraId="09251716" w14:textId="77777777" w:rsidTr="00831E1D">
        <w:trPr>
          <w:cantSplit/>
        </w:trPr>
        <w:tc>
          <w:tcPr>
            <w:tcW w:w="5400" w:type="dxa"/>
          </w:tcPr>
          <w:p w14:paraId="09251714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14:paraId="09251715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  <w:tr w:rsidR="0074587D" w:rsidRPr="004C09EB" w14:paraId="09251719" w14:textId="77777777" w:rsidTr="00831E1D">
        <w:trPr>
          <w:cantSplit/>
        </w:trPr>
        <w:tc>
          <w:tcPr>
            <w:tcW w:w="5400" w:type="dxa"/>
          </w:tcPr>
          <w:p w14:paraId="09251717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14:paraId="09251718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25171A" w14:textId="77777777" w:rsidR="00BB5D10" w:rsidRPr="004C09EB" w:rsidRDefault="00BB5D10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0487E" w:rsidRPr="004C09EB" w14:paraId="0925171F" w14:textId="77777777" w:rsidTr="00CC3727">
        <w:tc>
          <w:tcPr>
            <w:tcW w:w="5575" w:type="dxa"/>
          </w:tcPr>
          <w:p w14:paraId="0925171C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14:paraId="0925171D" w14:textId="77777777" w:rsidR="00A0487E" w:rsidRPr="00CC3727" w:rsidRDefault="000C115E" w:rsidP="00D14043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14:paraId="0925171E" w14:textId="625E3B1B" w:rsidR="00CC3727" w:rsidRPr="00CC3727" w:rsidRDefault="007C203B" w:rsidP="00CC372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Automatic pick up of file from Share Drive</w:t>
            </w:r>
          </w:p>
        </w:tc>
      </w:tr>
      <w:tr w:rsidR="00A0487E" w:rsidRPr="004C09EB" w14:paraId="09251722" w14:textId="77777777" w:rsidTr="00CC3727">
        <w:tc>
          <w:tcPr>
            <w:tcW w:w="5575" w:type="dxa"/>
          </w:tcPr>
          <w:p w14:paraId="09251720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14:paraId="09251721" w14:textId="4A109995" w:rsidR="000C115E" w:rsidRPr="00CC3727" w:rsidRDefault="007C203B" w:rsidP="00CD69CF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14:paraId="09251723" w14:textId="77777777" w:rsidR="00A0487E" w:rsidRPr="004C09EB" w:rsidRDefault="00A0487E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14:paraId="09251725" w14:textId="77777777" w:rsidR="00313BBC" w:rsidRPr="000A5295" w:rsidRDefault="00313BBC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9" w:name="_Toc64579919"/>
      <w:bookmarkEnd w:id="15"/>
      <w:bookmarkEnd w:id="16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14:paraId="09251726" w14:textId="77777777" w:rsidR="00313BBC" w:rsidRDefault="00313BBC" w:rsidP="00313BBC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14:paraId="0925172B" w14:textId="25CDEFB5" w:rsidR="00313BBC" w:rsidRDefault="00AF4662" w:rsidP="00313BB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N/A</w:t>
      </w:r>
    </w:p>
    <w:p w14:paraId="6871B523" w14:textId="77777777" w:rsidR="00AF4662" w:rsidRDefault="00AF4662" w:rsidP="00313BBC">
      <w:pPr>
        <w:rPr>
          <w:rFonts w:ascii="Arial" w:hAnsi="Arial" w:cs="Arial"/>
          <w:b/>
          <w:lang w:val="en-US"/>
        </w:rPr>
      </w:pPr>
    </w:p>
    <w:p w14:paraId="09251730" w14:textId="77777777" w:rsidR="009F3DBD" w:rsidRPr="00E105B7" w:rsidRDefault="009F3DBD" w:rsidP="009F3DBD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20" w:name="_Toc377728183"/>
      <w:bookmarkStart w:id="21" w:name="_Toc64579920"/>
      <w:r w:rsidRPr="00E105B7">
        <w:rPr>
          <w:rFonts w:ascii="Arial" w:hAnsi="Arial" w:cs="Arial"/>
        </w:rPr>
        <w:t>Selection Criteria/Screen</w:t>
      </w:r>
      <w:bookmarkEnd w:id="20"/>
      <w:bookmarkEnd w:id="21"/>
      <w:r w:rsidRPr="00E105B7">
        <w:rPr>
          <w:rFonts w:ascii="Arial" w:hAnsi="Arial" w:cs="Arial"/>
        </w:rPr>
        <w:t xml:space="preserve"> </w:t>
      </w:r>
    </w:p>
    <w:p w14:paraId="09251732" w14:textId="77777777" w:rsidR="009F3DBD" w:rsidRDefault="009F3DBD" w:rsidP="009F3DBD"/>
    <w:tbl>
      <w:tblPr>
        <w:tblW w:w="6042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="00280823" w:rsidRPr="003C6A89" w14:paraId="0925173E" w14:textId="77777777" w:rsidTr="00280823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14:paraId="09251733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14:paraId="09251734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14:paraId="09251735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14:paraId="09251736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14:paraId="09251737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14:paraId="09251738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14:paraId="09251739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14:paraId="0925173A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14:paraId="679CEA99" w14:textId="72E3F84C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14:paraId="0925173B" w14:textId="2EB980E8" w:rsidR="009F3DBD" w:rsidRPr="00CD6971" w:rsidRDefault="00CD6971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14:paraId="32F18839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14:paraId="38445E68" w14:textId="759A13AB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14:paraId="72F329DE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14:paraId="0925173C" w14:textId="31E6811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14:paraId="0925173D" w14:textId="621DFA91" w:rsidR="009F3DBD" w:rsidRPr="00CD6971" w:rsidRDefault="009F3DBD" w:rsidP="00280823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="00280823" w:rsidRPr="003C6A89" w14:paraId="09251748" w14:textId="77777777" w:rsidTr="00280823">
        <w:trPr>
          <w:trHeight w:val="279"/>
        </w:trPr>
        <w:tc>
          <w:tcPr>
            <w:tcW w:w="391" w:type="pct"/>
          </w:tcPr>
          <w:p w14:paraId="0925173F" w14:textId="77777777" w:rsidR="009F3DBD" w:rsidRPr="003C6A89" w:rsidRDefault="00BA7447" w:rsidP="00445BA2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14:paraId="09251740" w14:textId="77777777" w:rsidR="009F3DBD" w:rsidRPr="003C6A89" w:rsidRDefault="009F3DBD" w:rsidP="00445BA2">
            <w:pPr>
              <w:jc w:val="center"/>
            </w:pPr>
          </w:p>
        </w:tc>
        <w:tc>
          <w:tcPr>
            <w:tcW w:w="757" w:type="pct"/>
          </w:tcPr>
          <w:p w14:paraId="09251741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2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3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4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5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38" w:type="pct"/>
          </w:tcPr>
          <w:p w14:paraId="09251746" w14:textId="77777777" w:rsidR="009F3DBD" w:rsidRPr="003C6A89" w:rsidRDefault="009F3DBD" w:rsidP="00445BA2">
            <w:pPr>
              <w:jc w:val="center"/>
            </w:pPr>
          </w:p>
        </w:tc>
        <w:tc>
          <w:tcPr>
            <w:tcW w:w="495" w:type="pct"/>
          </w:tcPr>
          <w:p w14:paraId="09251747" w14:textId="77777777" w:rsidR="009F3DBD" w:rsidRPr="003C6A89" w:rsidRDefault="009F3DBD" w:rsidP="00445BA2">
            <w:pPr>
              <w:jc w:val="center"/>
            </w:pPr>
          </w:p>
        </w:tc>
      </w:tr>
      <w:tr w:rsidR="00280823" w:rsidRPr="003C6A89" w14:paraId="09251752" w14:textId="77777777" w:rsidTr="00280823">
        <w:trPr>
          <w:trHeight w:val="272"/>
        </w:trPr>
        <w:tc>
          <w:tcPr>
            <w:tcW w:w="391" w:type="pct"/>
          </w:tcPr>
          <w:p w14:paraId="09251749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49" w:type="pct"/>
          </w:tcPr>
          <w:p w14:paraId="0925174A" w14:textId="77777777" w:rsidR="00A3324B" w:rsidRPr="003C6A89" w:rsidRDefault="00A3324B" w:rsidP="00445BA2">
            <w:pPr>
              <w:jc w:val="center"/>
            </w:pPr>
          </w:p>
        </w:tc>
        <w:tc>
          <w:tcPr>
            <w:tcW w:w="757" w:type="pct"/>
          </w:tcPr>
          <w:p w14:paraId="0925174B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C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D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E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F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14:paraId="09251750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14:paraId="09251751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14:paraId="09251753" w14:textId="77777777" w:rsidR="009F3DBD" w:rsidRPr="00BC0D55" w:rsidRDefault="009F3DBD" w:rsidP="009F3DBD"/>
    <w:p w14:paraId="09251756" w14:textId="19831C87" w:rsidR="00EB2F41" w:rsidRDefault="00EB2F41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22" w:name="_Toc392077886"/>
      <w:bookmarkStart w:id="23" w:name="_Toc64579921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14:paraId="55EA1F8A" w14:textId="11C8C954" w:rsidR="00CC3727" w:rsidRDefault="00CC3727" w:rsidP="00CC3727">
      <w:pPr>
        <w:rPr>
          <w:lang w:val="en-US"/>
        </w:rPr>
      </w:pPr>
    </w:p>
    <w:p w14:paraId="3C286459" w14:textId="77777777" w:rsidR="00AF4662" w:rsidRPr="00E105B7" w:rsidRDefault="00AF4662" w:rsidP="00AF4662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>Once a StudentDa</w:t>
      </w:r>
      <w:bookmarkStart w:id="24" w:name="_GoBack"/>
      <w:bookmarkEnd w:id="24"/>
      <w:r w:rsidRPr="00E105B7">
        <w:rPr>
          <w:rFonts w:ascii="Arial" w:hAnsi="Arial" w:cs="Arial"/>
          <w:sz w:val="22"/>
          <w:szCs w:val="22"/>
          <w:lang w:val="en-US"/>
        </w:rPr>
        <w:t>ta.xml file is placed in Shared folder, PI (XI1) will pick up the file and convert it into required Results.xml format. A copy of the original file will be archived in the Archive folder of the shared drive.</w:t>
      </w:r>
    </w:p>
    <w:p w14:paraId="44DE1EFD" w14:textId="77777777" w:rsidR="007B2D1A" w:rsidRDefault="007B2D1A" w:rsidP="00CC3727">
      <w:pPr>
        <w:rPr>
          <w:lang w:val="en-US"/>
        </w:rPr>
      </w:pPr>
    </w:p>
    <w:p w14:paraId="74953BF1" w14:textId="3D1E760B" w:rsidR="00437176" w:rsidRDefault="007B2D1A" w:rsidP="00CC3727">
      <w:pPr>
        <w:rPr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D9A2AC4">
                <wp:simplePos x="0" y="0"/>
                <wp:positionH relativeFrom="column">
                  <wp:posOffset>3815715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BED82" w14:textId="00BA7092" w:rsidR="00EB4ACB" w:rsidRPr="007B2D1A" w:rsidRDefault="00EB4ACB" w:rsidP="007B2D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1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45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" stroked="f">
                <v:textbox>
                  <w:txbxContent>
                    <w:p w14:paraId="1C6BED82" w14:textId="00BA7092" w:rsidR="00EB4ACB" w:rsidRPr="007B2D1A" w:rsidRDefault="00EB4ACB" w:rsidP="007B2D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417A3" w14:textId="004A5583" w:rsidR="00EB4ACB" w:rsidRPr="007B2D1A" w:rsidRDefault="00EB4A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09C0" id="_x0000_s1027" type="#_x0000_t202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" stroked="f">
                <v:textbox>
                  <w:txbxContent>
                    <w:p w14:paraId="52F417A3" w14:textId="004A5583" w:rsidR="00EB4ACB" w:rsidRPr="007B2D1A" w:rsidRDefault="00EB4A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71FC91ED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F35C" w14:textId="53F649A4" w:rsidR="00EB4ACB" w:rsidRDefault="00A80CEF" w:rsidP="007B2D1A">
                            <w:pPr>
                              <w:jc w:val="center"/>
                            </w:pPr>
                            <w: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D3553" id="Rectangle: Rounded Corners 3" o:spid="_x0000_s1028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" fillcolor="#0070c0" strokecolor="#243f60 [1604]" strokeweight="2pt">
                <v:textbox>
                  <w:txbxContent>
                    <w:p w14:paraId="7614F35C" w14:textId="53F649A4" w:rsidR="00EB4ACB" w:rsidRDefault="00A80CEF" w:rsidP="007B2D1A">
                      <w:pPr>
                        <w:jc w:val="center"/>
                      </w:pPr>
                      <w:r>
                        <w:t>XI1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43B42B85">
                <v:path fillok="f" arrowok="t" o:connecttype="none"/>
                <o:lock v:ext="edit" shapetype="t"/>
              </v:shapetype>
              <v:shape id="Straight Arrow Connector 6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>
                <v:stroke endarrow="block"/>
              </v:shape>
            </w:pict>
          </mc:Fallback>
        </mc:AlternateContent>
      </w:r>
    </w:p>
    <w:p w14:paraId="01265892" w14:textId="22F0BC2C" w:rsidR="00437176" w:rsidRPr="00CC3727" w:rsidRDefault="007F39FF" w:rsidP="007B2D1A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AA45" wp14:editId="4C17B888">
                <wp:simplePos x="0" y="0"/>
                <wp:positionH relativeFrom="column">
                  <wp:posOffset>4595495</wp:posOffset>
                </wp:positionH>
                <wp:positionV relativeFrom="paragraph">
                  <wp:posOffset>12700</wp:posOffset>
                </wp:positionV>
                <wp:extent cx="1046018" cy="401320"/>
                <wp:effectExtent l="0" t="0" r="2095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F618" w14:textId="77777777" w:rsidR="00EB4ACB" w:rsidRDefault="00EB4ACB" w:rsidP="007F39FF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6FAA45" id="Rectangle: Rounded Corners 5" o:spid="_x0000_s1029" style="position:absolute;margin-left:361.85pt;margin-top:1pt;width:82.35pt;height:3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" fillcolor="#00b0f0" strokecolor="#243f60 [1604]" strokeweight="2pt">
                <v:textbox>
                  <w:txbxContent>
                    <w:p w14:paraId="7017F618" w14:textId="77777777" w:rsidR="00EB4ACB" w:rsidRDefault="00EB4ACB" w:rsidP="007F39FF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A95A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5FE4" w14:textId="4FD8684E" w:rsidR="00EB4ACB" w:rsidRDefault="00EB4ACB" w:rsidP="007B2D1A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FEBBE" id="Rectangle: Rounded Corners 4" o:spid="_x0000_s1030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 fillcolor="#00b0f0" strokecolor="#243f60 [1604]" strokeweight="2pt">
                <v:textbox>
                  <w:txbxContent>
                    <w:p w14:paraId="78B55FE4" w14:textId="4FD8684E" w:rsidR="00EB4ACB" w:rsidRDefault="00EB4ACB" w:rsidP="007B2D1A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14:paraId="24CEFE39" w14:textId="5586B2B7" w:rsidR="00A64002" w:rsidRPr="00437176" w:rsidRDefault="00A95AAB" w:rsidP="00A64002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5CA7CC20">
                <wp:simplePos x="0" y="0"/>
                <wp:positionH relativeFrom="column">
                  <wp:posOffset>1280160</wp:posOffset>
                </wp:positionH>
                <wp:positionV relativeFrom="paragraph">
                  <wp:posOffset>64770</wp:posOffset>
                </wp:positionV>
                <wp:extent cx="941705" cy="3067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BBF5F" w14:textId="100C8E1B" w:rsidR="00EB4ACB" w:rsidRPr="007B2D1A" w:rsidRDefault="00EB4ACB" w:rsidP="00A95A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StudentData.xml</w:t>
                            </w:r>
                          </w:p>
                          <w:p w14:paraId="6636E1A7" w14:textId="77777777" w:rsidR="00EB4ACB" w:rsidRPr="007B2D1A" w:rsidRDefault="00EB4ACB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4F19" id="_x0000_s1031" type="#_x0000_t202" style="position:absolute;left:0;text-align:left;margin-left:100.8pt;margin-top:5.1pt;width:74.15pt;height:24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" stroked="f">
                <v:textbox>
                  <w:txbxContent>
                    <w:p w14:paraId="627BBF5F" w14:textId="100C8E1B" w:rsidR="00EB4ACB" w:rsidRPr="007B2D1A" w:rsidRDefault="00EB4ACB" w:rsidP="00A95AA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StudentData.xml</w:t>
                      </w:r>
                    </w:p>
                    <w:p w14:paraId="6636E1A7" w14:textId="77777777" w:rsidR="00EB4ACB" w:rsidRPr="007B2D1A" w:rsidRDefault="00EB4ACB" w:rsidP="007B2D1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2B82F7D0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41705" cy="283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8D10" w14:textId="3EC18573" w:rsidR="00EB4ACB" w:rsidRPr="007B2D1A" w:rsidRDefault="00EB4ACB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Results_YYYYMMDD_HHMMSS.xml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1FCB" id="_x0000_s1032" type="#_x0000_t202" style="position:absolute;left:0;text-align:left;margin-left:280.9pt;margin-top:4.3pt;width:74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" stroked="f">
                <v:textbox>
                  <w:txbxContent>
                    <w:p w14:paraId="3F4B8D10" w14:textId="3EC18573" w:rsidR="00EB4ACB" w:rsidRPr="007B2D1A" w:rsidRDefault="00EB4ACB" w:rsidP="007B2D1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Results_YYYYMMDD_HHMMSS.xml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9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w14:anchorId="572F5DB7">
                <v:stroke endarrow="block"/>
              </v:shape>
            </w:pict>
          </mc:Fallback>
        </mc:AlternateContent>
      </w:r>
    </w:p>
    <w:p w14:paraId="1D1AA3F1" w14:textId="0A3663BC" w:rsidR="000A7465" w:rsidRDefault="000A7465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7C7578BD" w14:textId="4E5C806B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16CDDF69" w14:textId="450F254E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09251758" w14:textId="5CD59148" w:rsidR="00EB2F41" w:rsidRPr="00AC70C0" w:rsidRDefault="00EB2F41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5" w:name="_Toc392077887"/>
      <w:r>
        <w:rPr>
          <w:rFonts w:ascii="Arial" w:hAnsi="Arial"/>
        </w:rPr>
        <w:t xml:space="preserve"> </w:t>
      </w:r>
      <w:bookmarkStart w:id="26" w:name="_Toc64579922"/>
      <w:r w:rsidRPr="00AC70C0">
        <w:rPr>
          <w:rFonts w:ascii="Arial" w:hAnsi="Arial" w:cs="Arial"/>
        </w:rPr>
        <w:t>Detailed Data Mapping</w:t>
      </w:r>
      <w:bookmarkEnd w:id="25"/>
      <w:bookmarkEnd w:id="26"/>
    </w:p>
    <w:p w14:paraId="09251759" w14:textId="77777777" w:rsidR="00121BDF" w:rsidRDefault="00121BDF" w:rsidP="008C6B72">
      <w:pPr>
        <w:rPr>
          <w:rFonts w:ascii="Arial" w:hAnsi="Arial" w:cs="Arial"/>
          <w:b/>
          <w:lang w:val="en-US"/>
        </w:rPr>
      </w:pPr>
    </w:p>
    <w:p w14:paraId="0925175B" w14:textId="036D6CF0" w:rsidR="00207F5A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14:paraId="17F8D7D5" w14:textId="407CB309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AED4401" w14:textId="4B5684C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5130726D" w14:textId="7B85AEFC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id="27" w:name="_MON_1615889015"/>
    <w:bookmarkEnd w:id="27"/>
    <w:p w14:paraId="5296ED89" w14:textId="50F2932E" w:rsidR="001B2DFD" w:rsidRDefault="0068335A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121" w:dyaOrig="726" w14:anchorId="34E6B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6.7pt" o:ole="">
            <v:imagedata r:id="rId12" o:title=""/>
          </v:shape>
          <o:OLEObject Type="Embed" ProgID="Excel.Sheet.12" ShapeID="_x0000_i1025" DrawAspect="Icon" ObjectID="_1675268985" r:id="rId13"/>
        </w:object>
      </w:r>
    </w:p>
    <w:p w14:paraId="695B4FFE" w14:textId="77777777" w:rsidR="002E512D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5C" w14:textId="23237041" w:rsidR="00207F5A" w:rsidRDefault="00542601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925175D" w14:textId="77777777" w:rsidR="00445BA2" w:rsidRDefault="00445BA2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62" w14:textId="6A987832" w:rsidR="009B7D77" w:rsidRPr="00AC70C0" w:rsidRDefault="008C6B72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8" w:name="_Toc64579923"/>
      <w:r w:rsidRPr="00AC70C0">
        <w:rPr>
          <w:rFonts w:ascii="Arial" w:hAnsi="Arial" w:cs="Arial"/>
          <w:szCs w:val="24"/>
        </w:rPr>
        <w:lastRenderedPageBreak/>
        <w:t>Processing</w:t>
      </w:r>
      <w:r w:rsidR="004F6DC2" w:rsidRPr="00AC70C0">
        <w:rPr>
          <w:rFonts w:ascii="Arial" w:hAnsi="Arial" w:cs="Arial"/>
          <w:sz w:val="28"/>
          <w:szCs w:val="28"/>
        </w:rPr>
        <w:t xml:space="preserve"> </w:t>
      </w:r>
      <w:r w:rsidR="003B3AB3" w:rsidRPr="00AC70C0">
        <w:rPr>
          <w:rFonts w:ascii="Arial" w:hAnsi="Arial" w:cs="Arial"/>
          <w:sz w:val="28"/>
          <w:szCs w:val="28"/>
        </w:rPr>
        <w:t>Specifications</w:t>
      </w:r>
      <w:bookmarkEnd w:id="28"/>
      <w:r w:rsidR="009B7D77" w:rsidRPr="00AC70C0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43EBC" w:rsidRPr="004C09EB" w14:paraId="09251764" w14:textId="77777777" w:rsidTr="00D27644">
        <w:trPr>
          <w:cantSplit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763" w14:textId="77777777" w:rsidR="00843EBC" w:rsidRPr="004C09EB" w:rsidRDefault="00843EBC" w:rsidP="00445BA2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="00843EBC" w:rsidRPr="004C09EB" w14:paraId="09251769" w14:textId="77777777" w:rsidTr="00D27644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14:paraId="56B34544" w14:textId="28224471" w:rsidR="00843EB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StudentData.xml</w:t>
            </w:r>
          </w:p>
          <w:p w14:paraId="32A630C3" w14:textId="0B26B688" w:rsidR="00437176" w:rsidRDefault="00A95AAB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Archive the file in the Archive directory </w:t>
            </w:r>
            <w:r w:rsidR="0056098C">
              <w:rPr>
                <w:rFonts w:ascii="Arial" w:hAnsi="Arial" w:cs="Arial"/>
                <w:sz w:val="20"/>
                <w:szCs w:val="20"/>
                <w:lang w:val="en-US"/>
              </w:rPr>
              <w:t>adding timestamp.</w:t>
            </w:r>
          </w:p>
          <w:p w14:paraId="00A2C61F" w14:textId="77777777" w:rsidR="00437176" w:rsidRDefault="00437176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55A221" w14:textId="77777777" w:rsidR="0056098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Output 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Results_YYYYMMDD_HHMMSS.xml</w:t>
            </w:r>
          </w:p>
          <w:p w14:paraId="09251768" w14:textId="09B79ED9" w:rsidR="0056098C" w:rsidRPr="004C09EB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925176A" w14:textId="77777777" w:rsidR="000D6BEA" w:rsidRDefault="000D6BE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1E02C835" w14:textId="77777777" w:rsidR="00C12DCA" w:rsidRPr="004C09EB" w:rsidRDefault="00C12DCA" w:rsidP="00E105B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  <w:sectPr w:rsidR="00C12DCA" w:rsidRPr="004C09EB" w:rsidSect="004B3AC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="00C12DCA" w:rsidRPr="004C09EB" w14:paraId="09251772" w14:textId="77777777" w:rsidTr="00716493">
        <w:trPr>
          <w:trHeight w:val="709"/>
        </w:trPr>
        <w:tc>
          <w:tcPr>
            <w:tcW w:w="921" w:type="dxa"/>
            <w:shd w:val="clear" w:color="auto" w:fill="BFBFBF"/>
          </w:tcPr>
          <w:p w14:paraId="0925176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14:paraId="0925176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14:paraId="7411C4A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925176D" w14:textId="3EA8FD7F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14:paraId="0925176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14:paraId="0925176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14:paraId="0925177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14:paraId="0925177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="00C12DCA" w:rsidRPr="004C09EB" w14:paraId="0925177A" w14:textId="77777777" w:rsidTr="00716493">
        <w:trPr>
          <w:trHeight w:val="79"/>
        </w:trPr>
        <w:tc>
          <w:tcPr>
            <w:tcW w:w="921" w:type="dxa"/>
            <w:shd w:val="clear" w:color="auto" w:fill="BFBFBF"/>
          </w:tcPr>
          <w:p w14:paraId="0925177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14:paraId="09251774" w14:textId="41989309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Poll the channel every 15 mins</w:t>
            </w:r>
          </w:p>
        </w:tc>
        <w:tc>
          <w:tcPr>
            <w:tcW w:w="1133" w:type="dxa"/>
          </w:tcPr>
          <w:p w14:paraId="3E12BE7F" w14:textId="77777777" w:rsidR="00C12DCA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14:paraId="09251775" w14:textId="5DDE8D2D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Auto Polling</w:t>
            </w:r>
          </w:p>
        </w:tc>
        <w:tc>
          <w:tcPr>
            <w:tcW w:w="1359" w:type="dxa"/>
          </w:tcPr>
          <w:p w14:paraId="09251776" w14:textId="19F25A8A" w:rsidR="00C12DCA" w:rsidRPr="004C09EB" w:rsidRDefault="000A7465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14:paraId="09251777" w14:textId="13241BBC" w:rsidR="00C12DCA" w:rsidRPr="004C09EB" w:rsidRDefault="00A95AAB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14:paraId="09251778" w14:textId="6F1E3A8B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14:paraId="09251779" w14:textId="77777777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C12DCA" w:rsidRPr="004C09EB" w14:paraId="09251782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7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14:paraId="0925177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78BC39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7D" w14:textId="7022F130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7E" w14:textId="77777777" w:rsidR="00C12DCA" w:rsidRPr="004C09EB" w:rsidRDefault="00C12DCA" w:rsidP="007E54BE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7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="00C12DCA" w:rsidRPr="004C09EB" w14:paraId="0925178A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8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14:paraId="09251784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4CD27C4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85" w14:textId="17DB22CB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6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8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8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9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14:paraId="09251793" w14:textId="42B40468" w:rsidR="00DD5988" w:rsidRPr="00AC70C0" w:rsidRDefault="00DD5988" w:rsidP="00BE1822">
      <w:pPr>
        <w:pStyle w:val="Heading2"/>
        <w:numPr>
          <w:ilvl w:val="2"/>
          <w:numId w:val="13"/>
        </w:numPr>
        <w:rPr>
          <w:rFonts w:ascii="Arial" w:hAnsi="Arial" w:cs="Arial"/>
          <w:szCs w:val="24"/>
        </w:rPr>
      </w:pPr>
      <w:bookmarkStart w:id="29" w:name="_Toc64579924"/>
      <w:r w:rsidRPr="00AC70C0">
        <w:rPr>
          <w:rFonts w:ascii="Arial" w:hAnsi="Arial" w:cs="Arial"/>
          <w:szCs w:val="24"/>
        </w:rPr>
        <w:t>Scheduling Requirements</w:t>
      </w:r>
      <w:bookmarkEnd w:id="29"/>
    </w:p>
    <w:p w14:paraId="6231FA06" w14:textId="77777777" w:rsidR="00C12DCA" w:rsidRPr="00C12DCA" w:rsidRDefault="00C12DCA" w:rsidP="00C12DCA">
      <w:pPr>
        <w:rPr>
          <w:lang w:val="en-US"/>
        </w:rPr>
      </w:pPr>
    </w:p>
    <w:p w14:paraId="09251794" w14:textId="77777777" w:rsidR="00F4348B" w:rsidRDefault="00F4348B" w:rsidP="004F6DC2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09251799" w14:textId="77777777" w:rsidR="00FA3D13" w:rsidRPr="004C09EB" w:rsidRDefault="00FA3D13" w:rsidP="008C6B72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114"/>
        <w:gridCol w:w="900"/>
        <w:gridCol w:w="810"/>
        <w:gridCol w:w="2160"/>
        <w:gridCol w:w="990"/>
        <w:gridCol w:w="720"/>
        <w:gridCol w:w="1025"/>
        <w:gridCol w:w="14"/>
        <w:gridCol w:w="1169"/>
        <w:gridCol w:w="14"/>
      </w:tblGrid>
      <w:tr w:rsidR="00FF4DB3" w:rsidRPr="004C09EB" w14:paraId="0925179D" w14:textId="77777777" w:rsidTr="00716493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14:paraId="0925179B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="00FD5F87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="00FC16CE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14:paraId="0925179C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47E5A" w:rsidRPr="004C09EB" w14:paraId="092517A8" w14:textId="77777777" w:rsidTr="00AC70C0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14:paraId="0925179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14:paraId="35562654" w14:textId="77777777" w:rsidR="00FF4DB3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14:paraId="0925179F" w14:textId="072F1C1D" w:rsidR="00716493" w:rsidRPr="00716493" w:rsidRDefault="00716493" w:rsidP="0071649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A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A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A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A4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720" w:type="dxa"/>
          </w:tcPr>
          <w:p w14:paraId="092517A5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14:paraId="092517A6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14:paraId="092517A7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="00591BB9" w:rsidRPr="004C09EB" w14:paraId="092517B3" w14:textId="77777777" w:rsidTr="00AC70C0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14:paraId="092517A9" w14:textId="0C312B36" w:rsidR="00591BB9" w:rsidRPr="004C09EB" w:rsidRDefault="00591BB9" w:rsidP="00591BB9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14:paraId="092517AA" w14:textId="7B7BD380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Refer3.1.2 section</w:t>
            </w:r>
          </w:p>
        </w:tc>
        <w:tc>
          <w:tcPr>
            <w:tcW w:w="1114" w:type="dxa"/>
          </w:tcPr>
          <w:p w14:paraId="092517AB" w14:textId="4AA843C3" w:rsidR="00591BB9" w:rsidRPr="004C09EB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Marks of all the students</w:t>
            </w:r>
          </w:p>
        </w:tc>
        <w:tc>
          <w:tcPr>
            <w:tcW w:w="900" w:type="dxa"/>
          </w:tcPr>
          <w:p w14:paraId="092517AC" w14:textId="20634127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AD" w14:textId="2C916672" w:rsidR="00591BB9" w:rsidRPr="004C09EB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1D1C44C3" w14:textId="77777777" w:rsidR="00591BB9" w:rsidRPr="00E776A4" w:rsidRDefault="00591BB9" w:rsidP="00591BB9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28FD46E0" w14:textId="3AA9D5C2" w:rsidR="00591BB9" w:rsidRPr="00A21BA6" w:rsidRDefault="00457FA0" w:rsidP="00591BB9">
            <w:pPr>
              <w:rPr>
                <w:rStyle w:val="Hyperlink"/>
                <w:rFonts w:ascii="Arial" w:hAnsi="Arial" w:cs="Arial"/>
                <w:sz w:val="20"/>
                <w:szCs w:val="22"/>
              </w:rPr>
            </w:pPr>
            <w:hyperlink r:id="rId20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\\inblrxi1\Training\Capgemini_2021\Out</w:t>
              </w:r>
            </w:hyperlink>
          </w:p>
          <w:p w14:paraId="73216C9F" w14:textId="77777777" w:rsidR="00E776A4" w:rsidRDefault="00E776A4" w:rsidP="00591BB9">
            <w:pPr>
              <w:rPr>
                <w:rFonts w:eastAsia="Times New Roman"/>
                <w:sz w:val="20"/>
                <w:szCs w:val="20"/>
              </w:rPr>
            </w:pPr>
          </w:p>
          <w:p w14:paraId="1794B972" w14:textId="77777777" w:rsidR="00591BB9" w:rsidRDefault="00591BB9" w:rsidP="00591B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F9B1B7D" w14:textId="72F15626" w:rsidR="00591BB9" w:rsidRPr="00A95AAB" w:rsidRDefault="00591BB9" w:rsidP="00591BB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6FEB1B24">
              <w:rPr>
                <w:rFonts w:ascii="Arial" w:hAnsi="Arial" w:cs="Arial"/>
                <w:color w:val="FF0000"/>
                <w:sz w:val="20"/>
                <w:szCs w:val="20"/>
              </w:rPr>
              <w:t>Archive</w:t>
            </w:r>
            <w:r w:rsidR="00A21BA6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</w:p>
          <w:p w14:paraId="3BB89BB4" w14:textId="7A93711D" w:rsidR="00591BB9" w:rsidRPr="00A21BA6" w:rsidRDefault="00457FA0" w:rsidP="00591BB9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1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\\inblrxi1\Training\Capgemini_2021\Archive</w:t>
              </w:r>
            </w:hyperlink>
          </w:p>
          <w:p w14:paraId="2993020F" w14:textId="77777777" w:rsidR="00E776A4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494D5BCB" w14:textId="77777777" w:rsidR="00591BB9" w:rsidRDefault="00591BB9" w:rsidP="00591BB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 w:rsidR="00E776A4">
              <w:rPr>
                <w:rFonts w:ascii="Arial" w:hAnsi="Arial" w:cs="Arial"/>
                <w:b/>
                <w:sz w:val="16"/>
                <w:szCs w:val="16"/>
                <w:lang w:val="en-US"/>
              </w:rPr>
              <w:t>StudentData.xml</w:t>
            </w:r>
          </w:p>
          <w:p w14:paraId="092517AE" w14:textId="2F82D5B5" w:rsidR="00A21BA6" w:rsidRPr="004C09EB" w:rsidRDefault="00A21BA6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</w:tcPr>
          <w:p w14:paraId="092517AF" w14:textId="3D0DAD21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20" w:type="dxa"/>
          </w:tcPr>
          <w:p w14:paraId="2D302DBC" w14:textId="77777777" w:rsidR="00591BB9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B0" w14:textId="50B79085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5" w:type="dxa"/>
          </w:tcPr>
          <w:p w14:paraId="092517B1" w14:textId="2F7C2CCB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14:paraId="092517B2" w14:textId="2C4269A0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447E5A" w:rsidRPr="004C09EB" w14:paraId="092517BE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14:paraId="092517B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B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B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B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B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B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B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B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B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447E5A" w:rsidRPr="004C09EB" w14:paraId="092517C9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14:paraId="092517C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C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C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C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C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C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C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C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C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7D5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p w14:paraId="092517D6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178"/>
        <w:gridCol w:w="900"/>
        <w:gridCol w:w="810"/>
        <w:gridCol w:w="2160"/>
        <w:gridCol w:w="990"/>
        <w:gridCol w:w="810"/>
        <w:gridCol w:w="935"/>
        <w:gridCol w:w="1201"/>
      </w:tblGrid>
      <w:tr w:rsidR="00FF4DB3" w:rsidRPr="004C09EB" w14:paraId="092517D9" w14:textId="77777777" w:rsidTr="6FEB1B24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</w:tcPr>
          <w:p w14:paraId="092517D7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14:paraId="092517D8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16493" w:rsidRPr="004C09EB" w14:paraId="092517E4" w14:textId="77777777" w:rsidTr="00AC70C0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D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</w:tcPr>
          <w:p w14:paraId="092517DB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178" w:type="dxa"/>
          </w:tcPr>
          <w:p w14:paraId="092517DC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DD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DE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DF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E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810" w:type="dxa"/>
          </w:tcPr>
          <w:p w14:paraId="092517E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</w:tcPr>
          <w:p w14:paraId="092517E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</w:tcPr>
          <w:p w14:paraId="092517E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="00B23B3E" w:rsidRPr="004C09EB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="00716493" w:rsidRPr="004C09EB" w14:paraId="092517EF" w14:textId="77777777" w:rsidTr="00AC70C0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E5" w14:textId="77777777" w:rsidR="000A7465" w:rsidRPr="004C09EB" w:rsidRDefault="000A7465" w:rsidP="000A7465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</w:tcPr>
          <w:p w14:paraId="092517E6" w14:textId="21A03BC2" w:rsidR="000A7465" w:rsidRPr="007E54BE" w:rsidRDefault="000A7465" w:rsidP="000A7465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178" w:type="dxa"/>
          </w:tcPr>
          <w:p w14:paraId="092517E7" w14:textId="4631D153" w:rsidR="000A7465" w:rsidRPr="001C3F0F" w:rsidRDefault="00E776A4" w:rsidP="000A7465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Results of all the students</w:t>
            </w:r>
          </w:p>
        </w:tc>
        <w:tc>
          <w:tcPr>
            <w:tcW w:w="900" w:type="dxa"/>
          </w:tcPr>
          <w:p w14:paraId="092517E8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9" w14:textId="5EA825CE" w:rsidR="000A7465" w:rsidRPr="004C09EB" w:rsidRDefault="00E776A4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3EDB69BF" w14:textId="77777777" w:rsidR="00E776A4" w:rsidRPr="00E776A4" w:rsidRDefault="00E776A4" w:rsidP="00E776A4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794F4D80" w14:textId="38854BBB" w:rsidR="00E776A4" w:rsidRPr="00A21BA6" w:rsidRDefault="00457FA0" w:rsidP="00E776A4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2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\\inblrxi1\Training\Capgemini_2021\In</w:t>
              </w:r>
            </w:hyperlink>
          </w:p>
          <w:p w14:paraId="6D255C43" w14:textId="77777777" w:rsidR="00E776A4" w:rsidRDefault="00E776A4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092517EA" w14:textId="4428E4DD" w:rsidR="00BE1822" w:rsidRPr="00BE1822" w:rsidRDefault="00E776A4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Results_YYYYMMDD_HHMMSS.xml</w:t>
            </w:r>
          </w:p>
        </w:tc>
        <w:tc>
          <w:tcPr>
            <w:tcW w:w="990" w:type="dxa"/>
          </w:tcPr>
          <w:p w14:paraId="092517EB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252FB08A" w14:textId="77777777" w:rsidR="000A7465" w:rsidRDefault="00CC3727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EC" w14:textId="081E2D97" w:rsidR="00A95AAB" w:rsidRPr="004C09EB" w:rsidRDefault="00A95AAB" w:rsidP="000A7465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35" w:type="dxa"/>
          </w:tcPr>
          <w:p w14:paraId="092517ED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</w:tcPr>
          <w:p w14:paraId="092517EE" w14:textId="77777777" w:rsidR="000A7465" w:rsidRPr="004C09EB" w:rsidRDefault="000A7465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716493" w:rsidRPr="004C09EB" w14:paraId="092517FA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0" w14:textId="1071371B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</w:tcPr>
          <w:p w14:paraId="092517F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F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F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7F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7F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716493" w:rsidRPr="004C09EB" w14:paraId="09251805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</w:tcPr>
          <w:p w14:paraId="092517F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80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80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80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80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80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813" w14:textId="77777777" w:rsidR="000C115E" w:rsidRPr="004C09EB" w:rsidRDefault="000C115E" w:rsidP="000C115E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14:paraId="09251814" w14:textId="77777777" w:rsidR="000C115E" w:rsidRPr="004C09EB" w:rsidRDefault="0009491A" w:rsidP="007F27D9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id="30" w:name="_Toc64579925"/>
      <w:r w:rsidRPr="004C09EB">
        <w:rPr>
          <w:rFonts w:ascii="Arial" w:hAnsi="Arial" w:cs="Arial"/>
          <w:bCs/>
          <w:sz w:val="28"/>
          <w:szCs w:val="28"/>
        </w:rPr>
        <w:lastRenderedPageBreak/>
        <w:t>Architecture Specifications</w:t>
      </w:r>
      <w:bookmarkEnd w:id="30"/>
    </w:p>
    <w:p w14:paraId="09251850" w14:textId="38C75AC9" w:rsidR="005A1A43" w:rsidRPr="00A21BA6" w:rsidRDefault="00A21BA6" w:rsidP="00A21BA6">
      <w:pP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N/A</w:t>
      </w:r>
    </w:p>
    <w:p w14:paraId="09251851" w14:textId="77777777" w:rsidR="00D04195" w:rsidRPr="004C09EB" w:rsidRDefault="00D04195" w:rsidP="00D04195">
      <w:pPr>
        <w:ind w:left="540"/>
        <w:rPr>
          <w:rFonts w:ascii="Arial" w:hAnsi="Arial" w:cs="Arial"/>
          <w:sz w:val="22"/>
          <w:szCs w:val="22"/>
        </w:rPr>
      </w:pPr>
      <w:bookmarkStart w:id="31" w:name="_Toc437836189"/>
    </w:p>
    <w:p w14:paraId="09251852" w14:textId="0182F449" w:rsidR="00D04195" w:rsidRPr="00AC70C0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2" w:name="_Toc214356031"/>
      <w:bookmarkStart w:id="33" w:name="_Toc64579926"/>
      <w:r w:rsidRPr="00AC70C0">
        <w:rPr>
          <w:rFonts w:ascii="Arial" w:hAnsi="Arial" w:cs="Arial"/>
          <w:bCs/>
          <w:sz w:val="28"/>
          <w:szCs w:val="28"/>
        </w:rPr>
        <w:t>Unit Test Plan</w:t>
      </w:r>
      <w:bookmarkEnd w:id="32"/>
      <w:bookmarkEnd w:id="33"/>
    </w:p>
    <w:p w14:paraId="09251853" w14:textId="77777777" w:rsidR="00D04195" w:rsidRPr="004C09EB" w:rsidRDefault="00D04195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4" w14:textId="77777777" w:rsidR="005871CE" w:rsidRPr="004C09EB" w:rsidRDefault="005871CE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5" w14:textId="77777777" w:rsidR="00E6093A" w:rsidRPr="00AC70C0" w:rsidRDefault="00E6093A" w:rsidP="00E6093A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C70C0">
        <w:rPr>
          <w:rFonts w:asciiTheme="minorHAnsi" w:hAnsiTheme="minorHAnsi" w:cstheme="minorHAnsi"/>
          <w:color w:val="000000"/>
          <w:sz w:val="22"/>
          <w:szCs w:val="22"/>
        </w:rPr>
        <w:t>Identify the Test Scenario to be used to test the development with:</w:t>
      </w:r>
    </w:p>
    <w:p w14:paraId="09251856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="00E6093A" w:rsidRPr="004C09EB" w14:paraId="0925185A" w14:textId="77777777" w:rsidTr="00CD6971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14:paraId="09251857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14:paraId="09251858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14:paraId="09251859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="00E6093A" w:rsidRPr="004C09EB" w14:paraId="09251861" w14:textId="77777777" w:rsidTr="00CD6971">
        <w:trPr>
          <w:trHeight w:val="1322"/>
        </w:trPr>
        <w:tc>
          <w:tcPr>
            <w:tcW w:w="2328" w:type="dxa"/>
            <w:vAlign w:val="center"/>
          </w:tcPr>
          <w:p w14:paraId="0925185B" w14:textId="77777777" w:rsidR="00E6093A" w:rsidRPr="004C09EB" w:rsidRDefault="00E6093A" w:rsidP="00D14043">
            <w:pPr>
              <w:pStyle w:val="TableBody"/>
            </w:pPr>
          </w:p>
          <w:p w14:paraId="0925185C" w14:textId="77777777" w:rsidR="00E6093A" w:rsidRDefault="00E6093A" w:rsidP="00D14043">
            <w:pPr>
              <w:pStyle w:val="TableBody"/>
            </w:pPr>
          </w:p>
          <w:p w14:paraId="0925185D" w14:textId="77777777" w:rsidR="00651D36" w:rsidRDefault="00651D36" w:rsidP="00D14043">
            <w:pPr>
              <w:pStyle w:val="TableBody"/>
            </w:pPr>
          </w:p>
          <w:bookmarkStart w:id="34" w:name="_MON_1615889245"/>
          <w:bookmarkEnd w:id="34"/>
          <w:p w14:paraId="0925185E" w14:textId="0AC04D34" w:rsidR="00651D36" w:rsidRPr="004C09EB" w:rsidRDefault="00A21BA6" w:rsidP="00D14043">
            <w:pPr>
              <w:pStyle w:val="TableBody"/>
            </w:pPr>
            <w:r>
              <w:object w:dxaOrig="1121" w:dyaOrig="726" w14:anchorId="190D6AF7">
                <v:shape id="_x0000_i1026" type="#_x0000_t75" style="width:56.4pt;height:36.7pt" o:ole="">
                  <v:imagedata r:id="rId23" o:title=""/>
                </v:shape>
                <o:OLEObject Type="Embed" ProgID="Excel.Sheet.8" ShapeID="_x0000_i1026" DrawAspect="Icon" ObjectID="_1675268986" r:id="rId24"/>
              </w:object>
            </w:r>
          </w:p>
        </w:tc>
        <w:tc>
          <w:tcPr>
            <w:tcW w:w="3960" w:type="dxa"/>
          </w:tcPr>
          <w:p w14:paraId="0925185F" w14:textId="70617C03" w:rsidR="00E6093A" w:rsidRPr="00634CB7" w:rsidRDefault="00634CB7" w:rsidP="00D1404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14:paraId="09251860" w14:textId="4E6C1A4C" w:rsidR="00E6093A" w:rsidRPr="004C09EB" w:rsidRDefault="00A21BA6" w:rsidP="00D14043">
            <w:pPr>
              <w:pStyle w:val="TableBody"/>
            </w:pPr>
            <w:r>
              <w:t>15/03/2021</w:t>
            </w:r>
          </w:p>
        </w:tc>
      </w:tr>
    </w:tbl>
    <w:p w14:paraId="09251862" w14:textId="70704998" w:rsidR="00E6093A" w:rsidRPr="004C09EB" w:rsidRDefault="00E6093A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63" w14:textId="77777777" w:rsidR="00D04195" w:rsidRPr="004C09EB" w:rsidRDefault="00D04195" w:rsidP="00D04195">
      <w:pPr>
        <w:pStyle w:val="NoSpacing"/>
        <w:rPr>
          <w:rFonts w:ascii="Arial" w:hAnsi="Arial" w:cs="Arial"/>
          <w:lang w:val="en-US"/>
        </w:rPr>
      </w:pPr>
    </w:p>
    <w:p w14:paraId="09251864" w14:textId="77777777" w:rsidR="00D04195" w:rsidRPr="00634CB7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5" w:name="_Toc64579927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5"/>
    </w:p>
    <w:p w14:paraId="09251865" w14:textId="77777777" w:rsidR="00D04195" w:rsidRPr="004C09EB" w:rsidRDefault="00D04195" w:rsidP="00D04195">
      <w:pPr>
        <w:rPr>
          <w:rFonts w:ascii="Arial" w:hAnsi="Arial" w:cs="Arial"/>
          <w:lang w:val="en-US"/>
        </w:rPr>
      </w:pPr>
    </w:p>
    <w:p w14:paraId="09251866" w14:textId="77777777" w:rsidR="004142D2" w:rsidRPr="004C09EB" w:rsidRDefault="004142D2" w:rsidP="004142D2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14:paraId="42BF2F1B" w14:textId="49D506FC" w:rsidR="00716493" w:rsidRDefault="00716493" w:rsidP="00716493">
      <w:pPr>
        <w:rPr>
          <w:rFonts w:ascii="Arial" w:hAnsi="Arial" w:cs="Arial"/>
        </w:rPr>
      </w:pPr>
      <w:bookmarkStart w:id="36" w:name="_Toc296438966"/>
      <w:bookmarkStart w:id="37" w:name="_Toc434496449"/>
      <w:bookmarkStart w:id="38" w:name="_Toc436135281"/>
      <w:bookmarkStart w:id="39" w:name="_Toc436139012"/>
      <w:bookmarkEnd w:id="31"/>
    </w:p>
    <w:p w14:paraId="0C79DE6C" w14:textId="130922D4" w:rsidR="004C7A5E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File :</w:t>
      </w:r>
      <w:proofErr w:type="gramEnd"/>
    </w:p>
    <w:p w14:paraId="224C621B" w14:textId="118C7A9F" w:rsidR="004C7A5E" w:rsidRDefault="00DC371C" w:rsidP="00AC70C0">
      <w:pPr>
        <w:ind w:firstLine="720"/>
        <w:rPr>
          <w:rFonts w:ascii="Arial" w:hAnsi="Arial" w:cs="Arial"/>
        </w:rPr>
      </w:pPr>
      <w:r>
        <w:object w:dxaOrig="1535" w:dyaOrig="993" w14:anchorId="3B784F71">
          <v:shape id="_x0000_i1027" type="#_x0000_t75" style="width:76.75pt;height:49.6pt" o:ole="">
            <v:imagedata r:id="rId25" o:title=""/>
          </v:shape>
          <o:OLEObject Type="Embed" ProgID="Package" ShapeID="_x0000_i1027" DrawAspect="Icon" ObjectID="_1675268987" r:id="rId26"/>
        </w:object>
      </w:r>
    </w:p>
    <w:p w14:paraId="61AE1F94" w14:textId="11BD0B34" w:rsidR="004C7A5E" w:rsidRDefault="004C7A5E" w:rsidP="00716493">
      <w:pPr>
        <w:rPr>
          <w:rFonts w:ascii="Arial" w:hAnsi="Arial" w:cs="Arial"/>
        </w:rPr>
      </w:pPr>
    </w:p>
    <w:p w14:paraId="30A1A38A" w14:textId="4A1CB1AB" w:rsidR="004C7A5E" w:rsidRPr="00716493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 xml:space="preserve">Output </w:t>
      </w:r>
      <w:r>
        <w:rPr>
          <w:rFonts w:ascii="Arial" w:hAnsi="Arial" w:cs="Arial"/>
        </w:rPr>
        <w:t>File:</w:t>
      </w:r>
    </w:p>
    <w:p w14:paraId="109D0F69" w14:textId="1E787B4E" w:rsidR="00716493" w:rsidRDefault="00716493" w:rsidP="00716493">
      <w:pPr>
        <w:rPr>
          <w:rFonts w:ascii="Arial" w:hAnsi="Arial" w:cs="Arial"/>
        </w:rPr>
      </w:pPr>
    </w:p>
    <w:p w14:paraId="0F1F0FBE" w14:textId="4AE36C42" w:rsidR="004C7A5E" w:rsidRPr="00716493" w:rsidRDefault="00DC371C" w:rsidP="00AC70C0">
      <w:pPr>
        <w:ind w:firstLine="720"/>
        <w:rPr>
          <w:rFonts w:ascii="Arial" w:hAnsi="Arial" w:cs="Arial"/>
        </w:rPr>
      </w:pPr>
      <w:r>
        <w:object w:dxaOrig="1535" w:dyaOrig="993" w14:anchorId="2D097F3E">
          <v:shape id="_x0000_i1028" type="#_x0000_t75" style="width:76.75pt;height:49.6pt" o:ole="">
            <v:imagedata r:id="rId27" o:title=""/>
          </v:shape>
          <o:OLEObject Type="Embed" ProgID="Package" ShapeID="_x0000_i1028" DrawAspect="Icon" ObjectID="_1675268988" r:id="rId28"/>
        </w:object>
      </w:r>
    </w:p>
    <w:p w14:paraId="60369E53" w14:textId="77777777" w:rsidR="00716493" w:rsidRPr="00716493" w:rsidRDefault="00716493" w:rsidP="00716493">
      <w:pPr>
        <w:rPr>
          <w:rFonts w:ascii="Arial" w:hAnsi="Arial" w:cs="Arial"/>
        </w:rPr>
      </w:pPr>
    </w:p>
    <w:bookmarkEnd w:id="36"/>
    <w:bookmarkEnd w:id="37"/>
    <w:bookmarkEnd w:id="38"/>
    <w:bookmarkEnd w:id="39"/>
    <w:p w14:paraId="632C2ECF" w14:textId="77777777" w:rsidR="00716493" w:rsidRPr="00716493" w:rsidRDefault="00716493" w:rsidP="00716493">
      <w:pPr>
        <w:rPr>
          <w:rFonts w:ascii="Arial" w:hAnsi="Arial" w:cs="Arial"/>
        </w:rPr>
      </w:pPr>
    </w:p>
    <w:sectPr w:rsidR="00716493" w:rsidRPr="00716493" w:rsidSect="00096302">
      <w:headerReference w:type="default" r:id="rId29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A0C59" w14:textId="77777777" w:rsidR="00457FA0" w:rsidRDefault="00457FA0">
      <w:r>
        <w:separator/>
      </w:r>
    </w:p>
  </w:endnote>
  <w:endnote w:type="continuationSeparator" w:id="0">
    <w:p w14:paraId="19FC6CF9" w14:textId="77777777" w:rsidR="00457FA0" w:rsidRDefault="0045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8" w14:textId="77777777" w:rsidR="00EB4ACB" w:rsidRDefault="00EB4ACB" w:rsidP="001D2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51939" w14:textId="77777777" w:rsidR="00EB4ACB" w:rsidRDefault="00EB4ACB" w:rsidP="0051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D" w14:textId="7E39C514" w:rsidR="00EB4ACB" w:rsidRDefault="00EB4ACB" w:rsidP="006D20FA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F" w14:textId="68147418" w:rsidR="00EB4ACB" w:rsidRPr="0068780E" w:rsidRDefault="00EB4ACB" w:rsidP="00452EA6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 w:cs="Arial"/>
        <w:sz w:val="20"/>
        <w:szCs w:val="20"/>
        <w:lang w:val="en-US"/>
      </w:rPr>
      <w:t>2.5.1_PTP_I_168</w:t>
    </w:r>
    <w:r w:rsidRPr="005A486A">
      <w:rPr>
        <w:rFonts w:asciiTheme="minorHAnsi" w:hAnsiTheme="minorHAnsi" w:cs="Arial"/>
        <w:sz w:val="20"/>
        <w:szCs w:val="20"/>
        <w:lang w:val="en-US"/>
      </w:rPr>
      <w:t>_</w:t>
    </w:r>
    <w:r>
      <w:rPr>
        <w:rFonts w:asciiTheme="minorHAnsi" w:hAnsiTheme="minorHAnsi" w:cs="Arial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14:paraId="09251940" w14:textId="77777777" w:rsidR="00EB4ACB" w:rsidRPr="0068780E" w:rsidRDefault="00EB4ACB" w:rsidP="006629F1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14:paraId="09251941" w14:textId="77777777" w:rsidR="00EB4ACB" w:rsidRDefault="00EB4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82A91" w14:textId="77777777" w:rsidR="00457FA0" w:rsidRDefault="00457FA0">
      <w:r>
        <w:separator/>
      </w:r>
    </w:p>
  </w:footnote>
  <w:footnote w:type="continuationSeparator" w:id="0">
    <w:p w14:paraId="4F807DE8" w14:textId="77777777" w:rsidR="00457FA0" w:rsidRDefault="00457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4B81" w14:textId="77777777" w:rsidR="00EB4ACB" w:rsidRDefault="00EB4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FD3E9" w14:textId="77777777" w:rsidR="00EB4ACB" w:rsidRDefault="00EB4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E" w14:textId="77777777" w:rsidR="00EB4ACB" w:rsidRPr="00E7731A" w:rsidRDefault="00EB4ACB" w:rsidP="00E7731A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43" w14:textId="36B9E10B" w:rsidR="00EB4ACB" w:rsidRPr="006629F1" w:rsidRDefault="00EB4ACB" w:rsidP="00662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35A7"/>
    <w:multiLevelType w:val="multilevel"/>
    <w:tmpl w:val="4294AE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0C0B"/>
    <w:multiLevelType w:val="multilevel"/>
    <w:tmpl w:val="FE92CF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/>
        <w:bCs w:val="0"/>
        <w:caps w:val="0"/>
        <w:smallCaps w:val="0"/>
        <w:color w:val="000000" w:themeColor="text1"/>
        <w:spacing w:val="0"/>
        <w:sz w:val="32"/>
        <w:szCs w:val="3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multilevel"/>
    <w:tmpl w:val="F88CAD0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33F"/>
    <w:multiLevelType w:val="hybrid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0D47"/>
    <w:multiLevelType w:val="hybrid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34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3A69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57FA0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098C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87447"/>
    <w:rsid w:val="0059016B"/>
    <w:rsid w:val="00590614"/>
    <w:rsid w:val="005908F8"/>
    <w:rsid w:val="00591539"/>
    <w:rsid w:val="00591709"/>
    <w:rsid w:val="005919AB"/>
    <w:rsid w:val="00591BB9"/>
    <w:rsid w:val="0059226D"/>
    <w:rsid w:val="00592867"/>
    <w:rsid w:val="00592B82"/>
    <w:rsid w:val="00594657"/>
    <w:rsid w:val="00594F54"/>
    <w:rsid w:val="00595E7F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18E9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D7FF0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57962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35A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0A78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97E"/>
    <w:rsid w:val="006D5820"/>
    <w:rsid w:val="006D69B8"/>
    <w:rsid w:val="006D7A82"/>
    <w:rsid w:val="006E35E8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4497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39FF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1BA6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CEF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0C0"/>
    <w:rsid w:val="00AC719A"/>
    <w:rsid w:val="00AC7597"/>
    <w:rsid w:val="00AC7715"/>
    <w:rsid w:val="00AC78BC"/>
    <w:rsid w:val="00AD1033"/>
    <w:rsid w:val="00AD2B4E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4662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4504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026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43A3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371C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05B7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776A4"/>
    <w:rsid w:val="00E81717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ACB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67165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customStyle="1" w:styleId="BlockLabel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customStyle="1" w:styleId="BlockLine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customStyle="1" w:styleId="margeniveau2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D39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CF3138"/>
    <w:rPr>
      <w:sz w:val="24"/>
      <w:lang w:val="en-CA"/>
    </w:rPr>
  </w:style>
  <w:style w:type="paragraph" w:customStyle="1" w:styleId="CISection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customStyle="1" w:styleId="CapNormal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customStyle="1" w:styleId="Namescovertitle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customStyle="1" w:styleId="DocumentDate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customStyle="1" w:styleId="bullet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customStyle="1" w:styleId="TableTitle2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customStyle="1" w:styleId="para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customStyle="1" w:styleId="para2Char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customStyle="1" w:styleId="para2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customStyle="1" w:styleId="InfoBlue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customStyle="1" w:styleId="TableBullet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customStyle="1" w:styleId="NormalText">
    <w:name w:val="Normal_Text"/>
    <w:qFormat/>
    <w:rsid w:val="000E35C9"/>
    <w:pPr>
      <w:spacing w:before="120" w:after="120"/>
    </w:pPr>
    <w:rPr>
      <w:rFonts w:ascii="Arial" w:eastAsia="Calibri" w:hAnsi="Arial" w:cs="Arial"/>
      <w:sz w:val="22"/>
      <w:szCs w:val="22"/>
      <w:lang w:val="en-GB"/>
    </w:rPr>
  </w:style>
  <w:style w:type="paragraph" w:customStyle="1" w:styleId="TableBody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customStyle="1" w:styleId="TableHeading2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C7E8B"/>
    <w:rPr>
      <w:lang w:val="en-CA"/>
    </w:rPr>
  </w:style>
  <w:style w:type="paragraph" w:customStyle="1" w:styleId="TableHeading1White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TableBodyBold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customStyle="1" w:styleId="sub2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18" Type="http://schemas.openxmlformats.org/officeDocument/2006/relationships/header" Target="header3.xm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file://inblrxi1/Training/Capgemini_2021/Archiv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file://inblrxi1/Training/Capgemini_2021/Out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Microsoft_Excel_97-2003_Worksheet.xls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3.emf"/><Relationship Id="rId28" Type="http://schemas.openxmlformats.org/officeDocument/2006/relationships/oleObject" Target="embeddings/oleObject2.bin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file://inblrxi1/Training/Capgemini_2021/In" TargetMode="External"/><Relationship Id="rId27" Type="http://schemas.openxmlformats.org/officeDocument/2006/relationships/image" Target="media/image5.emf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56645"/>
    <w:rsid w:val="00671984"/>
    <w:rsid w:val="006B531D"/>
    <w:rsid w:val="006E1864"/>
    <w:rsid w:val="006F7AFD"/>
    <w:rsid w:val="00700AE2"/>
    <w:rsid w:val="007018B5"/>
    <w:rsid w:val="0070790C"/>
    <w:rsid w:val="00721EED"/>
    <w:rsid w:val="0073689E"/>
    <w:rsid w:val="007723A3"/>
    <w:rsid w:val="007C109F"/>
    <w:rsid w:val="008430E8"/>
    <w:rsid w:val="00857529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00C1A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D6CFF"/>
    <w:rsid w:val="00EF2748"/>
    <w:rsid w:val="00F239A9"/>
    <w:rsid w:val="00F41209"/>
    <w:rsid w:val="00F474E9"/>
    <w:rsid w:val="00F5149A"/>
    <w:rsid w:val="00F82A49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879343-4D37-4E77-86FF-55D7C7E398E0}"/>
</file>

<file path=customXml/itemProps4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587ECD1-6338-47DC-8A23-F3C45415C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Interface Function Specification Document for I4001 StudentData</vt:lpstr>
    </vt:vector>
  </TitlesOfParts>
  <Company>Capgemini</Company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I4001 StudentData</dc:title>
  <dc:subject/>
  <dc:creator>Sogeti</dc:creator>
  <cp:keywords/>
  <dc:description/>
  <cp:lastModifiedBy>Nair, Pradeep</cp:lastModifiedBy>
  <cp:revision>27</cp:revision>
  <cp:lastPrinted>2009-04-14T15:56:00Z</cp:lastPrinted>
  <dcterms:created xsi:type="dcterms:W3CDTF">2019-04-05T10:28:00Z</dcterms:created>
  <dcterms:modified xsi:type="dcterms:W3CDTF">2021-02-19T14:13:00Z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