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BB117" w14:textId="6850CE4B" w:rsidR="00E456EB" w:rsidRDefault="00E456EB">
      <w:r>
        <w:t xml:space="preserve">Go to Mapping Definition. Create New Function. </w:t>
      </w:r>
    </w:p>
    <w:p w14:paraId="5CF055D5" w14:textId="0B19BA74" w:rsidR="00E456EB" w:rsidRDefault="00E456EB">
      <w:r w:rsidRPr="00E456EB">
        <w:drawing>
          <wp:inline distT="0" distB="0" distL="0" distR="0" wp14:anchorId="7512A118" wp14:editId="765CF17A">
            <wp:extent cx="5731510" cy="3017520"/>
            <wp:effectExtent l="19050" t="19050" r="215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6893A" w14:textId="3EDBA0EF" w:rsidR="00E456EB" w:rsidRDefault="00E456EB">
      <w:r w:rsidRPr="00E456EB">
        <w:drawing>
          <wp:inline distT="0" distB="0" distL="0" distR="0" wp14:anchorId="0AB9B41D" wp14:editId="5386B3E3">
            <wp:extent cx="5105662" cy="3372023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372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0C18D" w14:textId="17D2AC8A" w:rsidR="00E456EB" w:rsidRDefault="00E456EB">
      <w:r>
        <w:t>Click on Create Function and Enter the below code.</w:t>
      </w:r>
    </w:p>
    <w:p w14:paraId="7C3A9967" w14:textId="085144E1" w:rsidR="00E456EB" w:rsidRDefault="00E456EB">
      <w:r w:rsidRPr="00E456EB">
        <w:lastRenderedPageBreak/>
        <w:drawing>
          <wp:inline distT="0" distB="0" distL="0" distR="0" wp14:anchorId="30CC19D2" wp14:editId="236B4114">
            <wp:extent cx="4686541" cy="3359323"/>
            <wp:effectExtent l="19050" t="19050" r="1905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359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E0727" w14:textId="77777777" w:rsidR="00E456EB" w:rsidRPr="00E456EB" w:rsidRDefault="00E456EB" w:rsidP="00E456EB">
      <w:r w:rsidRPr="00E456EB">
        <w:rPr>
          <w:lang w:val="en-US"/>
        </w:rPr>
        <w:t>for (int i =0; i&lt;var1.length;i++)</w:t>
      </w:r>
    </w:p>
    <w:p w14:paraId="6FC54D0A" w14:textId="77777777" w:rsidR="00E456EB" w:rsidRPr="00E456EB" w:rsidRDefault="00E456EB" w:rsidP="00E456EB">
      <w:r w:rsidRPr="00E456EB">
        <w:rPr>
          <w:lang w:val="en-US"/>
        </w:rPr>
        <w:t>{</w:t>
      </w:r>
    </w:p>
    <w:p w14:paraId="7F296BB8" w14:textId="77777777" w:rsidR="00E456EB" w:rsidRPr="00E456EB" w:rsidRDefault="00E456EB" w:rsidP="00E456EB">
      <w:r w:rsidRPr="00E456EB">
        <w:rPr>
          <w:lang w:val="en-US"/>
        </w:rPr>
        <w:t>if(var1[i] == ResultList.CC)</w:t>
      </w:r>
    </w:p>
    <w:p w14:paraId="7316720B" w14:textId="77777777" w:rsidR="00E456EB" w:rsidRPr="00E456EB" w:rsidRDefault="00E456EB" w:rsidP="00E456EB">
      <w:r w:rsidRPr="00E456EB">
        <w:rPr>
          <w:lang w:val="en-US"/>
        </w:rPr>
        <w:t>{</w:t>
      </w:r>
    </w:p>
    <w:p w14:paraId="3F22081B" w14:textId="77777777" w:rsidR="00E456EB" w:rsidRPr="00E456EB" w:rsidRDefault="00E456EB" w:rsidP="00E456EB">
      <w:r w:rsidRPr="00E456EB">
        <w:rPr>
          <w:lang w:val="en-US"/>
        </w:rPr>
        <w:t xml:space="preserve">              result.addValue("Context changed!");</w:t>
      </w:r>
    </w:p>
    <w:p w14:paraId="179DD43E" w14:textId="77777777" w:rsidR="00E456EB" w:rsidRPr="00E456EB" w:rsidRDefault="00E456EB" w:rsidP="00E456EB">
      <w:r w:rsidRPr="00E456EB">
        <w:rPr>
          <w:lang w:val="en-US"/>
        </w:rPr>
        <w:t>}</w:t>
      </w:r>
    </w:p>
    <w:p w14:paraId="1CE41F99" w14:textId="77777777" w:rsidR="00E456EB" w:rsidRPr="00E456EB" w:rsidRDefault="00E456EB" w:rsidP="00E456EB">
      <w:r w:rsidRPr="00E456EB">
        <w:rPr>
          <w:lang w:val="en-US"/>
        </w:rPr>
        <w:t>else</w:t>
      </w:r>
    </w:p>
    <w:p w14:paraId="769CF896" w14:textId="77777777" w:rsidR="00E456EB" w:rsidRPr="00E456EB" w:rsidRDefault="00E456EB" w:rsidP="00E456EB">
      <w:r w:rsidRPr="00E456EB">
        <w:rPr>
          <w:lang w:val="en-US"/>
        </w:rPr>
        <w:t xml:space="preserve">              result.addValue(var1[i]);</w:t>
      </w:r>
    </w:p>
    <w:p w14:paraId="7EF981AF" w14:textId="77777777" w:rsidR="00E456EB" w:rsidRPr="00E456EB" w:rsidRDefault="00E456EB" w:rsidP="00E456EB">
      <w:r w:rsidRPr="00E456EB">
        <w:rPr>
          <w:lang w:val="en-US"/>
        </w:rPr>
        <w:t>if (i==1)</w:t>
      </w:r>
    </w:p>
    <w:p w14:paraId="44F105B1" w14:textId="77777777" w:rsidR="00E456EB" w:rsidRPr="00E456EB" w:rsidRDefault="00E456EB" w:rsidP="00E456EB">
      <w:r w:rsidRPr="00E456EB">
        <w:rPr>
          <w:lang w:val="en-US"/>
        </w:rPr>
        <w:t>{</w:t>
      </w:r>
    </w:p>
    <w:p w14:paraId="6D743F86" w14:textId="77777777" w:rsidR="00E456EB" w:rsidRPr="00E456EB" w:rsidRDefault="00E456EB" w:rsidP="00E456EB">
      <w:r w:rsidRPr="00E456EB">
        <w:rPr>
          <w:lang w:val="en-US"/>
        </w:rPr>
        <w:t xml:space="preserve">              result.addValue(ResultList.CC);</w:t>
      </w:r>
    </w:p>
    <w:p w14:paraId="1FB5EAEC" w14:textId="77777777" w:rsidR="00E456EB" w:rsidRPr="00E456EB" w:rsidRDefault="00E456EB" w:rsidP="00E456EB">
      <w:r w:rsidRPr="00E456EB">
        <w:rPr>
          <w:lang w:val="en-US"/>
        </w:rPr>
        <w:t>}</w:t>
      </w:r>
    </w:p>
    <w:p w14:paraId="2102214D" w14:textId="77777777" w:rsidR="00E456EB" w:rsidRPr="00E456EB" w:rsidRDefault="00E456EB" w:rsidP="00E456EB">
      <w:r w:rsidRPr="00E456EB">
        <w:rPr>
          <w:lang w:val="en-US"/>
        </w:rPr>
        <w:t>if(i==var1.length -1)</w:t>
      </w:r>
    </w:p>
    <w:p w14:paraId="69C437F9" w14:textId="77777777" w:rsidR="00E456EB" w:rsidRPr="00E456EB" w:rsidRDefault="00E456EB" w:rsidP="00E456EB">
      <w:r w:rsidRPr="00E456EB">
        <w:rPr>
          <w:lang w:val="en-US"/>
        </w:rPr>
        <w:t>{</w:t>
      </w:r>
    </w:p>
    <w:p w14:paraId="27A443B8" w14:textId="77777777" w:rsidR="00E456EB" w:rsidRPr="00E456EB" w:rsidRDefault="00E456EB" w:rsidP="00E456EB">
      <w:r w:rsidRPr="00E456EB">
        <w:rPr>
          <w:lang w:val="en-US"/>
        </w:rPr>
        <w:t xml:space="preserve">              result.addValue(ResultList.SUPPRESS);</w:t>
      </w:r>
    </w:p>
    <w:p w14:paraId="63C6B1C6" w14:textId="77777777" w:rsidR="00E456EB" w:rsidRPr="00E456EB" w:rsidRDefault="00E456EB" w:rsidP="00E456EB">
      <w:r w:rsidRPr="00E456EB">
        <w:rPr>
          <w:lang w:val="en-US"/>
        </w:rPr>
        <w:t>}</w:t>
      </w:r>
    </w:p>
    <w:p w14:paraId="589EE127" w14:textId="77777777" w:rsidR="00E456EB" w:rsidRPr="00E456EB" w:rsidRDefault="00E456EB" w:rsidP="00E456EB">
      <w:r w:rsidRPr="00E456EB">
        <w:rPr>
          <w:lang w:val="en-US"/>
        </w:rPr>
        <w:t>}</w:t>
      </w:r>
    </w:p>
    <w:p w14:paraId="230767E3" w14:textId="77777777" w:rsidR="00E456EB" w:rsidRDefault="00E456EB"/>
    <w:p w14:paraId="1E1DB84E" w14:textId="77777777" w:rsidR="00DB2667" w:rsidRDefault="00DB2667"/>
    <w:p w14:paraId="71463375" w14:textId="77777777" w:rsidR="00DB2667" w:rsidRDefault="00DB2667"/>
    <w:p w14:paraId="70F57235" w14:textId="77777777" w:rsidR="00415096" w:rsidRDefault="00415096"/>
    <w:p w14:paraId="7F5820BB" w14:textId="77777777" w:rsidR="00415096" w:rsidRDefault="00415096"/>
    <w:p w14:paraId="4C2EFBC7" w14:textId="132B4DE6" w:rsidR="00DB2667" w:rsidRDefault="00DB2667">
      <w:r w:rsidRPr="00DB2667">
        <w:drawing>
          <wp:inline distT="0" distB="0" distL="0" distR="0" wp14:anchorId="0D461226" wp14:editId="769F9093">
            <wp:extent cx="5731510" cy="3621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0B9" w14:textId="19DBD008" w:rsidR="00415096" w:rsidRDefault="00415096">
      <w:r>
        <w:t>Right click on function module in above mapping, Click on Display Queue.</w:t>
      </w:r>
    </w:p>
    <w:p w14:paraId="46135808" w14:textId="4B0C9A48" w:rsidR="00415096" w:rsidRDefault="00415096">
      <w:r w:rsidRPr="00415096">
        <w:drawing>
          <wp:inline distT="0" distB="0" distL="0" distR="0" wp14:anchorId="3D879F70" wp14:editId="420E78B9">
            <wp:extent cx="4539802" cy="2140134"/>
            <wp:effectExtent l="19050" t="19050" r="1333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890" cy="214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F5C53" w14:textId="77777777" w:rsidR="00415096" w:rsidRDefault="00415096"/>
    <w:p w14:paraId="6B3CC055" w14:textId="77777777" w:rsidR="00966305" w:rsidRDefault="00966305"/>
    <w:p w14:paraId="704EAC33" w14:textId="724F6759" w:rsidR="00415096" w:rsidRDefault="00415096">
      <w:r w:rsidRPr="00415096">
        <w:drawing>
          <wp:inline distT="0" distB="0" distL="0" distR="0" wp14:anchorId="5066B65A" wp14:editId="50750B91">
            <wp:extent cx="2640480" cy="1241788"/>
            <wp:effectExtent l="19050" t="19050" r="2667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141" cy="1245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DE823" w14:textId="3ADC107F" w:rsidR="00966305" w:rsidRDefault="00966305">
      <w:r>
        <w:t>The below is when Belnr has a value of 11.</w:t>
      </w:r>
    </w:p>
    <w:p w14:paraId="3A7DDF74" w14:textId="5A1DED54" w:rsidR="00966305" w:rsidRDefault="00966305">
      <w:r w:rsidRPr="00966305">
        <w:drawing>
          <wp:inline distT="0" distB="0" distL="0" distR="0" wp14:anchorId="4926A59B" wp14:editId="73111B40">
            <wp:extent cx="3530781" cy="3264068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26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C07C0" w14:textId="40AC3C07" w:rsidR="00220A90" w:rsidRDefault="00220A90">
      <w:r>
        <w:t>Test the mapping</w:t>
      </w:r>
    </w:p>
    <w:p w14:paraId="2FDC4D6B" w14:textId="27DAB190" w:rsidR="00220A90" w:rsidRDefault="00220A90">
      <w:r w:rsidRPr="00220A90">
        <w:drawing>
          <wp:inline distT="0" distB="0" distL="0" distR="0" wp14:anchorId="0BDAA580" wp14:editId="0B34DCC3">
            <wp:extent cx="4414296" cy="2596442"/>
            <wp:effectExtent l="19050" t="19050" r="2476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282" cy="2597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DD5D2" w14:textId="77777777" w:rsidR="00220A90" w:rsidRDefault="00220A90"/>
    <w:p w14:paraId="6DB521AD" w14:textId="476607D9" w:rsidR="00220A90" w:rsidRDefault="00220A90">
      <w:r w:rsidRPr="00220A90">
        <w:drawing>
          <wp:inline distT="0" distB="0" distL="0" distR="0" wp14:anchorId="3047EF97" wp14:editId="6466380C">
            <wp:extent cx="5221432" cy="3212343"/>
            <wp:effectExtent l="19050" t="19050" r="1778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3188" cy="3213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20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827"/>
    <w:rsid w:val="00220A90"/>
    <w:rsid w:val="00415096"/>
    <w:rsid w:val="00435827"/>
    <w:rsid w:val="00966305"/>
    <w:rsid w:val="00A868BD"/>
    <w:rsid w:val="00AC2493"/>
    <w:rsid w:val="00CE5A1F"/>
    <w:rsid w:val="00DB2667"/>
    <w:rsid w:val="00E00A8E"/>
    <w:rsid w:val="00E4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9B259"/>
  <w15:chartTrackingRefBased/>
  <w15:docId w15:val="{75672C92-0BE2-407B-9A8A-68E3357F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6</cp:revision>
  <dcterms:created xsi:type="dcterms:W3CDTF">2024-06-05T11:55:00Z</dcterms:created>
  <dcterms:modified xsi:type="dcterms:W3CDTF">2024-06-05T12:18:00Z</dcterms:modified>
</cp:coreProperties>
</file>