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A2CC6" w14:textId="77777777" w:rsidR="008301BF" w:rsidRPr="00293585" w:rsidRDefault="008301BF" w:rsidP="003A0169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</w:pPr>
      <w:r w:rsidRPr="00293585">
        <w:rPr>
          <w:rFonts w:ascii="Segoe UI" w:eastAsia="Times New Roman" w:hAnsi="Segoe UI" w:cs="Segoe UI"/>
          <w:b/>
          <w:bCs/>
          <w:color w:val="242424"/>
          <w:sz w:val="36"/>
          <w:szCs w:val="36"/>
          <w:lang w:eastAsia="en-IN"/>
        </w:rPr>
        <w:t>LIT TRAINING</w:t>
      </w:r>
    </w:p>
    <w:p w14:paraId="34B45231" w14:textId="3CD33BD4" w:rsidR="008301BF" w:rsidRPr="00293585" w:rsidRDefault="008301BF" w:rsidP="003A0169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</w:pP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Batch Name </w:t>
      </w:r>
      <w:r w:rsidR="002002F0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-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SAP ABAP -</w:t>
      </w:r>
      <w:r w:rsidR="002002F0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25                                                            </w:t>
      </w:r>
      <w:r w:rsidR="009D13B7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ab/>
        <w:t xml:space="preserve">       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DAY </w:t>
      </w:r>
      <w:r w:rsidR="00A77F5A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1</w:t>
      </w:r>
      <w:r w:rsidR="006637F4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2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 xml:space="preserve"> ASSIGNMENT</w:t>
      </w:r>
    </w:p>
    <w:p w14:paraId="04C1E65D" w14:textId="7D7D8615" w:rsidR="008301BF" w:rsidRPr="00293585" w:rsidRDefault="008301BF" w:rsidP="003A0169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</w:pP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EMPLOYEE ID – 462476</w:t>
      </w:r>
      <w:r w:rsidR="00686B1C"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89</w:t>
      </w:r>
      <w:r w:rsidRPr="00293585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n-IN"/>
        </w:rPr>
        <w:t>                                                                </w:t>
      </w:r>
    </w:p>
    <w:p w14:paraId="0E13132A" w14:textId="0EAAFF66" w:rsidR="00C95F8E" w:rsidRDefault="00C95F8E" w:rsidP="003A0169">
      <w:pPr>
        <w:jc w:val="both"/>
        <w:rPr>
          <w:b/>
          <w:bCs/>
        </w:rPr>
      </w:pPr>
    </w:p>
    <w:p w14:paraId="3A4B1748" w14:textId="77777777" w:rsidR="002B00A6" w:rsidRPr="008F474E" w:rsidRDefault="002B00A6" w:rsidP="002B00A6">
      <w:pPr>
        <w:rPr>
          <w:rFonts w:cstheme="minorHAnsi"/>
          <w:b/>
          <w:bCs/>
          <w:sz w:val="24"/>
          <w:szCs w:val="24"/>
        </w:rPr>
      </w:pPr>
      <w:r w:rsidRPr="008F474E">
        <w:rPr>
          <w:rFonts w:cstheme="minorHAnsi"/>
          <w:b/>
          <w:bCs/>
          <w:sz w:val="24"/>
          <w:szCs w:val="24"/>
        </w:rPr>
        <w:t xml:space="preserve">Q-1. Demonstrate a case to Design the Adobe form to display the Flight Booking details. </w:t>
      </w:r>
    </w:p>
    <w:p w14:paraId="7B5182BB" w14:textId="349BA86F" w:rsidR="002B00A6" w:rsidRDefault="002B00A6" w:rsidP="002B00A6">
      <w:pPr>
        <w:rPr>
          <w:rFonts w:cstheme="minorHAnsi"/>
          <w:b/>
          <w:bCs/>
          <w:sz w:val="24"/>
          <w:szCs w:val="24"/>
        </w:rPr>
      </w:pPr>
      <w:r w:rsidRPr="008F474E">
        <w:rPr>
          <w:rFonts w:cstheme="minorHAnsi"/>
          <w:b/>
          <w:bCs/>
          <w:sz w:val="24"/>
          <w:szCs w:val="24"/>
        </w:rPr>
        <w:t xml:space="preserve">                          Use Tables : SFLIGHT, SPFLI, SBOOK.</w:t>
      </w:r>
    </w:p>
    <w:p w14:paraId="52996EF5" w14:textId="79035055" w:rsidR="002B00A6" w:rsidRDefault="002B00A6" w:rsidP="002B00A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INTERFACE FOR ADOBE FORM</w:t>
      </w:r>
    </w:p>
    <w:p w14:paraId="6BEAA752" w14:textId="77777777" w:rsidR="002B00A6" w:rsidRPr="002B00A6" w:rsidRDefault="002B00A6" w:rsidP="002B00A6">
      <w:pPr>
        <w:rPr>
          <w:b/>
          <w:bCs/>
          <w:sz w:val="24"/>
          <w:szCs w:val="24"/>
        </w:rPr>
      </w:pPr>
      <w:r w:rsidRPr="002B00A6">
        <w:rPr>
          <w:b/>
          <w:bCs/>
          <w:sz w:val="24"/>
          <w:szCs w:val="24"/>
        </w:rPr>
        <w:t>Dynamic text field importing:</w:t>
      </w:r>
    </w:p>
    <w:p w14:paraId="0F2DD254" w14:textId="77777777" w:rsidR="002B00A6" w:rsidRDefault="002B00A6" w:rsidP="002B00A6">
      <w:pPr>
        <w:rPr>
          <w:rFonts w:cstheme="minorHAnsi"/>
          <w:b/>
          <w:bCs/>
          <w:sz w:val="24"/>
          <w:szCs w:val="24"/>
        </w:rPr>
      </w:pPr>
    </w:p>
    <w:p w14:paraId="20CE57A4" w14:textId="5A281C09" w:rsidR="002B00A6" w:rsidRDefault="002B00A6" w:rsidP="002B00A6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41CF50" wp14:editId="331B2D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6FAB" w14:textId="08D4649E" w:rsidR="00F136FD" w:rsidRDefault="00F136FD" w:rsidP="002B00A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DISPLAY LOGO ON FIRST PAGE</w:t>
      </w:r>
    </w:p>
    <w:p w14:paraId="19342CE8" w14:textId="77777777" w:rsidR="002B00A6" w:rsidRPr="002B00A6" w:rsidRDefault="002B00A6" w:rsidP="002B00A6">
      <w:pPr>
        <w:rPr>
          <w:rFonts w:cstheme="minorHAnsi"/>
          <w:b/>
          <w:bCs/>
          <w:sz w:val="24"/>
          <w:szCs w:val="24"/>
        </w:rPr>
      </w:pPr>
      <w:r w:rsidRPr="002B00A6">
        <w:rPr>
          <w:rFonts w:cstheme="minorHAnsi"/>
          <w:b/>
          <w:bCs/>
          <w:sz w:val="24"/>
          <w:szCs w:val="24"/>
        </w:rPr>
        <w:t>Logo Parameter AND internal table field inserted in Global data.</w:t>
      </w:r>
    </w:p>
    <w:p w14:paraId="40C67FB1" w14:textId="6A014ECC" w:rsidR="002B00A6" w:rsidRDefault="002B00A6" w:rsidP="002B00A6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66086C" wp14:editId="71CD3F4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800A" w14:textId="77777777" w:rsidR="002B00A6" w:rsidRPr="00171166" w:rsidRDefault="002B00A6" w:rsidP="002B00A6">
      <w:pPr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sz w:val="24"/>
          <w:szCs w:val="24"/>
        </w:rPr>
        <w:t>Select Query:</w:t>
      </w:r>
    </w:p>
    <w:p w14:paraId="4036C40B" w14:textId="77777777" w:rsidR="002B00A6" w:rsidRPr="00171166" w:rsidRDefault="002B00A6" w:rsidP="002B00A6">
      <w:pPr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br/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SELECT 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A</w:t>
      </w:r>
      <w:r w:rsidRPr="00171166">
        <w:rPr>
          <w:rStyle w:val="l0s701"/>
          <w:rFonts w:asciiTheme="minorHAnsi" w:hAnsiTheme="minorHAnsi" w:cstheme="minorHAnsi"/>
          <w:b/>
          <w:bCs/>
          <w:sz w:val="24"/>
          <w:szCs w:val="24"/>
        </w:rPr>
        <w:t>~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carrid</w:t>
      </w:r>
      <w:r w:rsidRPr="00171166">
        <w:rPr>
          <w:rStyle w:val="l0s551"/>
          <w:rFonts w:asciiTheme="minorHAnsi" w:hAnsiTheme="minorHAnsi" w:cstheme="minorHAnsi"/>
          <w:b/>
          <w:bCs/>
          <w:sz w:val="24"/>
          <w:szCs w:val="24"/>
        </w:rPr>
        <w:t>,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br/>
        <w:t>        A</w:t>
      </w:r>
      <w:r w:rsidRPr="00171166">
        <w:rPr>
          <w:rStyle w:val="l0s701"/>
          <w:rFonts w:asciiTheme="minorHAnsi" w:hAnsiTheme="minorHAnsi" w:cstheme="minorHAnsi"/>
          <w:b/>
          <w:bCs/>
          <w:sz w:val="24"/>
          <w:szCs w:val="24"/>
        </w:rPr>
        <w:t>~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connid</w:t>
      </w:r>
      <w:r w:rsidRPr="00171166">
        <w:rPr>
          <w:rStyle w:val="l0s551"/>
          <w:rFonts w:asciiTheme="minorHAnsi" w:hAnsiTheme="minorHAnsi" w:cstheme="minorHAnsi"/>
          <w:b/>
          <w:bCs/>
          <w:sz w:val="24"/>
          <w:szCs w:val="24"/>
        </w:rPr>
        <w:t>,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br/>
        <w:t>        B</w:t>
      </w:r>
      <w:r w:rsidRPr="00171166">
        <w:rPr>
          <w:rStyle w:val="l0s701"/>
          <w:rFonts w:asciiTheme="minorHAnsi" w:hAnsiTheme="minorHAnsi" w:cstheme="minorHAnsi"/>
          <w:b/>
          <w:bCs/>
          <w:sz w:val="24"/>
          <w:szCs w:val="24"/>
        </w:rPr>
        <w:t>~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CITYFROM</w:t>
      </w:r>
      <w:r w:rsidRPr="00171166">
        <w:rPr>
          <w:rStyle w:val="l0s551"/>
          <w:rFonts w:asciiTheme="minorHAnsi" w:hAnsiTheme="minorHAnsi" w:cstheme="minorHAnsi"/>
          <w:b/>
          <w:bCs/>
          <w:sz w:val="24"/>
          <w:szCs w:val="24"/>
        </w:rPr>
        <w:t>,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br/>
        <w:t>        B</w:t>
      </w:r>
      <w:r w:rsidRPr="00171166">
        <w:rPr>
          <w:rStyle w:val="l0s701"/>
          <w:rFonts w:asciiTheme="minorHAnsi" w:hAnsiTheme="minorHAnsi" w:cstheme="minorHAnsi"/>
          <w:b/>
          <w:bCs/>
          <w:sz w:val="24"/>
          <w:szCs w:val="24"/>
        </w:rPr>
        <w:t>~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CITYTO</w:t>
      </w:r>
      <w:r w:rsidRPr="00171166">
        <w:rPr>
          <w:rStyle w:val="l0s551"/>
          <w:rFonts w:asciiTheme="minorHAnsi" w:hAnsiTheme="minorHAnsi" w:cstheme="minorHAnsi"/>
          <w:b/>
          <w:bCs/>
          <w:sz w:val="24"/>
          <w:szCs w:val="24"/>
        </w:rPr>
        <w:t>,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br/>
        <w:t>        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C</w:t>
      </w:r>
      <w:r w:rsidRPr="00171166">
        <w:rPr>
          <w:rStyle w:val="l0s701"/>
          <w:rFonts w:asciiTheme="minorHAnsi" w:hAnsiTheme="minorHAnsi" w:cstheme="minorHAnsi"/>
          <w:b/>
          <w:bCs/>
          <w:sz w:val="24"/>
          <w:szCs w:val="24"/>
        </w:rPr>
        <w:t>~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BOOKID</w:t>
      </w:r>
      <w:r w:rsidRPr="00171166">
        <w:rPr>
          <w:rStyle w:val="l0s551"/>
          <w:rFonts w:asciiTheme="minorHAnsi" w:hAnsiTheme="minorHAnsi" w:cstheme="minorHAnsi"/>
          <w:b/>
          <w:bCs/>
          <w:sz w:val="24"/>
          <w:szCs w:val="24"/>
        </w:rPr>
        <w:t>,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br/>
        <w:t>        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C</w:t>
      </w:r>
      <w:r w:rsidRPr="00171166">
        <w:rPr>
          <w:rStyle w:val="l0s701"/>
          <w:rFonts w:asciiTheme="minorHAnsi" w:hAnsiTheme="minorHAnsi" w:cstheme="minorHAnsi"/>
          <w:b/>
          <w:bCs/>
          <w:sz w:val="24"/>
          <w:szCs w:val="24"/>
        </w:rPr>
        <w:t>~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CLASS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br/>
        <w:t> 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FROM 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SFLIGHT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AS 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A INNER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JOIN 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SPFLI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AS 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B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ON 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A</w:t>
      </w:r>
      <w:r w:rsidRPr="00171166">
        <w:rPr>
          <w:rStyle w:val="l0s701"/>
          <w:rFonts w:asciiTheme="minorHAnsi" w:hAnsiTheme="minorHAnsi" w:cstheme="minorHAnsi"/>
          <w:b/>
          <w:bCs/>
          <w:sz w:val="24"/>
          <w:szCs w:val="24"/>
        </w:rPr>
        <w:t>~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CARRID </w:t>
      </w:r>
      <w:r w:rsidRPr="00171166">
        <w:rPr>
          <w:rStyle w:val="l0s551"/>
          <w:rFonts w:asciiTheme="minorHAnsi" w:hAnsiTheme="minorHAnsi" w:cstheme="minorHAnsi"/>
          <w:b/>
          <w:bCs/>
          <w:sz w:val="24"/>
          <w:szCs w:val="24"/>
        </w:rPr>
        <w:t>= 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B</w:t>
      </w:r>
      <w:r w:rsidRPr="00171166">
        <w:rPr>
          <w:rStyle w:val="l0s701"/>
          <w:rFonts w:asciiTheme="minorHAnsi" w:hAnsiTheme="minorHAnsi" w:cstheme="minorHAnsi"/>
          <w:b/>
          <w:bCs/>
          <w:sz w:val="24"/>
          <w:szCs w:val="24"/>
        </w:rPr>
        <w:t>~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CARRID INNER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JOIN 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SBOOK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AS C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br/>
        <w:t>                                                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ON 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B</w:t>
      </w:r>
      <w:r w:rsidRPr="00171166">
        <w:rPr>
          <w:rStyle w:val="l0s701"/>
          <w:rFonts w:asciiTheme="minorHAnsi" w:hAnsiTheme="minorHAnsi" w:cstheme="minorHAnsi"/>
          <w:b/>
          <w:bCs/>
          <w:sz w:val="24"/>
          <w:szCs w:val="24"/>
        </w:rPr>
        <w:t>~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CARRID </w:t>
      </w:r>
      <w:r w:rsidRPr="00171166">
        <w:rPr>
          <w:rStyle w:val="l0s551"/>
          <w:rFonts w:asciiTheme="minorHAnsi" w:hAnsiTheme="minorHAnsi" w:cstheme="minorHAnsi"/>
          <w:b/>
          <w:bCs/>
          <w:sz w:val="24"/>
          <w:szCs w:val="24"/>
        </w:rPr>
        <w:t>=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C</w:t>
      </w:r>
      <w:r w:rsidRPr="00171166">
        <w:rPr>
          <w:rStyle w:val="l0s701"/>
          <w:rFonts w:asciiTheme="minorHAnsi" w:hAnsiTheme="minorHAnsi" w:cstheme="minorHAnsi"/>
          <w:b/>
          <w:bCs/>
          <w:sz w:val="24"/>
          <w:szCs w:val="24"/>
        </w:rPr>
        <w:t>~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CARRID </w:t>
      </w:r>
      <w:r w:rsidRPr="00171166">
        <w:rPr>
          <w:rStyle w:val="l0s521"/>
          <w:rFonts w:asciiTheme="minorHAnsi" w:hAnsiTheme="minorHAnsi" w:cstheme="minorHAnsi"/>
          <w:b/>
          <w:bCs/>
          <w:sz w:val="24"/>
          <w:szCs w:val="24"/>
        </w:rPr>
        <w:t>INTO TABLE </w:t>
      </w:r>
      <w:r w:rsidRPr="0017116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@IT_DATA</w:t>
      </w:r>
      <w:r w:rsidRPr="00171166">
        <w:rPr>
          <w:rStyle w:val="l0s551"/>
          <w:rFonts w:asciiTheme="minorHAnsi" w:hAnsiTheme="minorHAnsi" w:cstheme="minorHAnsi"/>
          <w:b/>
          <w:bCs/>
          <w:sz w:val="24"/>
          <w:szCs w:val="24"/>
        </w:rPr>
        <w:t>.</w:t>
      </w:r>
    </w:p>
    <w:p w14:paraId="2B105526" w14:textId="619B1F85" w:rsidR="002B00A6" w:rsidRDefault="002B00A6" w:rsidP="002B00A6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E542E" wp14:editId="13ACA74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1666" w14:textId="79FAF652" w:rsidR="002B00A6" w:rsidRDefault="002B00A6" w:rsidP="002B00A6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METHOD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CL_SSF_XSF_UTILITIES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GET_BDS_GRAPHIC_AS_BMP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P_OBJECT       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B00A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'GRAPHICS'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P_NAME         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B00A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'CG'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P_ID           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B00A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'BMAP'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P_BTYPE        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B00A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'BCOL'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RECEIVING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P_BMP          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LOGO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NOT_FOUND      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B00A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INTERNAL_ERROR 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B00A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OTHERS         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B00A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 w:rsidRPr="002B00A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B00A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Implement suitable error handling here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A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B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CITYFROM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B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CITYTO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BOOKID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 INNER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SPFLI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INNER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SBOOK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C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</w:t>
      </w:r>
      <w:r w:rsidRPr="002B00A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2B00A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@IT_DATA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up to </w:t>
      </w:r>
      <w:r w:rsidRPr="002B00A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2B00A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rows</w:t>
      </w:r>
      <w:r w:rsidRPr="002B00A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3FD478D" w14:textId="4301AF5A" w:rsidR="002B00A6" w:rsidRDefault="002B00A6" w:rsidP="002B00A6">
      <w:pPr>
        <w:rPr>
          <w:rFonts w:cstheme="minorHAnsi"/>
          <w:b/>
          <w:bCs/>
          <w:sz w:val="24"/>
          <w:szCs w:val="24"/>
        </w:rPr>
      </w:pPr>
    </w:p>
    <w:p w14:paraId="32B0E57D" w14:textId="6682B858" w:rsidR="002B00A6" w:rsidRDefault="002B00A6" w:rsidP="002B00A6">
      <w:pPr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sz w:val="24"/>
          <w:szCs w:val="24"/>
        </w:rPr>
        <w:t>ADOBEFORMS:</w:t>
      </w:r>
    </w:p>
    <w:p w14:paraId="3FE6E854" w14:textId="4CDDBF20" w:rsidR="002B00A6" w:rsidRDefault="006145DB" w:rsidP="002B00A6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C9B176" wp14:editId="35859C4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1294" w14:textId="41DF6E20" w:rsidR="00F136FD" w:rsidRDefault="00F136FD" w:rsidP="002B00A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LAYOUT:</w:t>
      </w:r>
    </w:p>
    <w:p w14:paraId="33909FE3" w14:textId="77777777" w:rsidR="00F136FD" w:rsidRPr="008F474E" w:rsidRDefault="00F136FD" w:rsidP="002B00A6">
      <w:pPr>
        <w:rPr>
          <w:rFonts w:cstheme="minorHAnsi"/>
          <w:b/>
          <w:bCs/>
          <w:sz w:val="24"/>
          <w:szCs w:val="24"/>
        </w:rPr>
      </w:pPr>
    </w:p>
    <w:p w14:paraId="7645D8C2" w14:textId="2C7AC5AE" w:rsidR="002B00A6" w:rsidRDefault="002B00A6" w:rsidP="002B00A6">
      <w:pPr>
        <w:rPr>
          <w:rFonts w:cstheme="minorHAnsi"/>
          <w:b/>
          <w:bCs/>
          <w:sz w:val="24"/>
          <w:szCs w:val="24"/>
        </w:rPr>
      </w:pPr>
      <w:r w:rsidRPr="008F474E">
        <w:rPr>
          <w:rFonts w:cstheme="minorHAnsi"/>
          <w:b/>
          <w:bCs/>
          <w:sz w:val="24"/>
          <w:szCs w:val="24"/>
        </w:rPr>
        <w:t>Q-2. Demonstrate a case to use JavaScript in adobe forms and display Footer only on Last page.</w:t>
      </w:r>
    </w:p>
    <w:p w14:paraId="674AEAB6" w14:textId="77777777" w:rsidR="00772D3D" w:rsidRPr="00617E70" w:rsidRDefault="00772D3D" w:rsidP="00772D3D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617E70">
        <w:rPr>
          <w:rFonts w:ascii="Courier New" w:hAnsi="Courier New" w:cs="Courier New"/>
          <w:b/>
          <w:bCs/>
          <w:sz w:val="20"/>
          <w:szCs w:val="20"/>
        </w:rPr>
        <w:t>footer</w:t>
      </w:r>
    </w:p>
    <w:p w14:paraId="401B3CB5" w14:textId="77777777" w:rsidR="00772D3D" w:rsidRPr="00171166" w:rsidRDefault="00772D3D" w:rsidP="00772D3D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color w:val="0000FF"/>
          <w:sz w:val="24"/>
          <w:szCs w:val="24"/>
        </w:rPr>
        <w:t>var</w:t>
      </w:r>
      <w:r w:rsidRPr="00171166">
        <w:rPr>
          <w:rFonts w:cstheme="minorHAnsi"/>
          <w:b/>
          <w:bCs/>
          <w:sz w:val="24"/>
          <w:szCs w:val="24"/>
        </w:rPr>
        <w:t xml:space="preserve"> curp </w:t>
      </w:r>
      <w:r w:rsidRPr="00171166">
        <w:rPr>
          <w:rFonts w:cstheme="minorHAnsi"/>
          <w:b/>
          <w:bCs/>
          <w:color w:val="0000FF"/>
          <w:sz w:val="24"/>
          <w:szCs w:val="24"/>
        </w:rPr>
        <w:t>=</w:t>
      </w:r>
      <w:r w:rsidRPr="00171166">
        <w:rPr>
          <w:rFonts w:cstheme="minorHAnsi"/>
          <w:b/>
          <w:bCs/>
          <w:sz w:val="24"/>
          <w:szCs w:val="24"/>
        </w:rPr>
        <w:t xml:space="preserve"> $layout.page ( ref ( $ ) )</w:t>
      </w:r>
    </w:p>
    <w:p w14:paraId="6FF4B781" w14:textId="77777777" w:rsidR="00772D3D" w:rsidRPr="00171166" w:rsidRDefault="00772D3D" w:rsidP="00772D3D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1A30C235" w14:textId="77777777" w:rsidR="00772D3D" w:rsidRPr="00171166" w:rsidRDefault="00772D3D" w:rsidP="00772D3D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sz w:val="24"/>
          <w:szCs w:val="24"/>
        </w:rPr>
        <w:t xml:space="preserve">        </w:t>
      </w:r>
      <w:r w:rsidRPr="00171166">
        <w:rPr>
          <w:rFonts w:cstheme="minorHAnsi"/>
          <w:b/>
          <w:bCs/>
          <w:color w:val="0000FF"/>
          <w:sz w:val="24"/>
          <w:szCs w:val="24"/>
        </w:rPr>
        <w:t>var</w:t>
      </w:r>
      <w:r w:rsidRPr="00171166">
        <w:rPr>
          <w:rFonts w:cstheme="minorHAnsi"/>
          <w:b/>
          <w:bCs/>
          <w:sz w:val="24"/>
          <w:szCs w:val="24"/>
        </w:rPr>
        <w:t xml:space="preserve"> totalp </w:t>
      </w:r>
      <w:r w:rsidRPr="00171166">
        <w:rPr>
          <w:rFonts w:cstheme="minorHAnsi"/>
          <w:b/>
          <w:bCs/>
          <w:color w:val="0000FF"/>
          <w:sz w:val="24"/>
          <w:szCs w:val="24"/>
        </w:rPr>
        <w:t>=</w:t>
      </w:r>
      <w:r w:rsidRPr="00171166">
        <w:rPr>
          <w:rFonts w:cstheme="minorHAnsi"/>
          <w:b/>
          <w:bCs/>
          <w:sz w:val="24"/>
          <w:szCs w:val="24"/>
        </w:rPr>
        <w:t xml:space="preserve"> $layout.pageCount()</w:t>
      </w:r>
    </w:p>
    <w:p w14:paraId="5B9725EC" w14:textId="77777777" w:rsidR="00772D3D" w:rsidRPr="00171166" w:rsidRDefault="00772D3D" w:rsidP="00772D3D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5096B131" w14:textId="77777777" w:rsidR="00772D3D" w:rsidRPr="00171166" w:rsidRDefault="00772D3D" w:rsidP="00772D3D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sz w:val="24"/>
          <w:szCs w:val="24"/>
        </w:rPr>
        <w:t xml:space="preserve">        </w:t>
      </w:r>
      <w:r w:rsidRPr="00171166">
        <w:rPr>
          <w:rFonts w:cstheme="minorHAnsi"/>
          <w:b/>
          <w:bCs/>
          <w:color w:val="0000FF"/>
          <w:sz w:val="24"/>
          <w:szCs w:val="24"/>
        </w:rPr>
        <w:t>if</w:t>
      </w:r>
      <w:r w:rsidRPr="00171166">
        <w:rPr>
          <w:rFonts w:cstheme="minorHAnsi"/>
          <w:b/>
          <w:bCs/>
          <w:sz w:val="24"/>
          <w:szCs w:val="24"/>
        </w:rPr>
        <w:t xml:space="preserve"> ( curp ne totalp ) then</w:t>
      </w:r>
    </w:p>
    <w:p w14:paraId="40187234" w14:textId="77777777" w:rsidR="00772D3D" w:rsidRPr="00171166" w:rsidRDefault="00772D3D" w:rsidP="00772D3D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04E200B9" w14:textId="77777777" w:rsidR="00772D3D" w:rsidRPr="00171166" w:rsidRDefault="00772D3D" w:rsidP="00772D3D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sz w:val="24"/>
          <w:szCs w:val="24"/>
        </w:rPr>
        <w:t xml:space="preserve">        $.presence </w:t>
      </w:r>
      <w:r w:rsidRPr="00171166">
        <w:rPr>
          <w:rFonts w:cstheme="minorHAnsi"/>
          <w:b/>
          <w:bCs/>
          <w:color w:val="0000FF"/>
          <w:sz w:val="24"/>
          <w:szCs w:val="24"/>
        </w:rPr>
        <w:t>=</w:t>
      </w:r>
      <w:r w:rsidRPr="00171166">
        <w:rPr>
          <w:rFonts w:cstheme="minorHAnsi"/>
          <w:b/>
          <w:bCs/>
          <w:sz w:val="24"/>
          <w:szCs w:val="24"/>
        </w:rPr>
        <w:t xml:space="preserve"> "hidden"</w:t>
      </w:r>
    </w:p>
    <w:p w14:paraId="6D4265C9" w14:textId="77777777" w:rsidR="00772D3D" w:rsidRPr="00171166" w:rsidRDefault="00772D3D" w:rsidP="00772D3D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7CFE6698" w14:textId="097C077D" w:rsidR="002A5C56" w:rsidRPr="008F474E" w:rsidRDefault="00772D3D" w:rsidP="00772D3D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sz w:val="24"/>
          <w:szCs w:val="24"/>
        </w:rPr>
        <w:t xml:space="preserve">        endif </w:t>
      </w:r>
    </w:p>
    <w:p w14:paraId="579D039A" w14:textId="6D96033F" w:rsidR="00772D3D" w:rsidRDefault="002B00A6" w:rsidP="002A5C56">
      <w:pPr>
        <w:rPr>
          <w:noProof/>
        </w:rPr>
      </w:pPr>
      <w:r w:rsidRPr="008F474E">
        <w:rPr>
          <w:rFonts w:cstheme="minorHAnsi"/>
          <w:b/>
          <w:bCs/>
          <w:sz w:val="24"/>
          <w:szCs w:val="24"/>
        </w:rPr>
        <w:t>Q-3.  Create a case to use JavaScript in adobe forms and display Logo only on first page.</w:t>
      </w:r>
    </w:p>
    <w:p w14:paraId="6F119398" w14:textId="3DA00D8D" w:rsidR="002A5C56" w:rsidRDefault="002A5C56" w:rsidP="002A5C56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B25CBF" wp14:editId="1B75AC1B">
            <wp:extent cx="5731510" cy="2112411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4476"/>
                    <a:stretch/>
                  </pic:blipFill>
                  <pic:spPr bwMode="auto">
                    <a:xfrm>
                      <a:off x="0" y="0"/>
                      <a:ext cx="5731510" cy="211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4B590" w14:textId="77777777" w:rsidR="00772D3D" w:rsidRDefault="00772D3D" w:rsidP="002A5C56">
      <w:pPr>
        <w:rPr>
          <w:rFonts w:cstheme="minorHAnsi"/>
          <w:b/>
          <w:bCs/>
          <w:sz w:val="24"/>
          <w:szCs w:val="24"/>
        </w:rPr>
      </w:pPr>
    </w:p>
    <w:p w14:paraId="1058188C" w14:textId="06C7BB2F" w:rsidR="002A5C56" w:rsidRDefault="002A5C56" w:rsidP="002A5C56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697265" wp14:editId="0A56515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B80A" w14:textId="2B6F8179" w:rsidR="00617E70" w:rsidRDefault="00617E70" w:rsidP="002A5C5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logo</w:t>
      </w:r>
    </w:p>
    <w:p w14:paraId="7E5D29C4" w14:textId="77777777" w:rsidR="002A5C56" w:rsidRDefault="002A5C56" w:rsidP="002A5C56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03030"/>
          <w:sz w:val="20"/>
          <w:szCs w:val="20"/>
        </w:rPr>
        <w:t>data.#subform[0].GRAPHIC::initialize - (JavaScript, client)</w:t>
      </w:r>
    </w:p>
    <w:p w14:paraId="57183F16" w14:textId="77777777" w:rsidR="002A5C56" w:rsidRDefault="002A5C56" w:rsidP="002A5C56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curpage 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$layout.page ( ref ( $ ) )</w:t>
      </w:r>
    </w:p>
    <w:p w14:paraId="58391BB6" w14:textId="77777777" w:rsidR="002A5C56" w:rsidRDefault="002A5C56" w:rsidP="002A5C56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1E90476" w14:textId="77777777" w:rsidR="002A5C56" w:rsidRDefault="002A5C56" w:rsidP="002A5C56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sz w:val="20"/>
          <w:szCs w:val="20"/>
        </w:rPr>
        <w:t xml:space="preserve"> ( curpage ne 1 ) then</w:t>
      </w:r>
    </w:p>
    <w:p w14:paraId="035CF990" w14:textId="77777777" w:rsidR="002A5C56" w:rsidRDefault="002A5C56" w:rsidP="002A5C56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DEC2DC" w14:textId="77777777" w:rsidR="002A5C56" w:rsidRDefault="002A5C56" w:rsidP="002A5C56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$.presence 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sz w:val="20"/>
          <w:szCs w:val="20"/>
        </w:rPr>
        <w:t xml:space="preserve"> "hidden"</w:t>
      </w:r>
    </w:p>
    <w:p w14:paraId="1CE63895" w14:textId="77777777" w:rsidR="002A5C56" w:rsidRDefault="002A5C56" w:rsidP="002A5C56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6905D6" w14:textId="6FC6C370" w:rsidR="002A5C56" w:rsidRDefault="002A5C56" w:rsidP="002A5C56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endif </w:t>
      </w:r>
    </w:p>
    <w:p w14:paraId="3744A0A4" w14:textId="72EC3870" w:rsidR="00617E70" w:rsidRPr="00617E70" w:rsidRDefault="00617E70" w:rsidP="002A5C56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617E70">
        <w:rPr>
          <w:rFonts w:ascii="Courier New" w:hAnsi="Courier New" w:cs="Courier New"/>
          <w:b/>
          <w:bCs/>
          <w:sz w:val="20"/>
          <w:szCs w:val="20"/>
        </w:rPr>
        <w:t>footer</w:t>
      </w:r>
    </w:p>
    <w:p w14:paraId="454D8CF1" w14:textId="77777777" w:rsidR="00617E70" w:rsidRPr="00171166" w:rsidRDefault="00617E70" w:rsidP="00617E70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color w:val="0000FF"/>
          <w:sz w:val="24"/>
          <w:szCs w:val="24"/>
        </w:rPr>
        <w:t>var</w:t>
      </w:r>
      <w:r w:rsidRPr="00171166">
        <w:rPr>
          <w:rFonts w:cstheme="minorHAnsi"/>
          <w:b/>
          <w:bCs/>
          <w:sz w:val="24"/>
          <w:szCs w:val="24"/>
        </w:rPr>
        <w:t xml:space="preserve"> curp </w:t>
      </w:r>
      <w:r w:rsidRPr="00171166">
        <w:rPr>
          <w:rFonts w:cstheme="minorHAnsi"/>
          <w:b/>
          <w:bCs/>
          <w:color w:val="0000FF"/>
          <w:sz w:val="24"/>
          <w:szCs w:val="24"/>
        </w:rPr>
        <w:t>=</w:t>
      </w:r>
      <w:r w:rsidRPr="00171166">
        <w:rPr>
          <w:rFonts w:cstheme="minorHAnsi"/>
          <w:b/>
          <w:bCs/>
          <w:sz w:val="24"/>
          <w:szCs w:val="24"/>
        </w:rPr>
        <w:t xml:space="preserve"> $layout.page ( ref ( $ ) )</w:t>
      </w:r>
    </w:p>
    <w:p w14:paraId="4B24E0BA" w14:textId="77777777" w:rsidR="00617E70" w:rsidRPr="00171166" w:rsidRDefault="00617E70" w:rsidP="00617E70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60CE1DFA" w14:textId="77777777" w:rsidR="00617E70" w:rsidRPr="00171166" w:rsidRDefault="00617E70" w:rsidP="00617E70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sz w:val="24"/>
          <w:szCs w:val="24"/>
        </w:rPr>
        <w:t xml:space="preserve">        </w:t>
      </w:r>
      <w:r w:rsidRPr="00171166">
        <w:rPr>
          <w:rFonts w:cstheme="minorHAnsi"/>
          <w:b/>
          <w:bCs/>
          <w:color w:val="0000FF"/>
          <w:sz w:val="24"/>
          <w:szCs w:val="24"/>
        </w:rPr>
        <w:t>var</w:t>
      </w:r>
      <w:r w:rsidRPr="00171166">
        <w:rPr>
          <w:rFonts w:cstheme="minorHAnsi"/>
          <w:b/>
          <w:bCs/>
          <w:sz w:val="24"/>
          <w:szCs w:val="24"/>
        </w:rPr>
        <w:t xml:space="preserve"> totalp </w:t>
      </w:r>
      <w:r w:rsidRPr="00171166">
        <w:rPr>
          <w:rFonts w:cstheme="minorHAnsi"/>
          <w:b/>
          <w:bCs/>
          <w:color w:val="0000FF"/>
          <w:sz w:val="24"/>
          <w:szCs w:val="24"/>
        </w:rPr>
        <w:t>=</w:t>
      </w:r>
      <w:r w:rsidRPr="00171166">
        <w:rPr>
          <w:rFonts w:cstheme="minorHAnsi"/>
          <w:b/>
          <w:bCs/>
          <w:sz w:val="24"/>
          <w:szCs w:val="24"/>
        </w:rPr>
        <w:t xml:space="preserve"> $layout.pageCount()</w:t>
      </w:r>
    </w:p>
    <w:p w14:paraId="5E60FAED" w14:textId="77777777" w:rsidR="00617E70" w:rsidRPr="00171166" w:rsidRDefault="00617E70" w:rsidP="00617E70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498740A5" w14:textId="77777777" w:rsidR="00617E70" w:rsidRPr="00171166" w:rsidRDefault="00617E70" w:rsidP="00617E70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sz w:val="24"/>
          <w:szCs w:val="24"/>
        </w:rPr>
        <w:t xml:space="preserve">        </w:t>
      </w:r>
      <w:r w:rsidRPr="00171166">
        <w:rPr>
          <w:rFonts w:cstheme="minorHAnsi"/>
          <w:b/>
          <w:bCs/>
          <w:color w:val="0000FF"/>
          <w:sz w:val="24"/>
          <w:szCs w:val="24"/>
        </w:rPr>
        <w:t>if</w:t>
      </w:r>
      <w:r w:rsidRPr="00171166">
        <w:rPr>
          <w:rFonts w:cstheme="minorHAnsi"/>
          <w:b/>
          <w:bCs/>
          <w:sz w:val="24"/>
          <w:szCs w:val="24"/>
        </w:rPr>
        <w:t xml:space="preserve"> ( curp ne totalp ) then</w:t>
      </w:r>
    </w:p>
    <w:p w14:paraId="64C7DF05" w14:textId="77777777" w:rsidR="00617E70" w:rsidRPr="00171166" w:rsidRDefault="00617E70" w:rsidP="00617E70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62C39DED" w14:textId="77777777" w:rsidR="00617E70" w:rsidRPr="00171166" w:rsidRDefault="00617E70" w:rsidP="00617E70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sz w:val="24"/>
          <w:szCs w:val="24"/>
        </w:rPr>
        <w:t xml:space="preserve">        $.presence </w:t>
      </w:r>
      <w:r w:rsidRPr="00171166">
        <w:rPr>
          <w:rFonts w:cstheme="minorHAnsi"/>
          <w:b/>
          <w:bCs/>
          <w:color w:val="0000FF"/>
          <w:sz w:val="24"/>
          <w:szCs w:val="24"/>
        </w:rPr>
        <w:t>=</w:t>
      </w:r>
      <w:r w:rsidRPr="00171166">
        <w:rPr>
          <w:rFonts w:cstheme="minorHAnsi"/>
          <w:b/>
          <w:bCs/>
          <w:sz w:val="24"/>
          <w:szCs w:val="24"/>
        </w:rPr>
        <w:t xml:space="preserve"> "hidden"</w:t>
      </w:r>
    </w:p>
    <w:p w14:paraId="058E8882" w14:textId="77777777" w:rsidR="00617E70" w:rsidRPr="00171166" w:rsidRDefault="00617E70" w:rsidP="00617E70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48179CEC" w14:textId="77777777" w:rsidR="00617E70" w:rsidRPr="00171166" w:rsidRDefault="00617E70" w:rsidP="00617E70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171166">
        <w:rPr>
          <w:rFonts w:cstheme="minorHAnsi"/>
          <w:b/>
          <w:bCs/>
          <w:sz w:val="24"/>
          <w:szCs w:val="24"/>
        </w:rPr>
        <w:t xml:space="preserve">        endif </w:t>
      </w:r>
    </w:p>
    <w:p w14:paraId="6B3E04DD" w14:textId="77777777" w:rsidR="00617E70" w:rsidRPr="002A5C56" w:rsidRDefault="00617E70" w:rsidP="002A5C56">
      <w:pPr>
        <w:tabs>
          <w:tab w:val="left" w:pos="0"/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  <w:tab w:val="left" w:pos="6240"/>
          <w:tab w:val="left" w:pos="6720"/>
          <w:tab w:val="left" w:pos="7200"/>
          <w:tab w:val="left" w:pos="7680"/>
          <w:tab w:val="left" w:pos="8160"/>
          <w:tab w:val="left" w:pos="8640"/>
          <w:tab w:val="left" w:pos="9120"/>
          <w:tab w:val="left" w:pos="9600"/>
          <w:tab w:val="left" w:pos="10080"/>
          <w:tab w:val="left" w:pos="10560"/>
          <w:tab w:val="left" w:pos="11040"/>
          <w:tab w:val="left" w:pos="11520"/>
          <w:tab w:val="left" w:pos="12000"/>
          <w:tab w:val="left" w:pos="12480"/>
          <w:tab w:val="left" w:pos="12960"/>
          <w:tab w:val="left" w:pos="13440"/>
          <w:tab w:val="left" w:pos="13920"/>
          <w:tab w:val="left" w:pos="14400"/>
          <w:tab w:val="left" w:pos="1488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0C9886" w14:textId="7DFBAEE2" w:rsidR="002B00A6" w:rsidRDefault="002B00A6" w:rsidP="002B00A6">
      <w:pPr>
        <w:rPr>
          <w:rFonts w:cstheme="minorHAnsi"/>
          <w:b/>
          <w:bCs/>
          <w:sz w:val="24"/>
          <w:szCs w:val="24"/>
        </w:rPr>
      </w:pPr>
      <w:r w:rsidRPr="008F474E">
        <w:rPr>
          <w:rFonts w:cstheme="minorHAnsi"/>
          <w:b/>
          <w:bCs/>
          <w:sz w:val="24"/>
          <w:szCs w:val="24"/>
        </w:rPr>
        <w:t>Q-4. Demonstrate a case to use Dynamic TEXT in adobe forms.</w:t>
      </w:r>
    </w:p>
    <w:p w14:paraId="66E4EAF9" w14:textId="2996A1B6" w:rsidR="00772D3D" w:rsidRPr="00772D3D" w:rsidRDefault="00772D3D" w:rsidP="007E171E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772D3D">
        <w:rPr>
          <w:rFonts w:cstheme="minorHAnsi"/>
          <w:b/>
          <w:bCs/>
          <w:sz w:val="24"/>
          <w:szCs w:val="24"/>
        </w:rPr>
        <w:t xml:space="preserve">Go to T code SFP. Create an interface and then create a form (For details ,please refer the previous demos) </w:t>
      </w:r>
    </w:p>
    <w:p w14:paraId="771734C3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In the interface, create a importing parameter of type TSFTEXT</w:t>
      </w:r>
    </w:p>
    <w:p w14:paraId="15AA0467" w14:textId="77777777" w:rsidR="00772D3D" w:rsidRDefault="00772D3D" w:rsidP="00772D3D">
      <w:pPr>
        <w:pStyle w:val="ListParagraph"/>
        <w:ind w:left="405"/>
        <w:rPr>
          <w:rFonts w:cstheme="minorHAnsi"/>
          <w:b/>
          <w:bCs/>
          <w:noProof/>
          <w:sz w:val="24"/>
          <w:szCs w:val="24"/>
        </w:rPr>
      </w:pPr>
    </w:p>
    <w:p w14:paraId="505002AB" w14:textId="55DCE0D4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4335A85" wp14:editId="2D7753F6">
            <wp:extent cx="5731445" cy="214175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5975"/>
                    <a:stretch/>
                  </pic:blipFill>
                  <pic:spPr bwMode="auto">
                    <a:xfrm>
                      <a:off x="0" y="0"/>
                      <a:ext cx="5731510" cy="214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32E44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Open the Form in SFP. Drag and drop the importing parameter LT_TEXT from Interface to context.</w:t>
      </w:r>
      <w:r w:rsidRPr="00056D06">
        <w:rPr>
          <w:rFonts w:cstheme="minorHAnsi"/>
          <w:b/>
          <w:bCs/>
          <w:noProof/>
          <w:sz w:val="24"/>
          <w:szCs w:val="24"/>
        </w:rPr>
        <w:t xml:space="preserve"> </w:t>
      </w:r>
    </w:p>
    <w:p w14:paraId="37800689" w14:textId="5F9D045C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C75647A" wp14:editId="68E2CB45">
            <wp:extent cx="5731328" cy="1867918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31045"/>
                    <a:stretch/>
                  </pic:blipFill>
                  <pic:spPr bwMode="auto">
                    <a:xfrm>
                      <a:off x="0" y="0"/>
                      <a:ext cx="5731510" cy="1867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77CBB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Right click on folder and create text as shown.</w:t>
      </w:r>
    </w:p>
    <w:p w14:paraId="79C8DCEF" w14:textId="77777777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04BD8A6" wp14:editId="08C330A6">
            <wp:extent cx="5727939" cy="3726611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3253"/>
                    <a:stretch/>
                  </pic:blipFill>
                  <pic:spPr bwMode="auto">
                    <a:xfrm>
                      <a:off x="0" y="0"/>
                      <a:ext cx="5731510" cy="372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DDFDF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Rename the text to LV_TEXTDYNAMIC</w:t>
      </w:r>
    </w:p>
    <w:p w14:paraId="3DB219D5" w14:textId="478FDB72" w:rsidR="00772D3D" w:rsidRPr="00772D3D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432E09B3" wp14:editId="5836F71C">
            <wp:extent cx="5730988" cy="240677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D425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Change Text Type to  DYNAMIC TEXT and press enter</w:t>
      </w:r>
    </w:p>
    <w:p w14:paraId="32F8927E" w14:textId="77777777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</w:p>
    <w:p w14:paraId="0518B9C7" w14:textId="6F940F5D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FB2DA44" wp14:editId="233CD3BF">
            <wp:extent cx="5727105" cy="3320201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22702"/>
                    <a:stretch/>
                  </pic:blipFill>
                  <pic:spPr bwMode="auto">
                    <a:xfrm>
                      <a:off x="0" y="0"/>
                      <a:ext cx="5731510" cy="332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BBE25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Give the Field  as LT_TEXT</w:t>
      </w:r>
    </w:p>
    <w:p w14:paraId="7D593FA0" w14:textId="6DA80DD5" w:rsidR="00772D3D" w:rsidRPr="00772D3D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250D5322" wp14:editId="0B3AFAC6">
            <wp:extent cx="5731510" cy="33115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E292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Save and  click on Layout</w:t>
      </w:r>
    </w:p>
    <w:p w14:paraId="4502E836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In the Layout, drag and drop Text from Object Library to Design View. Resize the Text box and make it big enough.</w:t>
      </w:r>
    </w:p>
    <w:p w14:paraId="1B932C0C" w14:textId="77777777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0B332FA" wp14:editId="25B791BD">
            <wp:extent cx="5731510" cy="2780027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8652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Right click on the word Text in the Text box and choose Floating field option</w:t>
      </w:r>
    </w:p>
    <w:p w14:paraId="39E7004F" w14:textId="77777777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E5ECF50" wp14:editId="6643E6C2">
            <wp:extent cx="5727939" cy="3407434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20683"/>
                    <a:stretch/>
                  </pic:blipFill>
                  <pic:spPr bwMode="auto">
                    <a:xfrm>
                      <a:off x="0" y="0"/>
                      <a:ext cx="5731510" cy="340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372E9" w14:textId="16895FE7" w:rsidR="00772D3D" w:rsidRPr="00772D3D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 Select the text, then in the object window-&gt;Binding tab-&gt; choose LV_TEXTDYNAMIC</w:t>
      </w:r>
      <w:r w:rsidRPr="00056D06">
        <w:rPr>
          <w:noProof/>
        </w:rPr>
        <w:drawing>
          <wp:inline distT="0" distB="0" distL="0" distR="0" wp14:anchorId="55F8913E" wp14:editId="742FB32C">
            <wp:extent cx="5727360" cy="2948573"/>
            <wp:effectExtent l="0" t="0" r="698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31357"/>
                    <a:stretch/>
                  </pic:blipFill>
                  <pic:spPr bwMode="auto">
                    <a:xfrm>
                      <a:off x="0" y="0"/>
                      <a:ext cx="5731510" cy="295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C1E01" w14:textId="77777777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</w:p>
    <w:p w14:paraId="08C7B92D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Save and close Layout.</w:t>
      </w:r>
    </w:p>
    <w:p w14:paraId="71179849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Click on context. Save and activate the form</w:t>
      </w:r>
    </w:p>
    <w:p w14:paraId="313A2E69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Execute the form .</w:t>
      </w:r>
    </w:p>
    <w:p w14:paraId="20132D1E" w14:textId="77777777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FD3F603" wp14:editId="3191C53B">
            <wp:extent cx="4762500" cy="2428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8981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Create some internal table rows and go back.</w:t>
      </w:r>
    </w:p>
    <w:p w14:paraId="67C5D6C7" w14:textId="77777777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04830E4" wp14:editId="2C88671B">
            <wp:extent cx="5731510" cy="172067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83FC" w14:textId="77777777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</w:p>
    <w:p w14:paraId="064D1F69" w14:textId="628421D1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You can see 1 entry in the table.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056D06">
        <w:rPr>
          <w:rFonts w:cstheme="minorHAnsi"/>
          <w:b/>
          <w:bCs/>
          <w:sz w:val="24"/>
          <w:szCs w:val="24"/>
        </w:rPr>
        <w:t>Execute.</w:t>
      </w:r>
    </w:p>
    <w:p w14:paraId="57BAAFD9" w14:textId="2F560990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7E84D34" wp14:editId="4F529CCB">
            <wp:extent cx="5276850" cy="222487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29217"/>
                    <a:stretch/>
                  </pic:blipFill>
                  <pic:spPr bwMode="auto">
                    <a:xfrm>
                      <a:off x="0" y="0"/>
                      <a:ext cx="5276850" cy="222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DE0C1" w14:textId="3E1C660F" w:rsidR="00772D3D" w:rsidRPr="00772D3D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>Click on   Print   preview</w:t>
      </w:r>
    </w:p>
    <w:p w14:paraId="00AD4A8A" w14:textId="77777777" w:rsidR="00772D3D" w:rsidRPr="00056D06" w:rsidRDefault="00772D3D" w:rsidP="00772D3D">
      <w:pPr>
        <w:pStyle w:val="ListParagraph"/>
        <w:numPr>
          <w:ilvl w:val="0"/>
          <w:numId w:val="32"/>
        </w:numPr>
        <w:spacing w:after="200" w:line="276" w:lineRule="auto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sz w:val="24"/>
          <w:szCs w:val="24"/>
        </w:rPr>
        <w:t xml:space="preserve">Expected output is as follows. </w:t>
      </w:r>
    </w:p>
    <w:p w14:paraId="13114E1A" w14:textId="77777777" w:rsidR="00772D3D" w:rsidRPr="00056D06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</w:p>
    <w:p w14:paraId="3B7103D2" w14:textId="40151B3D" w:rsidR="00617E70" w:rsidRPr="008F474E" w:rsidRDefault="00772D3D" w:rsidP="00772D3D">
      <w:pPr>
        <w:pStyle w:val="ListParagraph"/>
        <w:ind w:left="405"/>
        <w:rPr>
          <w:rFonts w:cstheme="minorHAnsi"/>
          <w:b/>
          <w:bCs/>
          <w:sz w:val="24"/>
          <w:szCs w:val="24"/>
        </w:rPr>
      </w:pPr>
      <w:r w:rsidRPr="00056D0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44D1D1E" wp14:editId="769C8507">
            <wp:extent cx="5730694" cy="224932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26889"/>
                    <a:stretch/>
                  </pic:blipFill>
                  <pic:spPr bwMode="auto">
                    <a:xfrm>
                      <a:off x="0" y="0"/>
                      <a:ext cx="5731510" cy="224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2E00D" w14:textId="04C2CFA0" w:rsidR="002B00A6" w:rsidRDefault="002B00A6" w:rsidP="002B00A6">
      <w:pPr>
        <w:rPr>
          <w:rFonts w:cstheme="minorHAnsi"/>
          <w:b/>
          <w:bCs/>
          <w:sz w:val="24"/>
          <w:szCs w:val="24"/>
        </w:rPr>
      </w:pPr>
      <w:r w:rsidRPr="008F474E">
        <w:rPr>
          <w:rFonts w:cstheme="minorHAnsi"/>
          <w:b/>
          <w:bCs/>
          <w:sz w:val="24"/>
          <w:szCs w:val="24"/>
        </w:rPr>
        <w:t>Q-5. Demonstrate a case to use INCLUDE TEXT in adobe forms.</w:t>
      </w:r>
    </w:p>
    <w:p w14:paraId="6AC0FC0B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noProof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t>Create a Standard text  named ZRT in  tcode So10  .Add the below line in the text</w:t>
      </w:r>
    </w:p>
    <w:p w14:paraId="089233B3" w14:textId="77777777" w:rsidR="00772D3D" w:rsidRPr="007C7564" w:rsidRDefault="00772D3D" w:rsidP="00772D3D">
      <w:pPr>
        <w:pStyle w:val="ListParagraph"/>
        <w:ind w:left="405"/>
        <w:rPr>
          <w:rFonts w:cstheme="minorHAnsi"/>
          <w:b/>
          <w:noProof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t>zyny_standard_text</w:t>
      </w:r>
      <w:r w:rsidRPr="007C7564">
        <w:rPr>
          <w:rFonts w:cstheme="minorHAnsi"/>
          <w:b/>
          <w:noProof/>
          <w:sz w:val="24"/>
          <w:szCs w:val="24"/>
        </w:rPr>
        <w:tab/>
      </w:r>
    </w:p>
    <w:p w14:paraId="6BD61D9C" w14:textId="77777777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drawing>
          <wp:inline distT="0" distB="0" distL="0" distR="0" wp14:anchorId="2D1C3B60" wp14:editId="2F1E9A7B">
            <wp:extent cx="5731510" cy="1974187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52BA" w14:textId="224BAA3B" w:rsidR="00772D3D" w:rsidRPr="00772D3D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 xml:space="preserve">Go to T code SFP. Create an interface and then create a form (For details ,please refer the previous demos) </w:t>
      </w:r>
    </w:p>
    <w:p w14:paraId="1E558296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In the interface, create a global variable   LV_DATE.</w:t>
      </w:r>
    </w:p>
    <w:p w14:paraId="517F863D" w14:textId="3935719C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drawing>
          <wp:inline distT="0" distB="0" distL="0" distR="0" wp14:anchorId="5D327F89" wp14:editId="257FF70D">
            <wp:extent cx="5733351" cy="1564749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24086"/>
                    <a:stretch/>
                  </pic:blipFill>
                  <pic:spPr bwMode="auto">
                    <a:xfrm>
                      <a:off x="0" y="0"/>
                      <a:ext cx="5731510" cy="156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DB285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In the Initialisation, write the below code.</w:t>
      </w:r>
    </w:p>
    <w:p w14:paraId="53C6626B" w14:textId="7A4DA1E0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245D34F1" wp14:editId="027C6C26">
            <wp:extent cx="5730488" cy="235201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19914"/>
                    <a:stretch/>
                  </pic:blipFill>
                  <pic:spPr bwMode="auto">
                    <a:xfrm>
                      <a:off x="0" y="0"/>
                      <a:ext cx="5731510" cy="235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A955C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Open the Form. In the context window, create TEXT node as shown below.</w:t>
      </w:r>
      <w:r w:rsidRPr="007C7564">
        <w:rPr>
          <w:rFonts w:cstheme="minorHAnsi"/>
          <w:b/>
          <w:noProof/>
          <w:sz w:val="24"/>
          <w:szCs w:val="24"/>
        </w:rPr>
        <w:t xml:space="preserve"> </w:t>
      </w:r>
    </w:p>
    <w:p w14:paraId="1D00D93E" w14:textId="77777777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drawing>
          <wp:inline distT="0" distB="0" distL="0" distR="0" wp14:anchorId="68DC601A" wp14:editId="695FB503">
            <wp:extent cx="5727939" cy="3976778"/>
            <wp:effectExtent l="0" t="0" r="635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35341"/>
                    <a:stretch/>
                  </pic:blipFill>
                  <pic:spPr bwMode="auto">
                    <a:xfrm>
                      <a:off x="0" y="0"/>
                      <a:ext cx="5727939" cy="397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AEBE0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Change Text Type to  INCLUDE TEXT and press enter</w:t>
      </w:r>
    </w:p>
    <w:p w14:paraId="0657CDBD" w14:textId="77777777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17B01FB1" wp14:editId="5ABC767B">
            <wp:extent cx="5727939" cy="3485072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18876"/>
                    <a:stretch/>
                  </pic:blipFill>
                  <pic:spPr bwMode="auto">
                    <a:xfrm>
                      <a:off x="0" y="0"/>
                      <a:ext cx="5731510" cy="34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C8B92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Press f4 on TEXT NAME</w:t>
      </w:r>
    </w:p>
    <w:p w14:paraId="52035DEB" w14:textId="77777777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drawing>
          <wp:inline distT="0" distB="0" distL="0" distR="0" wp14:anchorId="0B1A3AD5" wp14:editId="084FB14F">
            <wp:extent cx="5731510" cy="303476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E034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Give the TEXT name as ZRT(created in So10) and click on continue</w:t>
      </w:r>
    </w:p>
    <w:p w14:paraId="624410F1" w14:textId="77777777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lastRenderedPageBreak/>
        <w:t xml:space="preserve"> </w:t>
      </w:r>
      <w:r w:rsidRPr="007C7564">
        <w:rPr>
          <w:rFonts w:cstheme="minorHAnsi"/>
          <w:b/>
          <w:noProof/>
          <w:sz w:val="24"/>
          <w:szCs w:val="24"/>
        </w:rPr>
        <w:drawing>
          <wp:inline distT="0" distB="0" distL="0" distR="0" wp14:anchorId="7451D274" wp14:editId="0203932C">
            <wp:extent cx="5731510" cy="34277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D686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The fields under Include Text get populated</w:t>
      </w:r>
    </w:p>
    <w:p w14:paraId="1A14BEE1" w14:textId="77777777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drawing>
          <wp:inline distT="0" distB="0" distL="0" distR="0" wp14:anchorId="5E31A92B" wp14:editId="3233BA94">
            <wp:extent cx="5731510" cy="3002307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564"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899616" wp14:editId="0A4F8710">
                <wp:simplePos x="0" y="0"/>
                <wp:positionH relativeFrom="column">
                  <wp:posOffset>4079240</wp:posOffset>
                </wp:positionH>
                <wp:positionV relativeFrom="paragraph">
                  <wp:posOffset>2645146</wp:posOffset>
                </wp:positionV>
                <wp:extent cx="706755" cy="104452"/>
                <wp:effectExtent l="0" t="0" r="17145" b="101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6755" cy="1044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1BBA5" id="Rectangle 55" o:spid="_x0000_s1026" style="position:absolute;margin-left:321.2pt;margin-top:208.3pt;width:55.65pt;height:8.2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" filled="f" strokecolor="red" strokeweight="1pt"/>
            </w:pict>
          </mc:Fallback>
        </mc:AlternateContent>
      </w:r>
      <w:r w:rsidRPr="007C7564"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FD25B7" wp14:editId="359C9A19">
                <wp:simplePos x="0" y="0"/>
                <wp:positionH relativeFrom="column">
                  <wp:posOffset>4114800</wp:posOffset>
                </wp:positionH>
                <wp:positionV relativeFrom="paragraph">
                  <wp:posOffset>2303253</wp:posOffset>
                </wp:positionV>
                <wp:extent cx="706755" cy="163902"/>
                <wp:effectExtent l="0" t="0" r="17145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6755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F2658" id="Rectangle 11" o:spid="_x0000_s1026" style="position:absolute;margin-left:324pt;margin-top:181.35pt;width:55.65pt;height:12.9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" filled="f" strokecolor="red" strokeweight="1pt"/>
            </w:pict>
          </mc:Fallback>
        </mc:AlternateContent>
      </w:r>
    </w:p>
    <w:p w14:paraId="28EB7C4E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Drag and drop  the lv_date from Global  Data  to Context</w:t>
      </w:r>
    </w:p>
    <w:p w14:paraId="6D0C8982" w14:textId="3B9DBA5D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drawing>
          <wp:inline distT="0" distB="0" distL="0" distR="0" wp14:anchorId="53D088E6" wp14:editId="245713C2">
            <wp:extent cx="5730962" cy="1642986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22580"/>
                    <a:stretch/>
                  </pic:blipFill>
                  <pic:spPr bwMode="auto">
                    <a:xfrm>
                      <a:off x="0" y="0"/>
                      <a:ext cx="5731510" cy="1643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43E1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lastRenderedPageBreak/>
        <w:t>Save and click on Layout</w:t>
      </w:r>
    </w:p>
    <w:p w14:paraId="5FACC7C2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In the Layout, drag and drop Text from Hierarchy to the Design view.</w:t>
      </w:r>
    </w:p>
    <w:p w14:paraId="02784016" w14:textId="7AB3EB17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drawing>
          <wp:inline distT="0" distB="0" distL="0" distR="0" wp14:anchorId="3BC8B120" wp14:editId="579B4506">
            <wp:extent cx="5730996" cy="2415581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38105"/>
                    <a:stretch/>
                  </pic:blipFill>
                  <pic:spPr bwMode="auto">
                    <a:xfrm>
                      <a:off x="0" y="0"/>
                      <a:ext cx="5731510" cy="241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40F7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Save and close Layout.</w:t>
      </w:r>
    </w:p>
    <w:p w14:paraId="47AC2DAE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Click on context. Save and activate the form</w:t>
      </w:r>
    </w:p>
    <w:p w14:paraId="336156E9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Execute the form .Execute the function module</w:t>
      </w:r>
    </w:p>
    <w:p w14:paraId="384FF54C" w14:textId="77777777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drawing>
          <wp:inline distT="0" distB="0" distL="0" distR="0" wp14:anchorId="36040D69" wp14:editId="54834B50">
            <wp:extent cx="5089585" cy="19145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8954" cy="19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3F7B" w14:textId="2CDC3817" w:rsidR="00772D3D" w:rsidRPr="00772D3D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>Click on   Print   preview</w:t>
      </w:r>
    </w:p>
    <w:p w14:paraId="096B046A" w14:textId="77777777" w:rsidR="00772D3D" w:rsidRPr="007C7564" w:rsidRDefault="00772D3D" w:rsidP="00772D3D">
      <w:pPr>
        <w:pStyle w:val="ListParagraph"/>
        <w:numPr>
          <w:ilvl w:val="0"/>
          <w:numId w:val="33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sz w:val="24"/>
          <w:szCs w:val="24"/>
        </w:rPr>
        <w:t xml:space="preserve">Expected output is as follows. </w:t>
      </w:r>
    </w:p>
    <w:p w14:paraId="699508DB" w14:textId="77777777" w:rsidR="00772D3D" w:rsidRPr="007C7564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</w:p>
    <w:p w14:paraId="40A3E625" w14:textId="2F0783F8" w:rsidR="00772D3D" w:rsidRPr="00772D3D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7C7564">
        <w:rPr>
          <w:rFonts w:cstheme="minorHAnsi"/>
          <w:b/>
          <w:noProof/>
          <w:sz w:val="24"/>
          <w:szCs w:val="24"/>
        </w:rPr>
        <w:drawing>
          <wp:inline distT="0" distB="0" distL="0" distR="0" wp14:anchorId="5A8B4C96" wp14:editId="4D31613A">
            <wp:extent cx="5734473" cy="2640514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9955"/>
                    <a:stretch/>
                  </pic:blipFill>
                  <pic:spPr bwMode="auto">
                    <a:xfrm>
                      <a:off x="0" y="0"/>
                      <a:ext cx="5731510" cy="263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10E3A" w14:textId="61ABD551" w:rsidR="002B00A6" w:rsidRDefault="002B00A6" w:rsidP="002B00A6">
      <w:pPr>
        <w:rPr>
          <w:rFonts w:cstheme="minorHAnsi"/>
          <w:b/>
          <w:bCs/>
          <w:sz w:val="24"/>
          <w:szCs w:val="24"/>
        </w:rPr>
      </w:pPr>
      <w:r w:rsidRPr="008F474E">
        <w:rPr>
          <w:rFonts w:cstheme="minorHAnsi"/>
          <w:b/>
          <w:bCs/>
          <w:sz w:val="24"/>
          <w:szCs w:val="24"/>
        </w:rPr>
        <w:lastRenderedPageBreak/>
        <w:t>Q-6. Create a case to use image from SE78 in adobe forms.</w:t>
      </w:r>
    </w:p>
    <w:p w14:paraId="51149531" w14:textId="447836AF" w:rsidR="006637F4" w:rsidRDefault="00772D3D" w:rsidP="00772D3D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9A46416" wp14:editId="0473F90D">
            <wp:extent cx="5731510" cy="2430250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4617"/>
                    <a:stretch/>
                  </pic:blipFill>
                  <pic:spPr bwMode="auto">
                    <a:xfrm>
                      <a:off x="0" y="0"/>
                      <a:ext cx="5731510" cy="24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FAE1B" w14:textId="77777777" w:rsidR="00772D3D" w:rsidRPr="00881FCE" w:rsidRDefault="00772D3D" w:rsidP="00772D3D">
      <w:pPr>
        <w:pStyle w:val="ListParagraph"/>
        <w:numPr>
          <w:ilvl w:val="0"/>
          <w:numId w:val="34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Upload any image from local system through t code SE78.</w:t>
      </w:r>
    </w:p>
    <w:p w14:paraId="76FA6E6D" w14:textId="3696B581" w:rsidR="00772D3D" w:rsidRPr="00772D3D" w:rsidRDefault="00772D3D" w:rsidP="00772D3D">
      <w:pPr>
        <w:pStyle w:val="ListParagraph"/>
        <w:numPr>
          <w:ilvl w:val="0"/>
          <w:numId w:val="34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Go to T code SFP. Create an interface and then create a form (For details ,please refer the previous demo)</w:t>
      </w:r>
    </w:p>
    <w:p w14:paraId="006B4057" w14:textId="77777777" w:rsidR="00772D3D" w:rsidRPr="00881FCE" w:rsidRDefault="00772D3D" w:rsidP="00772D3D">
      <w:pPr>
        <w:pStyle w:val="ListParagraph"/>
        <w:numPr>
          <w:ilvl w:val="0"/>
          <w:numId w:val="34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Open the interface. In the global data add the 2 variables</w:t>
      </w:r>
    </w:p>
    <w:p w14:paraId="2D8FFD15" w14:textId="54E08514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drawing>
          <wp:inline distT="0" distB="0" distL="0" distR="0" wp14:anchorId="5DDF57A4" wp14:editId="6C174C8C">
            <wp:extent cx="5727577" cy="1931487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36206"/>
                    <a:stretch/>
                  </pic:blipFill>
                  <pic:spPr bwMode="auto">
                    <a:xfrm>
                      <a:off x="0" y="0"/>
                      <a:ext cx="5731510" cy="193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E04E" w14:textId="77777777" w:rsidR="00772D3D" w:rsidRPr="00881FCE" w:rsidRDefault="00772D3D" w:rsidP="00772D3D">
      <w:pPr>
        <w:pStyle w:val="ListParagraph"/>
        <w:numPr>
          <w:ilvl w:val="0"/>
          <w:numId w:val="34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t xml:space="preserve">In the intialisation section, add the below code. </w:t>
      </w:r>
    </w:p>
    <w:p w14:paraId="2565CEDE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noProof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t>Note:'SAP_RT' is  the name of the image uploaded in SE78</w:t>
      </w:r>
    </w:p>
    <w:p w14:paraId="4DBDD129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t xml:space="preserve">Here must check if the image already present </w:t>
      </w:r>
    </w:p>
    <w:p w14:paraId="060DDE10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05D02A2D" wp14:editId="1DEEC057">
            <wp:extent cx="5730732" cy="274320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C49B" w14:textId="77777777" w:rsidR="00772D3D" w:rsidRPr="00881FCE" w:rsidRDefault="00772D3D" w:rsidP="00772D3D">
      <w:pPr>
        <w:pStyle w:val="ListParagraph"/>
        <w:numPr>
          <w:ilvl w:val="0"/>
          <w:numId w:val="34"/>
        </w:numPr>
        <w:spacing w:after="200" w:line="276" w:lineRule="auto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Open the Adobe form. In the context tab, right click on the folder ZRT_DEM01-Create-Graphic</w:t>
      </w:r>
    </w:p>
    <w:p w14:paraId="4DDF625F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drawing>
          <wp:inline distT="0" distB="0" distL="0" distR="0" wp14:anchorId="6B5581B9" wp14:editId="4A5E9848">
            <wp:extent cx="5727614" cy="2767012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1" b="35586"/>
                    <a:stretch/>
                  </pic:blipFill>
                  <pic:spPr bwMode="auto">
                    <a:xfrm>
                      <a:off x="0" y="0"/>
                      <a:ext cx="5731510" cy="276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DBE37" w14:textId="77777777" w:rsidR="00772D3D" w:rsidRPr="00881FCE" w:rsidRDefault="00772D3D" w:rsidP="00772D3D">
      <w:pPr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5) Double click the GRAPHIC. In the properties window,   change the Graphic type to GRAPHIC CONTENT</w:t>
      </w:r>
    </w:p>
    <w:p w14:paraId="29070672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2A04E896" wp14:editId="195B8196">
            <wp:extent cx="5731678" cy="264831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FB50" w14:textId="77777777" w:rsidR="00772D3D" w:rsidRPr="00881FCE" w:rsidRDefault="00772D3D" w:rsidP="00772D3D">
      <w:pPr>
        <w:pStyle w:val="ListParagraph"/>
        <w:numPr>
          <w:ilvl w:val="0"/>
          <w:numId w:val="34"/>
        </w:numPr>
        <w:spacing w:after="200" w:line="276" w:lineRule="auto"/>
        <w:rPr>
          <w:rFonts w:cstheme="minorHAnsi"/>
          <w:b/>
          <w:noProof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t>Give the Field and MIME type as shown below.Click on Layout</w:t>
      </w:r>
    </w:p>
    <w:p w14:paraId="414BF2DF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drawing>
          <wp:inline distT="0" distB="0" distL="0" distR="0" wp14:anchorId="668708B8" wp14:editId="656661A5">
            <wp:extent cx="5724243" cy="2510287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2171" w14:textId="77777777" w:rsidR="00772D3D" w:rsidRPr="00881FCE" w:rsidRDefault="00772D3D" w:rsidP="00772D3D">
      <w:pPr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7) Drag and drop the Image Field to the Design View.</w:t>
      </w:r>
    </w:p>
    <w:p w14:paraId="3B5CAA04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BCD8E0" wp14:editId="1ED8CC5D">
                <wp:simplePos x="0" y="0"/>
                <wp:positionH relativeFrom="column">
                  <wp:posOffset>2894965</wp:posOffset>
                </wp:positionH>
                <wp:positionV relativeFrom="paragraph">
                  <wp:posOffset>2215515</wp:posOffset>
                </wp:positionV>
                <wp:extent cx="1854200" cy="405130"/>
                <wp:effectExtent l="19050" t="57150" r="12700" b="3302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54200" cy="4051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C592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27.95pt;margin-top:174.45pt;width:146pt;height:31.9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" strokecolor="red" strokeweight=".5pt">
                <v:stroke endarrow="open" joinstyle="miter"/>
              </v:shape>
            </w:pict>
          </mc:Fallback>
        </mc:AlternateContent>
      </w:r>
      <w:r w:rsidRPr="00881FCE"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24CE18" wp14:editId="65036567">
                <wp:simplePos x="0" y="0"/>
                <wp:positionH relativeFrom="column">
                  <wp:posOffset>4822166</wp:posOffset>
                </wp:positionH>
                <wp:positionV relativeFrom="paragraph">
                  <wp:posOffset>2624623</wp:posOffset>
                </wp:positionV>
                <wp:extent cx="802005" cy="146098"/>
                <wp:effectExtent l="0" t="0" r="17145" b="254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1460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88CEA" id="Rectangle 42" o:spid="_x0000_s1026" style="position:absolute;margin-left:379.7pt;margin-top:206.65pt;width:63.15pt;height:11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" filled="f" strokecolor="red" strokeweight="1pt"/>
            </w:pict>
          </mc:Fallback>
        </mc:AlternateContent>
      </w:r>
      <w:r w:rsidRPr="00881FCE">
        <w:rPr>
          <w:rFonts w:cstheme="minorHAnsi"/>
          <w:b/>
          <w:noProof/>
          <w:sz w:val="24"/>
          <w:szCs w:val="24"/>
        </w:rPr>
        <w:drawing>
          <wp:inline distT="0" distB="0" distL="0" distR="0" wp14:anchorId="4E5615D4" wp14:editId="5790580E">
            <wp:extent cx="5731510" cy="3275411"/>
            <wp:effectExtent l="0" t="0" r="254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3D9B" w14:textId="77777777" w:rsidR="00772D3D" w:rsidRPr="00881FCE" w:rsidRDefault="00772D3D" w:rsidP="00772D3D">
      <w:pPr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8) In the object window, Check the embed image data check box.</w:t>
      </w:r>
    </w:p>
    <w:p w14:paraId="4A8F6190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drawing>
          <wp:inline distT="0" distB="0" distL="0" distR="0" wp14:anchorId="578EFC75" wp14:editId="2377F982">
            <wp:extent cx="5731510" cy="3635467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ADB2" w14:textId="77777777" w:rsidR="00772D3D" w:rsidRPr="00881FCE" w:rsidRDefault="00772D3D" w:rsidP="00772D3D">
      <w:pPr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9) In the binding window, bind the GRAPHIC as shown below</w:t>
      </w:r>
    </w:p>
    <w:p w14:paraId="577A8471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</w:p>
    <w:p w14:paraId="43DC8C83" w14:textId="77777777" w:rsidR="00772D3D" w:rsidRDefault="00772D3D" w:rsidP="00772D3D">
      <w:pPr>
        <w:pStyle w:val="ListParagraph"/>
        <w:ind w:left="405"/>
        <w:rPr>
          <w:rFonts w:cstheme="minorHAnsi"/>
          <w:b/>
          <w:noProof/>
          <w:sz w:val="24"/>
          <w:szCs w:val="24"/>
        </w:rPr>
      </w:pPr>
    </w:p>
    <w:p w14:paraId="1237C9C8" w14:textId="7EF97A7A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4CABC45F" wp14:editId="0D7FE825">
            <wp:extent cx="5727700" cy="3144167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26808"/>
                    <a:stretch/>
                  </pic:blipFill>
                  <pic:spPr bwMode="auto">
                    <a:xfrm>
                      <a:off x="0" y="0"/>
                      <a:ext cx="5731510" cy="314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4B243" w14:textId="77777777" w:rsidR="00772D3D" w:rsidRPr="00881FCE" w:rsidRDefault="00772D3D" w:rsidP="00772D3D">
      <w:pPr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9) Click on context. Save and activate the form.</w:t>
      </w:r>
    </w:p>
    <w:p w14:paraId="5407EEEE" w14:textId="70869283" w:rsidR="00772D3D" w:rsidRPr="00772D3D" w:rsidRDefault="00772D3D" w:rsidP="00772D3D">
      <w:pPr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10) Execute the form .Execute the function module</w:t>
      </w:r>
    </w:p>
    <w:p w14:paraId="29381E5A" w14:textId="53AF8FD0" w:rsidR="00772D3D" w:rsidRPr="00772D3D" w:rsidRDefault="00772D3D" w:rsidP="00772D3D">
      <w:pPr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sz w:val="24"/>
          <w:szCs w:val="24"/>
        </w:rPr>
        <w:t>11) Click on   Print   preview</w:t>
      </w:r>
    </w:p>
    <w:p w14:paraId="06480C80" w14:textId="13C3617D" w:rsidR="00772D3D" w:rsidRPr="00772D3D" w:rsidRDefault="00772D3D" w:rsidP="00772D3D">
      <w:pPr>
        <w:rPr>
          <w:rFonts w:cstheme="minorHAnsi"/>
          <w:b/>
          <w:sz w:val="24"/>
          <w:szCs w:val="24"/>
        </w:rPr>
      </w:pPr>
      <w:r w:rsidRPr="00772D3D">
        <w:rPr>
          <w:rFonts w:cstheme="minorHAnsi"/>
          <w:b/>
          <w:sz w:val="24"/>
          <w:szCs w:val="24"/>
        </w:rPr>
        <w:t>12) Expected output is as follows.</w:t>
      </w:r>
    </w:p>
    <w:p w14:paraId="15144E77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  <w:r w:rsidRPr="00881FCE">
        <w:rPr>
          <w:rFonts w:cstheme="minorHAnsi"/>
          <w:b/>
          <w:noProof/>
          <w:sz w:val="24"/>
          <w:szCs w:val="24"/>
        </w:rPr>
        <w:drawing>
          <wp:inline distT="0" distB="0" distL="0" distR="0" wp14:anchorId="3CBFD85F" wp14:editId="26DC8104">
            <wp:extent cx="5736283" cy="3122762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D50A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</w:p>
    <w:p w14:paraId="3883C81C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</w:p>
    <w:p w14:paraId="32A0AE18" w14:textId="77777777" w:rsidR="00772D3D" w:rsidRPr="00881FCE" w:rsidRDefault="00772D3D" w:rsidP="00772D3D">
      <w:pPr>
        <w:pStyle w:val="ListParagraph"/>
        <w:ind w:left="405"/>
        <w:rPr>
          <w:rFonts w:cstheme="minorHAnsi"/>
          <w:b/>
          <w:sz w:val="24"/>
          <w:szCs w:val="24"/>
        </w:rPr>
      </w:pPr>
    </w:p>
    <w:p w14:paraId="03976388" w14:textId="77777777" w:rsidR="00772D3D" w:rsidRPr="00C95F8E" w:rsidRDefault="00772D3D" w:rsidP="003A0169">
      <w:pPr>
        <w:jc w:val="both"/>
        <w:rPr>
          <w:b/>
          <w:bCs/>
        </w:rPr>
      </w:pPr>
    </w:p>
    <w:sectPr w:rsidR="00772D3D" w:rsidRPr="00C95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01034"/>
    <w:multiLevelType w:val="hybridMultilevel"/>
    <w:tmpl w:val="7902B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95CDE"/>
    <w:multiLevelType w:val="hybridMultilevel"/>
    <w:tmpl w:val="EE5E1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E56EA"/>
    <w:multiLevelType w:val="hybridMultilevel"/>
    <w:tmpl w:val="C79416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EC68DC"/>
    <w:multiLevelType w:val="hybridMultilevel"/>
    <w:tmpl w:val="F83CA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E5216"/>
    <w:multiLevelType w:val="hybridMultilevel"/>
    <w:tmpl w:val="23420AB4"/>
    <w:lvl w:ilvl="0" w:tplc="B656A442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" w15:restartNumberingAfterBreak="0">
    <w:nsid w:val="19494034"/>
    <w:multiLevelType w:val="hybridMultilevel"/>
    <w:tmpl w:val="923C84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A1017F5"/>
    <w:multiLevelType w:val="hybridMultilevel"/>
    <w:tmpl w:val="6E041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A5355"/>
    <w:multiLevelType w:val="hybridMultilevel"/>
    <w:tmpl w:val="2A30D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F6E2B"/>
    <w:multiLevelType w:val="hybridMultilevel"/>
    <w:tmpl w:val="58EE0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23C86"/>
    <w:multiLevelType w:val="hybridMultilevel"/>
    <w:tmpl w:val="379C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B3678"/>
    <w:multiLevelType w:val="hybridMultilevel"/>
    <w:tmpl w:val="384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A9372F"/>
    <w:multiLevelType w:val="hybridMultilevel"/>
    <w:tmpl w:val="81C87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34CA1"/>
    <w:multiLevelType w:val="hybridMultilevel"/>
    <w:tmpl w:val="22627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80BFB"/>
    <w:multiLevelType w:val="hybridMultilevel"/>
    <w:tmpl w:val="8004A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211F6"/>
    <w:multiLevelType w:val="hybridMultilevel"/>
    <w:tmpl w:val="99CA6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27051F"/>
    <w:multiLevelType w:val="hybridMultilevel"/>
    <w:tmpl w:val="51163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515B6A"/>
    <w:multiLevelType w:val="hybridMultilevel"/>
    <w:tmpl w:val="9A505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CA5FEA"/>
    <w:multiLevelType w:val="hybridMultilevel"/>
    <w:tmpl w:val="C2E68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255809"/>
    <w:multiLevelType w:val="hybridMultilevel"/>
    <w:tmpl w:val="47A4C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BC3034"/>
    <w:multiLevelType w:val="hybridMultilevel"/>
    <w:tmpl w:val="F964F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F95A0E"/>
    <w:multiLevelType w:val="hybridMultilevel"/>
    <w:tmpl w:val="7902B0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FF3EAB"/>
    <w:multiLevelType w:val="multilevel"/>
    <w:tmpl w:val="C50A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A142F17"/>
    <w:multiLevelType w:val="hybridMultilevel"/>
    <w:tmpl w:val="23420AB4"/>
    <w:lvl w:ilvl="0" w:tplc="FFFFFFFF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3" w15:restartNumberingAfterBreak="0">
    <w:nsid w:val="4D155831"/>
    <w:multiLevelType w:val="hybridMultilevel"/>
    <w:tmpl w:val="31DE8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24244B"/>
    <w:multiLevelType w:val="hybridMultilevel"/>
    <w:tmpl w:val="5094D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73553D"/>
    <w:multiLevelType w:val="hybridMultilevel"/>
    <w:tmpl w:val="A3B2800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A62233C"/>
    <w:multiLevelType w:val="hybridMultilevel"/>
    <w:tmpl w:val="EA72AF5E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E53B77"/>
    <w:multiLevelType w:val="hybridMultilevel"/>
    <w:tmpl w:val="18B8C5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2702A1"/>
    <w:multiLevelType w:val="hybridMultilevel"/>
    <w:tmpl w:val="2750A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8328A6"/>
    <w:multiLevelType w:val="hybridMultilevel"/>
    <w:tmpl w:val="485094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8B79CD"/>
    <w:multiLevelType w:val="hybridMultilevel"/>
    <w:tmpl w:val="ED7646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4D7848"/>
    <w:multiLevelType w:val="hybridMultilevel"/>
    <w:tmpl w:val="23420AB4"/>
    <w:lvl w:ilvl="0" w:tplc="FFFFFFFF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2" w15:restartNumberingAfterBreak="0">
    <w:nsid w:val="76C534C5"/>
    <w:multiLevelType w:val="hybridMultilevel"/>
    <w:tmpl w:val="2B7A568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83973AB"/>
    <w:multiLevelType w:val="hybridMultilevel"/>
    <w:tmpl w:val="94EC93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8"/>
  </w:num>
  <w:num w:numId="3">
    <w:abstractNumId w:val="27"/>
  </w:num>
  <w:num w:numId="4">
    <w:abstractNumId w:val="2"/>
  </w:num>
  <w:num w:numId="5">
    <w:abstractNumId w:val="25"/>
  </w:num>
  <w:num w:numId="6">
    <w:abstractNumId w:val="5"/>
  </w:num>
  <w:num w:numId="7">
    <w:abstractNumId w:val="33"/>
  </w:num>
  <w:num w:numId="8">
    <w:abstractNumId w:val="32"/>
  </w:num>
  <w:num w:numId="9">
    <w:abstractNumId w:val="23"/>
  </w:num>
  <w:num w:numId="10">
    <w:abstractNumId w:val="12"/>
  </w:num>
  <w:num w:numId="11">
    <w:abstractNumId w:val="11"/>
  </w:num>
  <w:num w:numId="12">
    <w:abstractNumId w:val="17"/>
  </w:num>
  <w:num w:numId="13">
    <w:abstractNumId w:val="30"/>
  </w:num>
  <w:num w:numId="14">
    <w:abstractNumId w:val="18"/>
  </w:num>
  <w:num w:numId="15">
    <w:abstractNumId w:val="7"/>
  </w:num>
  <w:num w:numId="16">
    <w:abstractNumId w:val="14"/>
  </w:num>
  <w:num w:numId="17">
    <w:abstractNumId w:val="16"/>
  </w:num>
  <w:num w:numId="18">
    <w:abstractNumId w:val="6"/>
  </w:num>
  <w:num w:numId="19">
    <w:abstractNumId w:val="29"/>
  </w:num>
  <w:num w:numId="20">
    <w:abstractNumId w:val="9"/>
  </w:num>
  <w:num w:numId="21">
    <w:abstractNumId w:val="26"/>
  </w:num>
  <w:num w:numId="22">
    <w:abstractNumId w:val="15"/>
  </w:num>
  <w:num w:numId="23">
    <w:abstractNumId w:val="13"/>
  </w:num>
  <w:num w:numId="24">
    <w:abstractNumId w:val="1"/>
  </w:num>
  <w:num w:numId="25">
    <w:abstractNumId w:val="3"/>
  </w:num>
  <w:num w:numId="26">
    <w:abstractNumId w:val="19"/>
  </w:num>
  <w:num w:numId="27">
    <w:abstractNumId w:val="21"/>
  </w:num>
  <w:num w:numId="28">
    <w:abstractNumId w:val="10"/>
  </w:num>
  <w:num w:numId="29">
    <w:abstractNumId w:val="0"/>
  </w:num>
  <w:num w:numId="30">
    <w:abstractNumId w:val="20"/>
  </w:num>
  <w:num w:numId="31">
    <w:abstractNumId w:val="28"/>
  </w:num>
  <w:num w:numId="32">
    <w:abstractNumId w:val="4"/>
  </w:num>
  <w:num w:numId="33">
    <w:abstractNumId w:val="22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OCGUID" w:val="0f842ec3-37c1-4029-9de1-640dc18cf571"/>
  </w:docVars>
  <w:rsids>
    <w:rsidRoot w:val="00CF6FBF"/>
    <w:rsid w:val="0000391C"/>
    <w:rsid w:val="000074A6"/>
    <w:rsid w:val="00016F91"/>
    <w:rsid w:val="00017723"/>
    <w:rsid w:val="00025766"/>
    <w:rsid w:val="00026611"/>
    <w:rsid w:val="00027EAA"/>
    <w:rsid w:val="00030EC8"/>
    <w:rsid w:val="00041C3F"/>
    <w:rsid w:val="00043475"/>
    <w:rsid w:val="00051248"/>
    <w:rsid w:val="00057D7A"/>
    <w:rsid w:val="00060169"/>
    <w:rsid w:val="0006028F"/>
    <w:rsid w:val="000610DD"/>
    <w:rsid w:val="0006183C"/>
    <w:rsid w:val="0007003B"/>
    <w:rsid w:val="000701B2"/>
    <w:rsid w:val="000723BF"/>
    <w:rsid w:val="0008300B"/>
    <w:rsid w:val="00084536"/>
    <w:rsid w:val="00092018"/>
    <w:rsid w:val="00094780"/>
    <w:rsid w:val="000B4D4E"/>
    <w:rsid w:val="000B7843"/>
    <w:rsid w:val="000C0576"/>
    <w:rsid w:val="000C090E"/>
    <w:rsid w:val="000D1D04"/>
    <w:rsid w:val="000E00EC"/>
    <w:rsid w:val="000E3550"/>
    <w:rsid w:val="000E754C"/>
    <w:rsid w:val="000F2D34"/>
    <w:rsid w:val="0010019D"/>
    <w:rsid w:val="001034D7"/>
    <w:rsid w:val="00111614"/>
    <w:rsid w:val="0011472A"/>
    <w:rsid w:val="00121857"/>
    <w:rsid w:val="00131A95"/>
    <w:rsid w:val="00133ED0"/>
    <w:rsid w:val="001342E9"/>
    <w:rsid w:val="00135A9F"/>
    <w:rsid w:val="001466FE"/>
    <w:rsid w:val="00153BF9"/>
    <w:rsid w:val="00154C83"/>
    <w:rsid w:val="00157885"/>
    <w:rsid w:val="0016009A"/>
    <w:rsid w:val="00160286"/>
    <w:rsid w:val="001610BE"/>
    <w:rsid w:val="001620A4"/>
    <w:rsid w:val="00165874"/>
    <w:rsid w:val="0017102D"/>
    <w:rsid w:val="0018432D"/>
    <w:rsid w:val="00191392"/>
    <w:rsid w:val="001A0D36"/>
    <w:rsid w:val="001A1BB6"/>
    <w:rsid w:val="001A6E13"/>
    <w:rsid w:val="001B0BA5"/>
    <w:rsid w:val="001B1C2F"/>
    <w:rsid w:val="001B602B"/>
    <w:rsid w:val="001D0D04"/>
    <w:rsid w:val="001D22F9"/>
    <w:rsid w:val="001D40E5"/>
    <w:rsid w:val="001D47F8"/>
    <w:rsid w:val="001F6847"/>
    <w:rsid w:val="002002F0"/>
    <w:rsid w:val="00200C10"/>
    <w:rsid w:val="0021314B"/>
    <w:rsid w:val="00217B5D"/>
    <w:rsid w:val="0022247A"/>
    <w:rsid w:val="00230513"/>
    <w:rsid w:val="0023588E"/>
    <w:rsid w:val="00236221"/>
    <w:rsid w:val="00236256"/>
    <w:rsid w:val="00247385"/>
    <w:rsid w:val="00253EA3"/>
    <w:rsid w:val="00257EE1"/>
    <w:rsid w:val="002627CC"/>
    <w:rsid w:val="00266D31"/>
    <w:rsid w:val="00267A19"/>
    <w:rsid w:val="0027017F"/>
    <w:rsid w:val="00274ABB"/>
    <w:rsid w:val="0028390A"/>
    <w:rsid w:val="00283EDF"/>
    <w:rsid w:val="00284040"/>
    <w:rsid w:val="00293585"/>
    <w:rsid w:val="002A5C56"/>
    <w:rsid w:val="002B00A6"/>
    <w:rsid w:val="002B0A2F"/>
    <w:rsid w:val="002C6676"/>
    <w:rsid w:val="002D20DA"/>
    <w:rsid w:val="002D5915"/>
    <w:rsid w:val="002D616D"/>
    <w:rsid w:val="002E2B08"/>
    <w:rsid w:val="002E60ED"/>
    <w:rsid w:val="002F26E8"/>
    <w:rsid w:val="002F5CBB"/>
    <w:rsid w:val="00301D97"/>
    <w:rsid w:val="00305D44"/>
    <w:rsid w:val="003073A2"/>
    <w:rsid w:val="00307ABA"/>
    <w:rsid w:val="0031150E"/>
    <w:rsid w:val="00317A4A"/>
    <w:rsid w:val="003236D7"/>
    <w:rsid w:val="00324F92"/>
    <w:rsid w:val="00325498"/>
    <w:rsid w:val="003626E2"/>
    <w:rsid w:val="0036404E"/>
    <w:rsid w:val="003645A0"/>
    <w:rsid w:val="00370C65"/>
    <w:rsid w:val="0037161A"/>
    <w:rsid w:val="00382EEB"/>
    <w:rsid w:val="00384058"/>
    <w:rsid w:val="00386C1F"/>
    <w:rsid w:val="00395079"/>
    <w:rsid w:val="00396E1B"/>
    <w:rsid w:val="00397EE6"/>
    <w:rsid w:val="003A0169"/>
    <w:rsid w:val="003A1A29"/>
    <w:rsid w:val="003A3468"/>
    <w:rsid w:val="003B2937"/>
    <w:rsid w:val="003B3A7E"/>
    <w:rsid w:val="003D10C3"/>
    <w:rsid w:val="003D6D06"/>
    <w:rsid w:val="003E22E1"/>
    <w:rsid w:val="00404B9E"/>
    <w:rsid w:val="00406154"/>
    <w:rsid w:val="00411BC2"/>
    <w:rsid w:val="00411C39"/>
    <w:rsid w:val="00415B32"/>
    <w:rsid w:val="00421304"/>
    <w:rsid w:val="004258E1"/>
    <w:rsid w:val="004260C8"/>
    <w:rsid w:val="00441961"/>
    <w:rsid w:val="00445FE7"/>
    <w:rsid w:val="0044634C"/>
    <w:rsid w:val="00450CF2"/>
    <w:rsid w:val="00455644"/>
    <w:rsid w:val="00455F26"/>
    <w:rsid w:val="00456A67"/>
    <w:rsid w:val="00460B30"/>
    <w:rsid w:val="004629A8"/>
    <w:rsid w:val="00463D88"/>
    <w:rsid w:val="00465094"/>
    <w:rsid w:val="0046631A"/>
    <w:rsid w:val="0047152F"/>
    <w:rsid w:val="0047635F"/>
    <w:rsid w:val="0047747C"/>
    <w:rsid w:val="00483BD3"/>
    <w:rsid w:val="004857CF"/>
    <w:rsid w:val="0049052B"/>
    <w:rsid w:val="004957AC"/>
    <w:rsid w:val="004A70B8"/>
    <w:rsid w:val="004B31C4"/>
    <w:rsid w:val="004C57D1"/>
    <w:rsid w:val="004C6157"/>
    <w:rsid w:val="004D1B30"/>
    <w:rsid w:val="00514AE6"/>
    <w:rsid w:val="00515B9A"/>
    <w:rsid w:val="0051727D"/>
    <w:rsid w:val="0052357D"/>
    <w:rsid w:val="00524535"/>
    <w:rsid w:val="005302E9"/>
    <w:rsid w:val="0053386F"/>
    <w:rsid w:val="00535E45"/>
    <w:rsid w:val="00536834"/>
    <w:rsid w:val="00536B90"/>
    <w:rsid w:val="0053748B"/>
    <w:rsid w:val="00537A0C"/>
    <w:rsid w:val="00561949"/>
    <w:rsid w:val="00564C91"/>
    <w:rsid w:val="00567E7D"/>
    <w:rsid w:val="00571EB7"/>
    <w:rsid w:val="005800C2"/>
    <w:rsid w:val="005828B7"/>
    <w:rsid w:val="00583EB1"/>
    <w:rsid w:val="00586B19"/>
    <w:rsid w:val="00590402"/>
    <w:rsid w:val="0059061A"/>
    <w:rsid w:val="00593264"/>
    <w:rsid w:val="005A1CB1"/>
    <w:rsid w:val="005A62A4"/>
    <w:rsid w:val="005B4485"/>
    <w:rsid w:val="005B5BFE"/>
    <w:rsid w:val="005B7918"/>
    <w:rsid w:val="005C431D"/>
    <w:rsid w:val="005C4DAB"/>
    <w:rsid w:val="005D1D1A"/>
    <w:rsid w:val="005D2F58"/>
    <w:rsid w:val="005D4829"/>
    <w:rsid w:val="005D5E5D"/>
    <w:rsid w:val="005E133A"/>
    <w:rsid w:val="005E3D3A"/>
    <w:rsid w:val="005E5006"/>
    <w:rsid w:val="006023D3"/>
    <w:rsid w:val="00607BFD"/>
    <w:rsid w:val="006145DB"/>
    <w:rsid w:val="00617950"/>
    <w:rsid w:val="00617E70"/>
    <w:rsid w:val="00620BAE"/>
    <w:rsid w:val="00622302"/>
    <w:rsid w:val="0062440E"/>
    <w:rsid w:val="00625741"/>
    <w:rsid w:val="00626B15"/>
    <w:rsid w:val="00632EA7"/>
    <w:rsid w:val="00637703"/>
    <w:rsid w:val="00644551"/>
    <w:rsid w:val="006503C2"/>
    <w:rsid w:val="0065207C"/>
    <w:rsid w:val="00660D74"/>
    <w:rsid w:val="006637F4"/>
    <w:rsid w:val="00677F9C"/>
    <w:rsid w:val="00680475"/>
    <w:rsid w:val="00680CCC"/>
    <w:rsid w:val="00686B1C"/>
    <w:rsid w:val="00692DFB"/>
    <w:rsid w:val="00697CB3"/>
    <w:rsid w:val="006B5159"/>
    <w:rsid w:val="006C15B7"/>
    <w:rsid w:val="006C219F"/>
    <w:rsid w:val="006C59A1"/>
    <w:rsid w:val="006C6DAC"/>
    <w:rsid w:val="006C7DE8"/>
    <w:rsid w:val="006D16C7"/>
    <w:rsid w:val="006D2745"/>
    <w:rsid w:val="006D28A8"/>
    <w:rsid w:val="006D2C96"/>
    <w:rsid w:val="006E30BA"/>
    <w:rsid w:val="006F0E6D"/>
    <w:rsid w:val="006F7824"/>
    <w:rsid w:val="0071759F"/>
    <w:rsid w:val="00736ED3"/>
    <w:rsid w:val="00741B89"/>
    <w:rsid w:val="007444BC"/>
    <w:rsid w:val="00744A40"/>
    <w:rsid w:val="00744D8A"/>
    <w:rsid w:val="00756396"/>
    <w:rsid w:val="00757C01"/>
    <w:rsid w:val="00761ECA"/>
    <w:rsid w:val="00765458"/>
    <w:rsid w:val="00772565"/>
    <w:rsid w:val="00772D3D"/>
    <w:rsid w:val="00774D46"/>
    <w:rsid w:val="00775F86"/>
    <w:rsid w:val="00781461"/>
    <w:rsid w:val="00791900"/>
    <w:rsid w:val="007A3A82"/>
    <w:rsid w:val="007A3E60"/>
    <w:rsid w:val="007A3EF7"/>
    <w:rsid w:val="007A6918"/>
    <w:rsid w:val="007B1F11"/>
    <w:rsid w:val="007D1B91"/>
    <w:rsid w:val="007E5660"/>
    <w:rsid w:val="007E67D4"/>
    <w:rsid w:val="007F7EAF"/>
    <w:rsid w:val="008031C9"/>
    <w:rsid w:val="0080541B"/>
    <w:rsid w:val="00807869"/>
    <w:rsid w:val="008154B8"/>
    <w:rsid w:val="00822ABC"/>
    <w:rsid w:val="00824E78"/>
    <w:rsid w:val="00825519"/>
    <w:rsid w:val="00830066"/>
    <w:rsid w:val="008301BF"/>
    <w:rsid w:val="008315CB"/>
    <w:rsid w:val="008328E1"/>
    <w:rsid w:val="0083509C"/>
    <w:rsid w:val="00835163"/>
    <w:rsid w:val="00840A25"/>
    <w:rsid w:val="00846A1B"/>
    <w:rsid w:val="008579F0"/>
    <w:rsid w:val="00871BA2"/>
    <w:rsid w:val="00874C18"/>
    <w:rsid w:val="008776FD"/>
    <w:rsid w:val="0088196D"/>
    <w:rsid w:val="00885170"/>
    <w:rsid w:val="00886F7B"/>
    <w:rsid w:val="00890D8F"/>
    <w:rsid w:val="0089141A"/>
    <w:rsid w:val="00892B7C"/>
    <w:rsid w:val="008978A0"/>
    <w:rsid w:val="008A02F2"/>
    <w:rsid w:val="008A19BD"/>
    <w:rsid w:val="008A6539"/>
    <w:rsid w:val="008B12A5"/>
    <w:rsid w:val="008B7D3F"/>
    <w:rsid w:val="008C338E"/>
    <w:rsid w:val="008C34B1"/>
    <w:rsid w:val="008D4752"/>
    <w:rsid w:val="008D506A"/>
    <w:rsid w:val="008E30A4"/>
    <w:rsid w:val="008E324C"/>
    <w:rsid w:val="008E70EC"/>
    <w:rsid w:val="008F1BE9"/>
    <w:rsid w:val="008F6CE0"/>
    <w:rsid w:val="008F7E2B"/>
    <w:rsid w:val="008F7E92"/>
    <w:rsid w:val="00903C88"/>
    <w:rsid w:val="00920A02"/>
    <w:rsid w:val="009213E8"/>
    <w:rsid w:val="00925448"/>
    <w:rsid w:val="009266E2"/>
    <w:rsid w:val="00937A2B"/>
    <w:rsid w:val="00940E7A"/>
    <w:rsid w:val="00941070"/>
    <w:rsid w:val="00943DAC"/>
    <w:rsid w:val="00965A0E"/>
    <w:rsid w:val="009670D2"/>
    <w:rsid w:val="00975619"/>
    <w:rsid w:val="00977A94"/>
    <w:rsid w:val="00990F8A"/>
    <w:rsid w:val="00991ACC"/>
    <w:rsid w:val="00992075"/>
    <w:rsid w:val="00992D8C"/>
    <w:rsid w:val="009934BC"/>
    <w:rsid w:val="009A26C9"/>
    <w:rsid w:val="009A6516"/>
    <w:rsid w:val="009B512C"/>
    <w:rsid w:val="009B6035"/>
    <w:rsid w:val="009B7149"/>
    <w:rsid w:val="009D13B7"/>
    <w:rsid w:val="009D6F0C"/>
    <w:rsid w:val="009E4B9C"/>
    <w:rsid w:val="009E73E6"/>
    <w:rsid w:val="009E76EF"/>
    <w:rsid w:val="009F2520"/>
    <w:rsid w:val="009F3F66"/>
    <w:rsid w:val="00A001C9"/>
    <w:rsid w:val="00A034C0"/>
    <w:rsid w:val="00A161E1"/>
    <w:rsid w:val="00A1667B"/>
    <w:rsid w:val="00A21616"/>
    <w:rsid w:val="00A262B5"/>
    <w:rsid w:val="00A31A3C"/>
    <w:rsid w:val="00A31A78"/>
    <w:rsid w:val="00A32AEF"/>
    <w:rsid w:val="00A344DD"/>
    <w:rsid w:val="00A409D1"/>
    <w:rsid w:val="00A44A43"/>
    <w:rsid w:val="00A45B88"/>
    <w:rsid w:val="00A507B6"/>
    <w:rsid w:val="00A55F52"/>
    <w:rsid w:val="00A5726C"/>
    <w:rsid w:val="00A6094D"/>
    <w:rsid w:val="00A73FEF"/>
    <w:rsid w:val="00A756F2"/>
    <w:rsid w:val="00A7775C"/>
    <w:rsid w:val="00A77F5A"/>
    <w:rsid w:val="00A85B0F"/>
    <w:rsid w:val="00A876FE"/>
    <w:rsid w:val="00A94017"/>
    <w:rsid w:val="00A97297"/>
    <w:rsid w:val="00AA1496"/>
    <w:rsid w:val="00AA34CC"/>
    <w:rsid w:val="00AA75F3"/>
    <w:rsid w:val="00AB4960"/>
    <w:rsid w:val="00AB7158"/>
    <w:rsid w:val="00AC32F8"/>
    <w:rsid w:val="00AC541E"/>
    <w:rsid w:val="00AD06EA"/>
    <w:rsid w:val="00AD4C0A"/>
    <w:rsid w:val="00AE22F1"/>
    <w:rsid w:val="00AE2B3C"/>
    <w:rsid w:val="00AE46C8"/>
    <w:rsid w:val="00AE5666"/>
    <w:rsid w:val="00AF2ACC"/>
    <w:rsid w:val="00AF6974"/>
    <w:rsid w:val="00B0708C"/>
    <w:rsid w:val="00B10116"/>
    <w:rsid w:val="00B15187"/>
    <w:rsid w:val="00B174DB"/>
    <w:rsid w:val="00B23FAE"/>
    <w:rsid w:val="00B33E6A"/>
    <w:rsid w:val="00B46BA6"/>
    <w:rsid w:val="00B50526"/>
    <w:rsid w:val="00B532BE"/>
    <w:rsid w:val="00B55873"/>
    <w:rsid w:val="00B72146"/>
    <w:rsid w:val="00B73020"/>
    <w:rsid w:val="00B80F8C"/>
    <w:rsid w:val="00B81AE9"/>
    <w:rsid w:val="00B83E78"/>
    <w:rsid w:val="00B85F5A"/>
    <w:rsid w:val="00B87F0E"/>
    <w:rsid w:val="00B87F7B"/>
    <w:rsid w:val="00BA2BD5"/>
    <w:rsid w:val="00BB4CB6"/>
    <w:rsid w:val="00BB7358"/>
    <w:rsid w:val="00BC092C"/>
    <w:rsid w:val="00BC621D"/>
    <w:rsid w:val="00BC792D"/>
    <w:rsid w:val="00BD1710"/>
    <w:rsid w:val="00BD2D67"/>
    <w:rsid w:val="00BE06CA"/>
    <w:rsid w:val="00BE339A"/>
    <w:rsid w:val="00BF02B6"/>
    <w:rsid w:val="00BF0579"/>
    <w:rsid w:val="00BF5CF7"/>
    <w:rsid w:val="00BF7C2B"/>
    <w:rsid w:val="00C003A9"/>
    <w:rsid w:val="00C051C9"/>
    <w:rsid w:val="00C131A2"/>
    <w:rsid w:val="00C13786"/>
    <w:rsid w:val="00C2036D"/>
    <w:rsid w:val="00C23E27"/>
    <w:rsid w:val="00C35E36"/>
    <w:rsid w:val="00C36AB5"/>
    <w:rsid w:val="00C40F35"/>
    <w:rsid w:val="00C5129C"/>
    <w:rsid w:val="00C531DD"/>
    <w:rsid w:val="00C62303"/>
    <w:rsid w:val="00C74FEE"/>
    <w:rsid w:val="00C8430F"/>
    <w:rsid w:val="00C8549D"/>
    <w:rsid w:val="00C91F8E"/>
    <w:rsid w:val="00C95F8E"/>
    <w:rsid w:val="00CA251C"/>
    <w:rsid w:val="00CA4BB9"/>
    <w:rsid w:val="00CD0C6A"/>
    <w:rsid w:val="00CD2867"/>
    <w:rsid w:val="00CD6D74"/>
    <w:rsid w:val="00CE14B6"/>
    <w:rsid w:val="00CE5CDE"/>
    <w:rsid w:val="00CF24F9"/>
    <w:rsid w:val="00CF2BE0"/>
    <w:rsid w:val="00CF6FBF"/>
    <w:rsid w:val="00D01406"/>
    <w:rsid w:val="00D11E58"/>
    <w:rsid w:val="00D1216C"/>
    <w:rsid w:val="00D160D5"/>
    <w:rsid w:val="00D32DFD"/>
    <w:rsid w:val="00D42EB4"/>
    <w:rsid w:val="00D43B07"/>
    <w:rsid w:val="00D529C8"/>
    <w:rsid w:val="00D62AF4"/>
    <w:rsid w:val="00D644A5"/>
    <w:rsid w:val="00D64E68"/>
    <w:rsid w:val="00D6643B"/>
    <w:rsid w:val="00D75C54"/>
    <w:rsid w:val="00D81303"/>
    <w:rsid w:val="00D8277A"/>
    <w:rsid w:val="00D83342"/>
    <w:rsid w:val="00D93356"/>
    <w:rsid w:val="00D9662C"/>
    <w:rsid w:val="00D978E8"/>
    <w:rsid w:val="00DA55B7"/>
    <w:rsid w:val="00DC0DEF"/>
    <w:rsid w:val="00DC51F8"/>
    <w:rsid w:val="00DD34BD"/>
    <w:rsid w:val="00DD485E"/>
    <w:rsid w:val="00DD68BB"/>
    <w:rsid w:val="00DD6AC6"/>
    <w:rsid w:val="00DE29B8"/>
    <w:rsid w:val="00DE362A"/>
    <w:rsid w:val="00DF050C"/>
    <w:rsid w:val="00DF4D67"/>
    <w:rsid w:val="00E05E02"/>
    <w:rsid w:val="00E106F0"/>
    <w:rsid w:val="00E11B13"/>
    <w:rsid w:val="00E2132E"/>
    <w:rsid w:val="00E3055E"/>
    <w:rsid w:val="00E30A1C"/>
    <w:rsid w:val="00E35CF3"/>
    <w:rsid w:val="00E50378"/>
    <w:rsid w:val="00E538DE"/>
    <w:rsid w:val="00E55145"/>
    <w:rsid w:val="00E55DBF"/>
    <w:rsid w:val="00E56FE1"/>
    <w:rsid w:val="00E649CF"/>
    <w:rsid w:val="00E67A54"/>
    <w:rsid w:val="00E70031"/>
    <w:rsid w:val="00E70751"/>
    <w:rsid w:val="00E70CB0"/>
    <w:rsid w:val="00E8661D"/>
    <w:rsid w:val="00E9078B"/>
    <w:rsid w:val="00E91E18"/>
    <w:rsid w:val="00E93F9C"/>
    <w:rsid w:val="00EA63BF"/>
    <w:rsid w:val="00EB07CA"/>
    <w:rsid w:val="00EB1142"/>
    <w:rsid w:val="00EB53FF"/>
    <w:rsid w:val="00EC0D42"/>
    <w:rsid w:val="00ED1C8A"/>
    <w:rsid w:val="00ED2FA5"/>
    <w:rsid w:val="00ED44B2"/>
    <w:rsid w:val="00EE2AFE"/>
    <w:rsid w:val="00EE3822"/>
    <w:rsid w:val="00EE41F8"/>
    <w:rsid w:val="00EF034F"/>
    <w:rsid w:val="00EF1650"/>
    <w:rsid w:val="00EF222B"/>
    <w:rsid w:val="00EF322C"/>
    <w:rsid w:val="00EF4A9B"/>
    <w:rsid w:val="00F06C7C"/>
    <w:rsid w:val="00F07224"/>
    <w:rsid w:val="00F136FD"/>
    <w:rsid w:val="00F14072"/>
    <w:rsid w:val="00F21C0B"/>
    <w:rsid w:val="00F319D6"/>
    <w:rsid w:val="00F321C6"/>
    <w:rsid w:val="00F33749"/>
    <w:rsid w:val="00F360BA"/>
    <w:rsid w:val="00F44292"/>
    <w:rsid w:val="00F47BAF"/>
    <w:rsid w:val="00F47E21"/>
    <w:rsid w:val="00F47EAF"/>
    <w:rsid w:val="00F70DF1"/>
    <w:rsid w:val="00F75CB4"/>
    <w:rsid w:val="00F8354B"/>
    <w:rsid w:val="00F947DA"/>
    <w:rsid w:val="00F97E69"/>
    <w:rsid w:val="00FA13F7"/>
    <w:rsid w:val="00FA29A6"/>
    <w:rsid w:val="00FB1EB8"/>
    <w:rsid w:val="00FE621C"/>
    <w:rsid w:val="00FE6425"/>
    <w:rsid w:val="00FF245B"/>
    <w:rsid w:val="00FF312D"/>
    <w:rsid w:val="00FF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FEEF"/>
  <w15:chartTrackingRefBased/>
  <w15:docId w15:val="{5DC07AC8-17D4-4F86-90E6-55799A31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44A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7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0s521">
    <w:name w:val="l0s521"/>
    <w:basedOn w:val="DefaultParagraphFont"/>
    <w:rsid w:val="00267A1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267A19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267A1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267A1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267A1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267A1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styleId="Strong">
    <w:name w:val="Strong"/>
    <w:basedOn w:val="DefaultParagraphFont"/>
    <w:uiPriority w:val="22"/>
    <w:qFormat/>
    <w:rsid w:val="00E05E02"/>
    <w:rPr>
      <w:b/>
      <w:bCs/>
    </w:rPr>
  </w:style>
  <w:style w:type="paragraph" w:customStyle="1" w:styleId="paragraph">
    <w:name w:val="paragraph"/>
    <w:basedOn w:val="Normal"/>
    <w:rsid w:val="00590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59061A"/>
  </w:style>
  <w:style w:type="character" w:customStyle="1" w:styleId="normaltextrun">
    <w:name w:val="normaltextrun"/>
    <w:basedOn w:val="DefaultParagraphFont"/>
    <w:rsid w:val="0059061A"/>
  </w:style>
  <w:style w:type="paragraph" w:styleId="ListParagraph">
    <w:name w:val="List Paragraph"/>
    <w:basedOn w:val="Normal"/>
    <w:uiPriority w:val="34"/>
    <w:qFormat/>
    <w:rsid w:val="009F3F66"/>
    <w:pPr>
      <w:ind w:left="720"/>
      <w:contextualSpacing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44A4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041C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8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168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7357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6844</TotalTime>
  <Pages>20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494</cp:revision>
  <cp:lastPrinted>2022-10-04T20:11:00Z</cp:lastPrinted>
  <dcterms:created xsi:type="dcterms:W3CDTF">2022-09-29T04:57:00Z</dcterms:created>
  <dcterms:modified xsi:type="dcterms:W3CDTF">2022-10-25T06:27:00Z</dcterms:modified>
</cp:coreProperties>
</file>