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2CC6" w14:textId="77777777" w:rsidR="008301BF" w:rsidRPr="008301BF" w:rsidRDefault="008301BF" w:rsidP="008301B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36"/>
          <w:szCs w:val="36"/>
          <w:lang w:eastAsia="en-IN"/>
        </w:rPr>
        <w:t>LIT TRAINING</w:t>
      </w:r>
    </w:p>
    <w:p w14:paraId="34B45231" w14:textId="0DE16992" w:rsidR="008301BF" w:rsidRPr="008301BF" w:rsidRDefault="008301BF" w:rsidP="008301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Batch Name : SAP ABAP -25                                                            DAY </w:t>
      </w:r>
      <w:r w:rsidR="00637703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4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ASSIGNMENT</w:t>
      </w:r>
    </w:p>
    <w:p w14:paraId="04C1E65D" w14:textId="7D7D8615" w:rsidR="008301BF" w:rsidRPr="008301BF" w:rsidRDefault="008301BF" w:rsidP="008301B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EMPLOYEE ID – 462476</w:t>
      </w:r>
      <w:r w:rsidR="00686B1C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89</w:t>
      </w:r>
      <w:r w:rsidRPr="008301B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                                                                </w:t>
      </w:r>
    </w:p>
    <w:p w14:paraId="779597E4" w14:textId="1FCB9107" w:rsidR="008301BF" w:rsidRDefault="008301BF" w:rsidP="000E754C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323130"/>
        </w:rPr>
      </w:pPr>
    </w:p>
    <w:p w14:paraId="5F878CA3" w14:textId="6D99BAFA" w:rsidR="00FB1EB8" w:rsidRDefault="00FB1EB8" w:rsidP="000E754C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  <w:r w:rsidRPr="00FB1EB8">
        <w:rPr>
          <w:b/>
          <w:bCs/>
          <w:sz w:val="28"/>
          <w:szCs w:val="28"/>
        </w:rPr>
        <w:t>Exercise – Create a Module pool program to display Employee details.</w:t>
      </w:r>
    </w:p>
    <w:p w14:paraId="3DA6EA9A" w14:textId="4782F16F" w:rsidR="00744A40" w:rsidRDefault="00744A40" w:rsidP="000E754C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</w:p>
    <w:p w14:paraId="057500DA" w14:textId="74AE5048" w:rsidR="00744A40" w:rsidRPr="00A756F2" w:rsidRDefault="00744A40" w:rsidP="000E754C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A756F2">
        <w:rPr>
          <w:rFonts w:ascii="Calibri" w:hAnsi="Calibri" w:cs="Calibri"/>
          <w:b/>
          <w:bCs/>
          <w:color w:val="000000"/>
          <w:lang w:val="en-US"/>
        </w:rPr>
        <w:t>Creating the Module Pool Program</w:t>
      </w:r>
    </w:p>
    <w:p w14:paraId="07E97A58" w14:textId="0A7364AA" w:rsidR="00FB1EB8" w:rsidRPr="00A756F2" w:rsidRDefault="00FB1EB8" w:rsidP="000E754C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323130"/>
        </w:rPr>
      </w:pPr>
    </w:p>
    <w:p w14:paraId="7AD6FF6E" w14:textId="1CF75019" w:rsidR="00236256" w:rsidRPr="00A756F2" w:rsidRDefault="00EE41F8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67B15874" wp14:editId="2EEE0B57">
            <wp:extent cx="5503415" cy="25916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93"/>
                    <a:stretch/>
                  </pic:blipFill>
                  <pic:spPr bwMode="auto">
                    <a:xfrm>
                      <a:off x="0" y="0"/>
                      <a:ext cx="5513760" cy="259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0103E" w14:textId="77777777" w:rsidR="00236256" w:rsidRPr="00A756F2" w:rsidRDefault="00236256" w:rsidP="00236256">
      <w:pPr>
        <w:spacing w:line="240" w:lineRule="auto"/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t>Generate Screens using Screen Painter (Screen 0100)</w:t>
      </w:r>
    </w:p>
    <w:p w14:paraId="7EF8687D" w14:textId="51B3A846" w:rsidR="00236256" w:rsidRPr="00A756F2" w:rsidRDefault="0051727D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74D09364" wp14:editId="7840B771">
            <wp:extent cx="5503798" cy="30988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189" cy="31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6051" w14:textId="0ABAE9EE" w:rsidR="00C91F8E" w:rsidRPr="00A756F2" w:rsidRDefault="00C91F8E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3FAD1585" w14:textId="20A4A695" w:rsidR="00C91F8E" w:rsidRPr="00A756F2" w:rsidRDefault="00977A9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E6C1452" wp14:editId="01E623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5753" w14:textId="1FBE056F" w:rsidR="002627CC" w:rsidRPr="00A756F2" w:rsidRDefault="002627CC" w:rsidP="00A756F2">
      <w:pPr>
        <w:spacing w:line="240" w:lineRule="auto"/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t>Building the Flow Logic (Screen 0100)</w:t>
      </w:r>
    </w:p>
    <w:p w14:paraId="13F34561" w14:textId="03A34B99" w:rsidR="002627CC" w:rsidRPr="00A756F2" w:rsidRDefault="00680475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1758BED2" wp14:editId="3B46CCB0">
            <wp:extent cx="5721531" cy="212748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70" t="19449" b="46025"/>
                    <a:stretch/>
                  </pic:blipFill>
                  <pic:spPr bwMode="auto">
                    <a:xfrm>
                      <a:off x="0" y="0"/>
                      <a:ext cx="5758476" cy="214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7EC6" w14:textId="43FF5D1C" w:rsidR="008F7E2B" w:rsidRPr="00A756F2" w:rsidRDefault="008F7E2B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t>Process After Input (PAI) module (Screen 0100)-</w:t>
      </w:r>
    </w:p>
    <w:p w14:paraId="55902069" w14:textId="77777777" w:rsidR="00886F7B" w:rsidRDefault="001466FE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2D5E2D8D" wp14:editId="4E956D08">
            <wp:extent cx="5721350" cy="2523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99" t="19773" b="26897"/>
                    <a:stretch/>
                  </pic:blipFill>
                  <pic:spPr bwMode="auto">
                    <a:xfrm>
                      <a:off x="0" y="0"/>
                      <a:ext cx="5739492" cy="253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5B67A" w14:textId="755E888C" w:rsidR="000723BF" w:rsidRPr="00A756F2" w:rsidRDefault="000723BF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022DAED" wp14:editId="6CB620C5">
            <wp:extent cx="5858242" cy="17974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31" t="32253" b="31598"/>
                    <a:stretch/>
                  </pic:blipFill>
                  <pic:spPr bwMode="auto">
                    <a:xfrm>
                      <a:off x="0" y="0"/>
                      <a:ext cx="5899783" cy="181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B0E8" w14:textId="6899EF6D" w:rsidR="008A6539" w:rsidRPr="008A6539" w:rsidRDefault="00135A9F" w:rsidP="008A6539">
      <w:pPr>
        <w:spacing w:line="240" w:lineRule="auto"/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t xml:space="preserve">Process Before Output (PBO) module (Screen 0100)- </w:t>
      </w:r>
    </w:p>
    <w:p w14:paraId="14615992" w14:textId="37AD72EC" w:rsidR="001034D7" w:rsidRPr="00A756F2" w:rsidRDefault="001034D7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42C83BB8" wp14:editId="07F52CFF">
            <wp:extent cx="5841710" cy="9764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458" t="32415" b="47810"/>
                    <a:stretch/>
                  </pic:blipFill>
                  <pic:spPr bwMode="auto">
                    <a:xfrm>
                      <a:off x="0" y="0"/>
                      <a:ext cx="5875330" cy="98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9DA4" w14:textId="6D3089C0" w:rsidR="007E67D4" w:rsidRPr="00A756F2" w:rsidRDefault="007E67D4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t>Creating a GUI Status for the screen 100</w:t>
      </w:r>
    </w:p>
    <w:p w14:paraId="38D55C68" w14:textId="5BCC707D" w:rsidR="007E67D4" w:rsidRPr="00A756F2" w:rsidRDefault="00BC092C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295096D6" wp14:editId="04D6B2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458C" w14:textId="40441CE1" w:rsidR="00BC092C" w:rsidRPr="00A756F2" w:rsidRDefault="00BC092C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1014CC1E" w14:textId="56C5D979" w:rsidR="004D1B30" w:rsidRPr="00A756F2" w:rsidRDefault="004D1B30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5E4DB9A" wp14:editId="35CEBA1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28A1" w14:textId="4C451B57" w:rsidR="004D1B30" w:rsidRPr="00A756F2" w:rsidRDefault="004D1B30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37496772" wp14:editId="09898FB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3AC" w14:textId="77777777" w:rsidR="008A6539" w:rsidRDefault="008A6539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16A783C6" w14:textId="77777777" w:rsidR="008A6539" w:rsidRDefault="008A6539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7889A669" w14:textId="77777777" w:rsidR="008A6539" w:rsidRDefault="008A6539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57447C5F" w14:textId="77777777" w:rsidR="008A6539" w:rsidRDefault="008A6539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104796BA" w14:textId="77777777" w:rsidR="008A6539" w:rsidRDefault="008A6539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0A1250BA" w14:textId="77777777" w:rsidR="008A6539" w:rsidRDefault="008A6539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1A6B27EA" w14:textId="77777777" w:rsidR="008A6539" w:rsidRDefault="008A6539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4C9C6752" w14:textId="7BAF981A" w:rsidR="008F7E2B" w:rsidRPr="00A756F2" w:rsidRDefault="00C35E36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lastRenderedPageBreak/>
        <w:t>Generate Screens using Screen Painter (Screen 0200)</w:t>
      </w:r>
    </w:p>
    <w:p w14:paraId="72DFD4A3" w14:textId="2FA5ADAF" w:rsidR="00C35E36" w:rsidRPr="00A756F2" w:rsidRDefault="000F2D3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0CDDC7AD" wp14:editId="2FE39F82">
            <wp:extent cx="5782733" cy="3238302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69" cy="324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CCF3" w14:textId="7378DEEB" w:rsidR="006F7824" w:rsidRPr="00A756F2" w:rsidRDefault="006F782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0D372680" wp14:editId="2F4ACFB1">
            <wp:extent cx="5825067" cy="3307933"/>
            <wp:effectExtent l="0" t="0" r="444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0" cy="331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D148" w14:textId="76DD55CF" w:rsidR="006F7824" w:rsidRPr="00A756F2" w:rsidRDefault="006F782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4D1FDE04" w14:textId="77777777" w:rsidR="00DA55B7" w:rsidRDefault="00DA55B7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25627F23" w14:textId="77777777" w:rsidR="00DA55B7" w:rsidRDefault="00DA55B7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6DB1E991" w14:textId="77777777" w:rsidR="00DA55B7" w:rsidRDefault="00DA55B7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6AB91EF9" w14:textId="77777777" w:rsidR="00DA55B7" w:rsidRDefault="00DA55B7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06B35ED2" w14:textId="77777777" w:rsidR="00DA55B7" w:rsidRDefault="00DA55B7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</w:p>
    <w:p w14:paraId="2431E5BB" w14:textId="54E23FB8" w:rsidR="00DE362A" w:rsidRPr="00A756F2" w:rsidRDefault="00DE362A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lastRenderedPageBreak/>
        <w:t>Building the Flow Logic (Screen 0200)</w:t>
      </w:r>
    </w:p>
    <w:p w14:paraId="79177F5E" w14:textId="0962CAFB" w:rsidR="00AE2B3C" w:rsidRPr="00DA55B7" w:rsidRDefault="00AE2B3C" w:rsidP="00DA55B7">
      <w:pPr>
        <w:spacing w:line="240" w:lineRule="auto"/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t xml:space="preserve">Process After Input (PAI) module (Screen 0200)- </w:t>
      </w:r>
    </w:p>
    <w:p w14:paraId="01984026" w14:textId="4749FDE5" w:rsidR="007A3EF7" w:rsidRPr="00A756F2" w:rsidRDefault="007A3EF7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49843940" wp14:editId="09954288">
            <wp:extent cx="5756259" cy="5956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030" t="41329" b="46350"/>
                    <a:stretch/>
                  </pic:blipFill>
                  <pic:spPr bwMode="auto">
                    <a:xfrm>
                      <a:off x="0" y="0"/>
                      <a:ext cx="5902943" cy="61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4E858" w14:textId="24CB3D92" w:rsidR="00CD0C6A" w:rsidRPr="00A756F2" w:rsidRDefault="007A3EF7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28DC20CC" wp14:editId="7A6A6013">
            <wp:extent cx="5782494" cy="1943753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181" t="24149" b="35322"/>
                    <a:stretch/>
                  </pic:blipFill>
                  <pic:spPr bwMode="auto">
                    <a:xfrm>
                      <a:off x="0" y="0"/>
                      <a:ext cx="5815535" cy="19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A893E" w14:textId="12D072A1" w:rsidR="00CD0C6A" w:rsidRPr="00DA55B7" w:rsidRDefault="00CD0C6A" w:rsidP="00DA55B7">
      <w:pPr>
        <w:spacing w:line="240" w:lineRule="auto"/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t xml:space="preserve">Process Before Output (PBO) module (Screen 0200)- </w:t>
      </w:r>
    </w:p>
    <w:p w14:paraId="22863F65" w14:textId="275ECDAA" w:rsidR="00026611" w:rsidRPr="00A756F2" w:rsidRDefault="00026611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3C74221C" wp14:editId="3B87AD80">
            <wp:extent cx="5773783" cy="110292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270" t="19125" b="57534"/>
                    <a:stretch/>
                  </pic:blipFill>
                  <pic:spPr bwMode="auto">
                    <a:xfrm>
                      <a:off x="0" y="0"/>
                      <a:ext cx="5817517" cy="111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7ED22" w14:textId="42CC0AB8" w:rsidR="007F7EAF" w:rsidRDefault="007F7EAF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0669AAA9" wp14:editId="7AE08202">
            <wp:extent cx="5782310" cy="11283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729" t="23502" b="53160"/>
                    <a:stretch/>
                  </pic:blipFill>
                  <pic:spPr bwMode="auto">
                    <a:xfrm>
                      <a:off x="0" y="0"/>
                      <a:ext cx="5832721" cy="113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4168D" w14:textId="05A1F3AC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310DB5CC" w14:textId="7604224E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17A50A51" w14:textId="31898232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0354778F" w14:textId="5A7B4FB0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47ACE942" w14:textId="4F7D5D0C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1767678F" w14:textId="74FC9663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19225212" w14:textId="54B34AFD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7D50AC90" w14:textId="1AF91CA8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61CD14BF" w14:textId="77777777" w:rsidR="00CA251C" w:rsidRPr="00A756F2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29C9E50B" w14:textId="42E48072" w:rsidR="00E2132E" w:rsidRPr="00CA251C" w:rsidRDefault="00E2132E" w:rsidP="00CA251C">
      <w:pPr>
        <w:spacing w:line="240" w:lineRule="auto"/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lastRenderedPageBreak/>
        <w:t xml:space="preserve">Creating a GUI Status for the screen 200 </w:t>
      </w:r>
    </w:p>
    <w:p w14:paraId="30A2525B" w14:textId="01AA0FF3" w:rsidR="00741B89" w:rsidRPr="00A756F2" w:rsidRDefault="00992D8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1AFB22FC" wp14:editId="3ACADC6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2F63" w14:textId="5D220E78" w:rsidR="00741B89" w:rsidRPr="00CA251C" w:rsidRDefault="00741B89" w:rsidP="003B2937">
      <w:pPr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</w:pPr>
      <w:r w:rsidRPr="00A756F2">
        <w:rPr>
          <w:rFonts w:ascii="Calibri" w:hAnsi="Calibri" w:cs="Calibri"/>
          <w:b/>
          <w:bCs/>
          <w:color w:val="000000"/>
          <w:sz w:val="24"/>
          <w:szCs w:val="24"/>
          <w:lang w:val="en-US"/>
        </w:rPr>
        <w:t>Creating a Transaction code and attaching the module pool program to the Transaction</w:t>
      </w:r>
    </w:p>
    <w:p w14:paraId="72E77ED8" w14:textId="5828C820" w:rsidR="00EB07CA" w:rsidRPr="00A756F2" w:rsidRDefault="00EB07CA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35FA13D0" wp14:editId="3E9B7501">
            <wp:extent cx="5740400" cy="322910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84" cy="323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55EF" w14:textId="01D0EE73" w:rsidR="00EB07CA" w:rsidRPr="00A756F2" w:rsidRDefault="00EB07CA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47586747" w14:textId="257EDCCC" w:rsidR="00D62AF4" w:rsidRPr="00A756F2" w:rsidRDefault="00D62AF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0EE94BF7" w14:textId="2713EBA5" w:rsidR="00D62AF4" w:rsidRPr="00A756F2" w:rsidRDefault="00D62AF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4243D329" w14:textId="3F08AAE7" w:rsidR="00D62AF4" w:rsidRPr="00A756F2" w:rsidRDefault="00D62AF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4A91460B" w14:textId="423903F0" w:rsidR="00D62AF4" w:rsidRPr="00A756F2" w:rsidRDefault="00D62AF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2058F644" w14:textId="5DC0DA61" w:rsidR="00D62AF4" w:rsidRPr="00A756F2" w:rsidRDefault="00D62AF4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rFonts w:ascii="Calibri" w:hAnsi="Calibri" w:cs="Calibri"/>
          <w:b/>
          <w:bCs/>
          <w:color w:val="323130"/>
          <w:sz w:val="24"/>
          <w:szCs w:val="24"/>
        </w:rPr>
        <w:lastRenderedPageBreak/>
        <w:t xml:space="preserve">PROGRAM - </w:t>
      </w:r>
    </w:p>
    <w:p w14:paraId="4A86AD22" w14:textId="758B9785" w:rsidR="00D62AF4" w:rsidRDefault="00D62AF4" w:rsidP="003B2937">
      <w:pPr>
        <w:rPr>
          <w:rFonts w:ascii="Calibri" w:hAnsi="Calibri" w:cs="Calibri"/>
          <w:color w:val="323130"/>
        </w:rPr>
      </w:pP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Module Pool      Z7689_SAPMZEDET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PROGRAM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Z7689_SAPMZEDET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ZEMP7689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CONTROLS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emptab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TABLEVIEW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SCREEN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'0200'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gt_emp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ZEMP7689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gwa_emp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ZEMP7689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     Module  USER_COMMAND_0100  INPUT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text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D62AF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'DISP'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REFRESH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GT_EMP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read_data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screen </w:t>
      </w:r>
      <w:r w:rsidRPr="00D62AF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200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'CANC'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SCREEN </w:t>
      </w:r>
      <w:r w:rsidRPr="00D62AF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SCREEN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'BACK'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SCREEN </w:t>
      </w:r>
      <w:r w:rsidRPr="00D62AF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SCREEN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'EXIT'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PROGRAM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READ_DATA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READ_DATA 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ZEMP7689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FIELDS OF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gwa_emp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EMP_id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GWA_EMP</w:t>
      </w:r>
      <w:r w:rsidRPr="00D62AF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EMP_ID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GWA_EMP</w:t>
      </w:r>
      <w:r w:rsidRPr="00D62AF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EMP_NAME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D62AF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D62AF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gwa_emp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gt_emp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 Module STATUS_0100 OUTPUT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STATUS_0100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PF-STATUS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TITLEBAR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***INCLUDE Z7689_SAPMZEDET_STATUS_0200O01.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Module STATUS_0200 OUTPUT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STATUS_0200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PF-STATUS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'200'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TITLEBAR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'200'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***INCLUDE Z7689_SAPMZEDET_USER_COMMANI01.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     Module  USER_COMMAND_0200  INPUT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text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USER_COMMAND_0200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D62AF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'CANC'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TO SCREEN </w:t>
      </w:r>
      <w:r w:rsidRPr="00D62AF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'BACK'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TO SCREEN </w:t>
      </w:r>
      <w:r w:rsidRPr="00D62AF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D62AF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'EXIT'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PROGRAM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62A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62AF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Pr="00D62AF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F32B0CC" w14:textId="77777777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4786C016" w14:textId="77777777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39E13061" w14:textId="77777777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06807D1D" w14:textId="77777777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33D572E2" w14:textId="77777777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3C149A43" w14:textId="77777777" w:rsidR="00CA251C" w:rsidRDefault="00CA251C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3111963B" w14:textId="1EA50745" w:rsidR="00EB07CA" w:rsidRPr="00A756F2" w:rsidRDefault="00EB07CA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rFonts w:ascii="Calibri" w:hAnsi="Calibri" w:cs="Calibri"/>
          <w:b/>
          <w:bCs/>
          <w:color w:val="323130"/>
          <w:sz w:val="24"/>
          <w:szCs w:val="24"/>
        </w:rPr>
        <w:lastRenderedPageBreak/>
        <w:t>OUTPUT</w:t>
      </w:r>
    </w:p>
    <w:p w14:paraId="15C2526E" w14:textId="73B075DD" w:rsidR="00CA251C" w:rsidRPr="00CA251C" w:rsidRDefault="00EB07CA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rFonts w:ascii="Calibri" w:hAnsi="Calibri" w:cs="Calibri"/>
          <w:b/>
          <w:bCs/>
          <w:color w:val="323130"/>
          <w:sz w:val="24"/>
          <w:szCs w:val="24"/>
        </w:rPr>
        <w:t>T CODE - ZEDET7689</w:t>
      </w:r>
    </w:p>
    <w:p w14:paraId="58528970" w14:textId="03D2EE2B" w:rsidR="00CA251C" w:rsidRPr="00CA251C" w:rsidRDefault="00EB07CA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16B468F6" wp14:editId="216EA520">
            <wp:extent cx="5731510" cy="14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4457"/>
                    <a:stretch/>
                  </pic:blipFill>
                  <pic:spPr bwMode="auto">
                    <a:xfrm>
                      <a:off x="0" y="0"/>
                      <a:ext cx="5731510" cy="146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28F0" w14:textId="37D72425" w:rsidR="00F43679" w:rsidRPr="00F43679" w:rsidRDefault="00D83342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 w:rsidRPr="00A756F2">
        <w:rPr>
          <w:b/>
          <w:bCs/>
          <w:noProof/>
          <w:sz w:val="24"/>
          <w:szCs w:val="24"/>
        </w:rPr>
        <w:drawing>
          <wp:inline distT="0" distB="0" distL="0" distR="0" wp14:anchorId="254BB944" wp14:editId="66F16426">
            <wp:extent cx="5731510" cy="1483941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3970"/>
                    <a:stretch/>
                  </pic:blipFill>
                  <pic:spPr bwMode="auto">
                    <a:xfrm>
                      <a:off x="0" y="0"/>
                      <a:ext cx="5731510" cy="148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BE45D" w14:textId="42CC7B59" w:rsidR="006023D3" w:rsidRPr="00A756F2" w:rsidRDefault="00791248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  <w:r>
        <w:rPr>
          <w:noProof/>
        </w:rPr>
        <w:drawing>
          <wp:inline distT="0" distB="0" distL="0" distR="0" wp14:anchorId="39A4ECA9" wp14:editId="4A50A40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CF5F" w14:textId="77777777" w:rsidR="00EB07CA" w:rsidRPr="00A756F2" w:rsidRDefault="00EB07CA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p w14:paraId="6A242DDA" w14:textId="77777777" w:rsidR="00EB07CA" w:rsidRPr="00A756F2" w:rsidRDefault="00EB07CA" w:rsidP="003B2937">
      <w:pPr>
        <w:rPr>
          <w:rFonts w:ascii="Calibri" w:hAnsi="Calibri" w:cs="Calibri"/>
          <w:b/>
          <w:bCs/>
          <w:color w:val="323130"/>
          <w:sz w:val="24"/>
          <w:szCs w:val="24"/>
        </w:rPr>
      </w:pPr>
    </w:p>
    <w:sectPr w:rsidR="00EB07CA" w:rsidRPr="00A75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BF"/>
    <w:rsid w:val="00017723"/>
    <w:rsid w:val="00026611"/>
    <w:rsid w:val="00030EC8"/>
    <w:rsid w:val="0006028F"/>
    <w:rsid w:val="000723BF"/>
    <w:rsid w:val="00092018"/>
    <w:rsid w:val="00094780"/>
    <w:rsid w:val="000E754C"/>
    <w:rsid w:val="000F2D34"/>
    <w:rsid w:val="0010019D"/>
    <w:rsid w:val="001034D7"/>
    <w:rsid w:val="00111614"/>
    <w:rsid w:val="00135A9F"/>
    <w:rsid w:val="001466FE"/>
    <w:rsid w:val="001A6E13"/>
    <w:rsid w:val="001D0D04"/>
    <w:rsid w:val="001D40E5"/>
    <w:rsid w:val="00230513"/>
    <w:rsid w:val="00236256"/>
    <w:rsid w:val="00247385"/>
    <w:rsid w:val="002627CC"/>
    <w:rsid w:val="00267A19"/>
    <w:rsid w:val="00283EDF"/>
    <w:rsid w:val="002B0A2F"/>
    <w:rsid w:val="0036404E"/>
    <w:rsid w:val="0037161A"/>
    <w:rsid w:val="00395079"/>
    <w:rsid w:val="00397EE6"/>
    <w:rsid w:val="003B2937"/>
    <w:rsid w:val="00404B9E"/>
    <w:rsid w:val="00406154"/>
    <w:rsid w:val="00415B32"/>
    <w:rsid w:val="00421304"/>
    <w:rsid w:val="0044634C"/>
    <w:rsid w:val="00455F26"/>
    <w:rsid w:val="00456A67"/>
    <w:rsid w:val="00463D88"/>
    <w:rsid w:val="00465094"/>
    <w:rsid w:val="0046631A"/>
    <w:rsid w:val="0047747C"/>
    <w:rsid w:val="00483BD3"/>
    <w:rsid w:val="004B31C4"/>
    <w:rsid w:val="004C57D1"/>
    <w:rsid w:val="004D1B30"/>
    <w:rsid w:val="00515B9A"/>
    <w:rsid w:val="0051727D"/>
    <w:rsid w:val="00524535"/>
    <w:rsid w:val="005302E9"/>
    <w:rsid w:val="0053386F"/>
    <w:rsid w:val="00567E7D"/>
    <w:rsid w:val="005B4485"/>
    <w:rsid w:val="005D2F58"/>
    <w:rsid w:val="006023D3"/>
    <w:rsid w:val="00620BAE"/>
    <w:rsid w:val="00622302"/>
    <w:rsid w:val="0062440E"/>
    <w:rsid w:val="00625741"/>
    <w:rsid w:val="00637703"/>
    <w:rsid w:val="00644551"/>
    <w:rsid w:val="00677F9C"/>
    <w:rsid w:val="00680475"/>
    <w:rsid w:val="00680CCC"/>
    <w:rsid w:val="00686B1C"/>
    <w:rsid w:val="00697CB3"/>
    <w:rsid w:val="006C219F"/>
    <w:rsid w:val="006D2C96"/>
    <w:rsid w:val="006E30BA"/>
    <w:rsid w:val="006F7824"/>
    <w:rsid w:val="00741B89"/>
    <w:rsid w:val="00744A40"/>
    <w:rsid w:val="00775F86"/>
    <w:rsid w:val="00781461"/>
    <w:rsid w:val="00791248"/>
    <w:rsid w:val="00791900"/>
    <w:rsid w:val="007A3E60"/>
    <w:rsid w:val="007A3EF7"/>
    <w:rsid w:val="007A6918"/>
    <w:rsid w:val="007D1B91"/>
    <w:rsid w:val="007E67D4"/>
    <w:rsid w:val="007F7EAF"/>
    <w:rsid w:val="008301BF"/>
    <w:rsid w:val="008315CB"/>
    <w:rsid w:val="00846A1B"/>
    <w:rsid w:val="00885170"/>
    <w:rsid w:val="00886F7B"/>
    <w:rsid w:val="0089141A"/>
    <w:rsid w:val="00892B7C"/>
    <w:rsid w:val="008A6539"/>
    <w:rsid w:val="008C338E"/>
    <w:rsid w:val="008D4752"/>
    <w:rsid w:val="008E30A4"/>
    <w:rsid w:val="008E324C"/>
    <w:rsid w:val="008F6CE0"/>
    <w:rsid w:val="008F7E2B"/>
    <w:rsid w:val="00903C88"/>
    <w:rsid w:val="00920A02"/>
    <w:rsid w:val="009213E8"/>
    <w:rsid w:val="009266E2"/>
    <w:rsid w:val="00937A2B"/>
    <w:rsid w:val="00940E7A"/>
    <w:rsid w:val="00965A0E"/>
    <w:rsid w:val="00975619"/>
    <w:rsid w:val="00977A94"/>
    <w:rsid w:val="00992D8C"/>
    <w:rsid w:val="009A26C9"/>
    <w:rsid w:val="009A6516"/>
    <w:rsid w:val="009B6035"/>
    <w:rsid w:val="009D6F0C"/>
    <w:rsid w:val="009E76EF"/>
    <w:rsid w:val="00A1667B"/>
    <w:rsid w:val="00A262B5"/>
    <w:rsid w:val="00A507B6"/>
    <w:rsid w:val="00A5726C"/>
    <w:rsid w:val="00A756F2"/>
    <w:rsid w:val="00A85B0F"/>
    <w:rsid w:val="00A97297"/>
    <w:rsid w:val="00AC32F8"/>
    <w:rsid w:val="00AE2B3C"/>
    <w:rsid w:val="00B33E6A"/>
    <w:rsid w:val="00B46BA6"/>
    <w:rsid w:val="00B80F8C"/>
    <w:rsid w:val="00B83E78"/>
    <w:rsid w:val="00BC092C"/>
    <w:rsid w:val="00BD1710"/>
    <w:rsid w:val="00BF02B6"/>
    <w:rsid w:val="00C003A9"/>
    <w:rsid w:val="00C35E36"/>
    <w:rsid w:val="00C36AB5"/>
    <w:rsid w:val="00C5129C"/>
    <w:rsid w:val="00C91F8E"/>
    <w:rsid w:val="00CA251C"/>
    <w:rsid w:val="00CA4BB9"/>
    <w:rsid w:val="00CD0C6A"/>
    <w:rsid w:val="00CE14B6"/>
    <w:rsid w:val="00CF2BE0"/>
    <w:rsid w:val="00CF6FBF"/>
    <w:rsid w:val="00D43B07"/>
    <w:rsid w:val="00D62AF4"/>
    <w:rsid w:val="00D6643B"/>
    <w:rsid w:val="00D8277A"/>
    <w:rsid w:val="00D83342"/>
    <w:rsid w:val="00DA55B7"/>
    <w:rsid w:val="00DD485E"/>
    <w:rsid w:val="00DD68BB"/>
    <w:rsid w:val="00DE29B8"/>
    <w:rsid w:val="00DE362A"/>
    <w:rsid w:val="00DF050C"/>
    <w:rsid w:val="00DF4D67"/>
    <w:rsid w:val="00E11B13"/>
    <w:rsid w:val="00E2132E"/>
    <w:rsid w:val="00E3055E"/>
    <w:rsid w:val="00E50378"/>
    <w:rsid w:val="00E538DE"/>
    <w:rsid w:val="00E55145"/>
    <w:rsid w:val="00E67A54"/>
    <w:rsid w:val="00E70031"/>
    <w:rsid w:val="00E8661D"/>
    <w:rsid w:val="00EB07CA"/>
    <w:rsid w:val="00EB1142"/>
    <w:rsid w:val="00ED1C8A"/>
    <w:rsid w:val="00EE41F8"/>
    <w:rsid w:val="00EF1650"/>
    <w:rsid w:val="00F319D6"/>
    <w:rsid w:val="00F43679"/>
    <w:rsid w:val="00F47BAF"/>
    <w:rsid w:val="00F75CB4"/>
    <w:rsid w:val="00F8354B"/>
    <w:rsid w:val="00FA13F7"/>
    <w:rsid w:val="00FB1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FEEF"/>
  <w15:chartTrackingRefBased/>
  <w15:docId w15:val="{5DC07AC8-17D4-4F86-90E6-55799A31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7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0s521">
    <w:name w:val="l0s521"/>
    <w:basedOn w:val="DefaultParagraphFont"/>
    <w:rsid w:val="00267A1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267A1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267A1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267A1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267A1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267A1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8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2737</TotalTime>
  <Pages>10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165</cp:revision>
  <dcterms:created xsi:type="dcterms:W3CDTF">2022-09-29T04:57:00Z</dcterms:created>
  <dcterms:modified xsi:type="dcterms:W3CDTF">2022-10-04T10:20:00Z</dcterms:modified>
</cp:coreProperties>
</file>