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A2CC6" w14:textId="77777777" w:rsidR="008301BF" w:rsidRPr="008301BF" w:rsidRDefault="008301BF" w:rsidP="00C2036D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 w:rsidRPr="008301BF">
        <w:rPr>
          <w:rFonts w:ascii="Segoe UI" w:eastAsia="Times New Roman" w:hAnsi="Segoe UI" w:cs="Segoe UI"/>
          <w:b/>
          <w:bCs/>
          <w:color w:val="242424"/>
          <w:sz w:val="36"/>
          <w:szCs w:val="36"/>
          <w:lang w:eastAsia="en-IN"/>
        </w:rPr>
        <w:t>LIT TRAINING</w:t>
      </w:r>
    </w:p>
    <w:p w14:paraId="34B45231" w14:textId="3A612E8F" w:rsidR="008301BF" w:rsidRPr="008301BF" w:rsidRDefault="008301BF" w:rsidP="00D978E8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Batch Name : SAP ABAP -25                                                            DAY </w:t>
      </w:r>
      <w:r w:rsidR="008E70EC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6</w:t>
      </w:r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 ASSIGNMENT</w:t>
      </w:r>
    </w:p>
    <w:p w14:paraId="04C1E65D" w14:textId="7D7D8615" w:rsidR="008301BF" w:rsidRPr="008301BF" w:rsidRDefault="008301BF" w:rsidP="00D978E8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EMPLOYEE ID – 462476</w:t>
      </w:r>
      <w:r w:rsidR="00686B1C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89</w:t>
      </w:r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                                                                </w:t>
      </w:r>
    </w:p>
    <w:p w14:paraId="05BB5A8D" w14:textId="77777777" w:rsidR="006D28A8" w:rsidRDefault="006D28A8" w:rsidP="006D28A8"/>
    <w:p w14:paraId="23010348" w14:textId="547CCA5A" w:rsidR="0071759F" w:rsidRPr="0071759F" w:rsidRDefault="006D28A8" w:rsidP="0071759F">
      <w:pPr>
        <w:rPr>
          <w:b/>
          <w:bCs/>
        </w:rPr>
      </w:pPr>
      <w:r w:rsidRPr="006D28A8">
        <w:rPr>
          <w:b/>
          <w:bCs/>
        </w:rPr>
        <w:t>1.</w:t>
      </w:r>
      <w:r w:rsidR="00617950">
        <w:rPr>
          <w:b/>
          <w:bCs/>
        </w:rPr>
        <w:t xml:space="preserve"> </w:t>
      </w:r>
      <w:r w:rsidRPr="006D28A8">
        <w:rPr>
          <w:b/>
          <w:bCs/>
        </w:rPr>
        <w:t xml:space="preserve">Create a program to Upload the data in Application </w:t>
      </w:r>
      <w:r w:rsidR="00617950" w:rsidRPr="006D28A8">
        <w:rPr>
          <w:b/>
          <w:bCs/>
        </w:rPr>
        <w:t>Server (</w:t>
      </w:r>
      <w:r w:rsidRPr="006D28A8">
        <w:rPr>
          <w:b/>
          <w:bCs/>
        </w:rPr>
        <w:t>AL11</w:t>
      </w:r>
      <w:r w:rsidR="00617950" w:rsidRPr="006D28A8">
        <w:rPr>
          <w:b/>
          <w:bCs/>
        </w:rPr>
        <w:t>). Use</w:t>
      </w:r>
      <w:r w:rsidRPr="006D28A8">
        <w:rPr>
          <w:b/>
          <w:bCs/>
        </w:rPr>
        <w:t xml:space="preserve"> any table join Based on</w:t>
      </w:r>
      <w:r w:rsidR="00F947DA">
        <w:rPr>
          <w:b/>
          <w:bCs/>
        </w:rPr>
        <w:t xml:space="preserve"> </w:t>
      </w:r>
      <w:r w:rsidRPr="006D28A8">
        <w:rPr>
          <w:b/>
          <w:bCs/>
        </w:rPr>
        <w:t>your preference. Update it in /tmp folder.</w:t>
      </w:r>
    </w:p>
    <w:p w14:paraId="1A0E1018" w14:textId="354A89B5" w:rsidR="0071759F" w:rsidRDefault="0071759F" w:rsidP="00F947DA">
      <w:pPr>
        <w:rPr>
          <w:b/>
          <w:bCs/>
        </w:rPr>
      </w:pPr>
      <w:r w:rsidRPr="0071759F">
        <w:rPr>
          <w:b/>
          <w:bCs/>
        </w:rPr>
        <w:t>=======================</w:t>
      </w:r>
      <w:r>
        <w:rPr>
          <w:b/>
          <w:bCs/>
        </w:rPr>
        <w:t>DATA</w:t>
      </w:r>
      <w:r w:rsidRPr="0071759F">
        <w:rPr>
          <w:b/>
          <w:bCs/>
        </w:rPr>
        <w:t>=======================</w:t>
      </w:r>
    </w:p>
    <w:p w14:paraId="139CB03E" w14:textId="77777777" w:rsidR="0071759F" w:rsidRPr="0071759F" w:rsidRDefault="0071759F" w:rsidP="0071759F">
      <w:pPr>
        <w:rPr>
          <w:b/>
          <w:bCs/>
        </w:rPr>
      </w:pPr>
      <w:r w:rsidRPr="0071759F">
        <w:rPr>
          <w:b/>
          <w:bCs/>
        </w:rPr>
        <w:t xml:space="preserve">material1 </w:t>
      </w:r>
      <w:r w:rsidRPr="0071759F">
        <w:rPr>
          <w:b/>
          <w:bCs/>
        </w:rPr>
        <w:tab/>
        <w:t>1</w:t>
      </w:r>
      <w:r w:rsidRPr="0071759F">
        <w:rPr>
          <w:b/>
          <w:bCs/>
        </w:rPr>
        <w:tab/>
        <w:t>ROH</w:t>
      </w:r>
      <w:r w:rsidRPr="0071759F">
        <w:rPr>
          <w:b/>
          <w:bCs/>
        </w:rPr>
        <w:tab/>
        <w:t>SHORTDESC</w:t>
      </w:r>
      <w:r w:rsidRPr="0071759F">
        <w:rPr>
          <w:b/>
          <w:bCs/>
        </w:rPr>
        <w:tab/>
        <w:t>KM</w:t>
      </w:r>
      <w:r w:rsidRPr="0071759F">
        <w:rPr>
          <w:b/>
          <w:bCs/>
        </w:rPr>
        <w:tab/>
        <w:t>01</w:t>
      </w:r>
    </w:p>
    <w:p w14:paraId="7D21E814" w14:textId="77777777" w:rsidR="0071759F" w:rsidRPr="0071759F" w:rsidRDefault="0071759F" w:rsidP="0071759F">
      <w:pPr>
        <w:rPr>
          <w:b/>
          <w:bCs/>
        </w:rPr>
      </w:pPr>
      <w:r w:rsidRPr="0071759F">
        <w:rPr>
          <w:b/>
          <w:bCs/>
        </w:rPr>
        <w:t>material2</w:t>
      </w:r>
      <w:r w:rsidRPr="0071759F">
        <w:rPr>
          <w:b/>
          <w:bCs/>
        </w:rPr>
        <w:tab/>
        <w:t>1</w:t>
      </w:r>
      <w:r w:rsidRPr="0071759F">
        <w:rPr>
          <w:b/>
          <w:bCs/>
        </w:rPr>
        <w:tab/>
        <w:t>ROH</w:t>
      </w:r>
      <w:r w:rsidRPr="0071759F">
        <w:rPr>
          <w:b/>
          <w:bCs/>
        </w:rPr>
        <w:tab/>
        <w:t>SHORTDESC</w:t>
      </w:r>
      <w:r w:rsidRPr="0071759F">
        <w:rPr>
          <w:b/>
          <w:bCs/>
        </w:rPr>
        <w:tab/>
        <w:t>KM</w:t>
      </w:r>
      <w:r w:rsidRPr="0071759F">
        <w:rPr>
          <w:b/>
          <w:bCs/>
        </w:rPr>
        <w:tab/>
        <w:t>01</w:t>
      </w:r>
    </w:p>
    <w:p w14:paraId="18D131E4" w14:textId="77777777" w:rsidR="0071759F" w:rsidRPr="0071759F" w:rsidRDefault="0071759F" w:rsidP="0071759F">
      <w:pPr>
        <w:rPr>
          <w:b/>
          <w:bCs/>
        </w:rPr>
      </w:pPr>
      <w:r w:rsidRPr="0071759F">
        <w:rPr>
          <w:b/>
          <w:bCs/>
        </w:rPr>
        <w:t>material3</w:t>
      </w:r>
      <w:r w:rsidRPr="0071759F">
        <w:rPr>
          <w:b/>
          <w:bCs/>
        </w:rPr>
        <w:tab/>
        <w:t>1</w:t>
      </w:r>
      <w:r w:rsidRPr="0071759F">
        <w:rPr>
          <w:b/>
          <w:bCs/>
        </w:rPr>
        <w:tab/>
        <w:t>ROH</w:t>
      </w:r>
      <w:r w:rsidRPr="0071759F">
        <w:rPr>
          <w:b/>
          <w:bCs/>
        </w:rPr>
        <w:tab/>
        <w:t>SHORTDESC</w:t>
      </w:r>
      <w:r w:rsidRPr="0071759F">
        <w:rPr>
          <w:b/>
          <w:bCs/>
        </w:rPr>
        <w:tab/>
        <w:t>KM</w:t>
      </w:r>
      <w:r w:rsidRPr="0071759F">
        <w:rPr>
          <w:b/>
          <w:bCs/>
        </w:rPr>
        <w:tab/>
        <w:t>01</w:t>
      </w:r>
    </w:p>
    <w:p w14:paraId="2C73BD96" w14:textId="77777777" w:rsidR="0071759F" w:rsidRPr="0071759F" w:rsidRDefault="0071759F" w:rsidP="0071759F">
      <w:pPr>
        <w:rPr>
          <w:b/>
          <w:bCs/>
        </w:rPr>
      </w:pPr>
      <w:r w:rsidRPr="0071759F">
        <w:rPr>
          <w:b/>
          <w:bCs/>
        </w:rPr>
        <w:t>material4</w:t>
      </w:r>
      <w:r w:rsidRPr="0071759F">
        <w:rPr>
          <w:b/>
          <w:bCs/>
        </w:rPr>
        <w:tab/>
        <w:t>1</w:t>
      </w:r>
      <w:r w:rsidRPr="0071759F">
        <w:rPr>
          <w:b/>
          <w:bCs/>
        </w:rPr>
        <w:tab/>
        <w:t>ROH</w:t>
      </w:r>
      <w:r w:rsidRPr="0071759F">
        <w:rPr>
          <w:b/>
          <w:bCs/>
        </w:rPr>
        <w:tab/>
        <w:t>SHORTDESC</w:t>
      </w:r>
      <w:r w:rsidRPr="0071759F">
        <w:rPr>
          <w:b/>
          <w:bCs/>
        </w:rPr>
        <w:tab/>
        <w:t>KM</w:t>
      </w:r>
      <w:r w:rsidRPr="0071759F">
        <w:rPr>
          <w:b/>
          <w:bCs/>
        </w:rPr>
        <w:tab/>
        <w:t>01</w:t>
      </w:r>
      <w:r w:rsidRPr="0071759F">
        <w:rPr>
          <w:b/>
          <w:bCs/>
        </w:rPr>
        <w:tab/>
      </w:r>
    </w:p>
    <w:p w14:paraId="22CC1435" w14:textId="340832BE" w:rsidR="0071759F" w:rsidRDefault="0071759F" w:rsidP="0071759F">
      <w:pPr>
        <w:rPr>
          <w:b/>
          <w:bCs/>
        </w:rPr>
      </w:pPr>
      <w:r w:rsidRPr="0071759F">
        <w:rPr>
          <w:b/>
          <w:bCs/>
        </w:rPr>
        <w:t>==================================================</w:t>
      </w:r>
    </w:p>
    <w:p w14:paraId="398F72AC" w14:textId="65F1A833" w:rsidR="00445FE7" w:rsidRDefault="00445FE7" w:rsidP="0071759F">
      <w:pPr>
        <w:rPr>
          <w:b/>
          <w:bCs/>
        </w:rPr>
      </w:pPr>
      <w:r>
        <w:rPr>
          <w:b/>
          <w:bCs/>
        </w:rPr>
        <w:t>REPORT TO UPLOAD DATA FROM DESKTOP TO SERVER</w:t>
      </w:r>
    </w:p>
    <w:p w14:paraId="68E316D2" w14:textId="77777777" w:rsidR="00607BFD" w:rsidRDefault="00607BFD" w:rsidP="0071759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ZYNY_ABHAY_REPORT19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ZYNY_ABHAY_REPORT19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Type Decalaration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MATNR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Material Number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MBRSH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Industry sector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MTART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Material TYPE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MAKTX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MATERIAL DESC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MEINS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Base Unit of Measure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MATKL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Material Group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Data Decalaration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TABLE OF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WA_MARA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LV_FILE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gv_file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rlgrap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filename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02CE9402" w14:textId="1593F9CE" w:rsidR="009B7149" w:rsidRDefault="00607BFD" w:rsidP="0071759F">
      <w:pPr>
        <w:rPr>
          <w:b/>
          <w:bCs/>
        </w:rPr>
      </w:pP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START-OF-SELECTION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LV_FILE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'C:\Users\abhbhagw\OneDrive - Capgemini\Desktop\Materials7689.txt'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File Path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607BF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'GUI_UPLOAD'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FILENAME               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LV_FILE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FILETYPE               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'ASC'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HAS_FIELD_SEPARATOR    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DATA_TAB               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FILE_OPEN_ERROR        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FILE_READ_ERROR        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NO_BATCH               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GUI_REFUSE_FILETRANSFER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INVALID_TYPE           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NO_AUTHORITY           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6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UNKNOWN_ERROR          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7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BAD_DATA_FORMAT        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8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HEADER_NOT_ALLOWED     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9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SEPARATOR_NOT_ALLOWED  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HEADER_TOO_LONG        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11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UNKNOWN_DP_ERROR       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12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ACCESS_DENIED          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13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DP_OUT_OF_MEMORY       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14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DISK_FULL              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15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DP_TIMEOUT             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16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OTHERS                 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17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E007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E008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E009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E010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E011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6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E012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7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E013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8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E014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9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E015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E016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11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E017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12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E018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13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E019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14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E020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15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E021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16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E022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17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607BF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'DATA TO BE UPLOADED'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WA_MARA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WA_MARA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WA_MARA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WA_MARA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WA_MARA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WA_MARA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NOT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IT_MARA[]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INITIAL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save_file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607BF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'No data found'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607BF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'I'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     Form  save_file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save_file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lv_data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*Move complete path to filename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gv_file 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07BF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'Materials7689.txt'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Open the file in output mode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OPEN DATASET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gv_file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OUTPUT IN TEXT MODE ENCODING DEFAULT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OPEN DATASET gv_file FOR OUTPUT IN BINARY MODE.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NE </w:t>
      </w:r>
      <w:r w:rsidRPr="00607BF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607BF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'Unable to create file'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607BF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'I'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EXIT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CONCATENATE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WA_MARA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WA_MARA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WA_MARA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WA_MARA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WA_MARA</w:t>
      </w:r>
      <w:r w:rsidRPr="00607BF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lv_data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SEPARATED BY </w:t>
      </w:r>
      <w:r w:rsidRPr="00607BF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 '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*TRANSFER moves the above fields from workarea to file  with comma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*delimited format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TRANSFER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lv_data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gv_file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close the file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 DATASET 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gv_file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07B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</w:r>
      <w:r w:rsidRPr="00607BF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607BF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            </w:t>
      </w:r>
      <w:r w:rsidRPr="00607BF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save_file</w:t>
      </w:r>
    </w:p>
    <w:p w14:paraId="2C585089" w14:textId="35F7749B" w:rsidR="0049052B" w:rsidRDefault="0049052B" w:rsidP="00F947DA">
      <w:pPr>
        <w:rPr>
          <w:b/>
          <w:bCs/>
        </w:rPr>
      </w:pPr>
      <w:r>
        <w:rPr>
          <w:noProof/>
        </w:rPr>
        <w:drawing>
          <wp:inline distT="0" distB="0" distL="0" distR="0" wp14:anchorId="653AE793" wp14:editId="55024E4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7DCC" w14:textId="31F7BA23" w:rsidR="005B7918" w:rsidRDefault="00E9078B" w:rsidP="00F947DA">
      <w:pPr>
        <w:rPr>
          <w:b/>
          <w:bCs/>
        </w:rPr>
      </w:pPr>
      <w:r>
        <w:rPr>
          <w:noProof/>
        </w:rPr>
        <w:drawing>
          <wp:inline distT="0" distB="0" distL="0" distR="0" wp14:anchorId="1A2F7225" wp14:editId="4DFF6FC8">
            <wp:extent cx="5731510" cy="1286933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0081"/>
                    <a:stretch/>
                  </pic:blipFill>
                  <pic:spPr bwMode="auto">
                    <a:xfrm>
                      <a:off x="0" y="0"/>
                      <a:ext cx="5731510" cy="1286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AA52C" w14:textId="44DA907E" w:rsidR="00F21C0B" w:rsidRDefault="005B7918" w:rsidP="00F947DA">
      <w:pPr>
        <w:rPr>
          <w:b/>
          <w:bCs/>
        </w:rPr>
      </w:pPr>
      <w:r>
        <w:rPr>
          <w:b/>
          <w:bCs/>
        </w:rPr>
        <w:t>UPLOADED FILE CAN BE FOUND A</w:t>
      </w:r>
      <w:r w:rsidR="00F21C0B">
        <w:rPr>
          <w:b/>
          <w:bCs/>
        </w:rPr>
        <w:t>T /TMP FOLDER</w:t>
      </w:r>
    </w:p>
    <w:p w14:paraId="6A5B2FDE" w14:textId="608D88EB" w:rsidR="00EF4A9B" w:rsidRPr="00607BFD" w:rsidRDefault="00F21C0B" w:rsidP="00F947DA">
      <w:pPr>
        <w:rPr>
          <w:b/>
          <w:bCs/>
        </w:rPr>
      </w:pPr>
      <w:r>
        <w:rPr>
          <w:b/>
          <w:bCs/>
        </w:rPr>
        <w:t xml:space="preserve">GO TO AL11, THEN </w:t>
      </w:r>
      <w:r w:rsidR="00EF4A9B">
        <w:rPr>
          <w:b/>
          <w:bCs/>
        </w:rPr>
        <w:t>CLICK ON</w:t>
      </w:r>
      <w:r>
        <w:rPr>
          <w:b/>
          <w:bCs/>
        </w:rPr>
        <w:t xml:space="preserve"> DIR_TEMP</w:t>
      </w:r>
      <w:r>
        <w:rPr>
          <w:noProof/>
        </w:rPr>
        <w:drawing>
          <wp:inline distT="0" distB="0" distL="0" distR="0" wp14:anchorId="784536CB" wp14:editId="60671F0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2AD2" w14:textId="474845F1" w:rsidR="00EF4A9B" w:rsidRDefault="00EF4A9B" w:rsidP="00F947D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F5A90B" wp14:editId="1821B3BC">
            <wp:extent cx="5731510" cy="104986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7435"/>
                    <a:stretch/>
                  </pic:blipFill>
                  <pic:spPr bwMode="auto">
                    <a:xfrm>
                      <a:off x="0" y="0"/>
                      <a:ext cx="5731510" cy="1049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016C7" w14:textId="3B7DF8BA" w:rsidR="00EF4A9B" w:rsidRPr="006D28A8" w:rsidRDefault="00607BFD" w:rsidP="00F947DA">
      <w:pPr>
        <w:rPr>
          <w:b/>
          <w:bCs/>
        </w:rPr>
      </w:pPr>
      <w:r>
        <w:rPr>
          <w:noProof/>
        </w:rPr>
        <w:drawing>
          <wp:inline distT="0" distB="0" distL="0" distR="0" wp14:anchorId="1B342152" wp14:editId="3B620C48">
            <wp:extent cx="5731510" cy="125790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0982"/>
                    <a:stretch/>
                  </pic:blipFill>
                  <pic:spPr bwMode="auto">
                    <a:xfrm>
                      <a:off x="0" y="0"/>
                      <a:ext cx="5731510" cy="125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9CE45" w14:textId="07308A0C" w:rsidR="006D28A8" w:rsidRDefault="006D28A8" w:rsidP="006D28A8">
      <w:pPr>
        <w:rPr>
          <w:b/>
          <w:bCs/>
        </w:rPr>
      </w:pPr>
      <w:r w:rsidRPr="006D28A8">
        <w:rPr>
          <w:b/>
          <w:bCs/>
        </w:rPr>
        <w:t>2.</w:t>
      </w:r>
      <w:r w:rsidR="00617950">
        <w:rPr>
          <w:b/>
          <w:bCs/>
        </w:rPr>
        <w:t xml:space="preserve"> </w:t>
      </w:r>
      <w:r w:rsidRPr="006D28A8">
        <w:rPr>
          <w:b/>
          <w:bCs/>
        </w:rPr>
        <w:t>Create a Program to download data from Application Server (AL11), Save it in a File in</w:t>
      </w:r>
      <w:r w:rsidR="00F947DA">
        <w:rPr>
          <w:b/>
          <w:bCs/>
        </w:rPr>
        <w:t xml:space="preserve"> </w:t>
      </w:r>
      <w:r w:rsidRPr="006D28A8">
        <w:rPr>
          <w:b/>
          <w:bCs/>
        </w:rPr>
        <w:t>Presentation Server.</w:t>
      </w:r>
    </w:p>
    <w:p w14:paraId="6C2CAB46" w14:textId="28DA3AAE" w:rsidR="00824E78" w:rsidRDefault="00824E78" w:rsidP="006D28A8">
      <w:pPr>
        <w:rPr>
          <w:b/>
          <w:bCs/>
        </w:rPr>
      </w:pPr>
      <w:r>
        <w:rPr>
          <w:b/>
          <w:bCs/>
        </w:rPr>
        <w:t>REPORT</w:t>
      </w:r>
    </w:p>
    <w:p w14:paraId="5709E546" w14:textId="51EC7EAA" w:rsidR="00824E78" w:rsidRDefault="00824E78" w:rsidP="006D28A8">
      <w:pPr>
        <w:rPr>
          <w:b/>
          <w:bCs/>
        </w:rPr>
      </w:pPr>
      <w:r w:rsidRPr="00824E7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ZYNY_ABHAY_REPORT20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ZYNY_ABHAY_REPORT20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Type Decalaration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MATNR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824E7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Material Number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MBRSH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824E7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Industry sector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MTART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824E7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Material TYPE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MAKTX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824E7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MATERIAL DESC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MEINS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824E7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Base Unit of Measure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MATKL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824E7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Material Group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Data Decalaration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TABLE OF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wa_mara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ty_mara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lv_file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gv_file  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rlgrap</w:t>
      </w:r>
      <w:r w:rsidRPr="00824E78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filename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gv_file 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24E78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'Materials7689.txt'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OPEN DATASET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gv_file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INPUT  IN TEXT MODE ENCODING DEFAULT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"INPUT : means u are going to read from the file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"Load data from the file in Application server to internal table it_mara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 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READ DATASET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gv_file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824E78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 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24E78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EXIT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ENDDO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 DATASET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gv_file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824E78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'DATA DOWNLOADED'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WA_MARA</w:t>
      </w:r>
      <w:r w:rsidRPr="00824E78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WA_MARA</w:t>
      </w:r>
      <w:r w:rsidRPr="00824E78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WA_MARA</w:t>
      </w:r>
      <w:r w:rsidRPr="00824E78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WA_MARA</w:t>
      </w:r>
      <w:r w:rsidRPr="00824E78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WA_MARA</w:t>
      </w:r>
      <w:r w:rsidRPr="00824E78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WA_MARA</w:t>
      </w:r>
      <w:r w:rsidRPr="00824E78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"Load  data from internal table it_mara to file p_file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824E78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'GUI_DOWNLOAD'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filename              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24E78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'C:\Users\abhbhagw\OneDrive - Capgemini\Desktop\Data_downloaded.txt'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filetype              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24E78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'ASC'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               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24E78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write_field_separator 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24E78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data_tab              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824E78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24E78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824E78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'The file is downloaded from Application server to your Desktop.'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24E7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24E7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824E7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678C8541" w14:textId="50313AF5" w:rsidR="00607BFD" w:rsidRDefault="00370C65" w:rsidP="006D28A8">
      <w:pPr>
        <w:rPr>
          <w:b/>
          <w:bCs/>
        </w:rPr>
      </w:pPr>
      <w:r>
        <w:rPr>
          <w:noProof/>
        </w:rPr>
        <w:drawing>
          <wp:inline distT="0" distB="0" distL="0" distR="0" wp14:anchorId="3374882A" wp14:editId="0183AD9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A9AA" w14:textId="4F73C14A" w:rsidR="00C051C9" w:rsidRDefault="00C051C9" w:rsidP="006D28A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072AE1" wp14:editId="17E6C464">
            <wp:extent cx="5731510" cy="1364343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7680"/>
                    <a:stretch/>
                  </pic:blipFill>
                  <pic:spPr bwMode="auto">
                    <a:xfrm>
                      <a:off x="0" y="0"/>
                      <a:ext cx="5731510" cy="1364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B1332" w14:textId="47C6667F" w:rsidR="00FF312D" w:rsidRPr="006D28A8" w:rsidRDefault="00FF312D" w:rsidP="006D28A8">
      <w:pPr>
        <w:rPr>
          <w:b/>
          <w:bCs/>
        </w:rPr>
      </w:pPr>
      <w:r>
        <w:rPr>
          <w:noProof/>
        </w:rPr>
        <w:drawing>
          <wp:inline distT="0" distB="0" distL="0" distR="0" wp14:anchorId="031071FE" wp14:editId="136293A2">
            <wp:extent cx="5727741" cy="556381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2731"/>
                    <a:stretch/>
                  </pic:blipFill>
                  <pic:spPr bwMode="auto">
                    <a:xfrm>
                      <a:off x="0" y="0"/>
                      <a:ext cx="5731510" cy="556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AFCA5" w14:textId="77777777" w:rsidR="006D28A8" w:rsidRPr="006D28A8" w:rsidRDefault="006D28A8" w:rsidP="006D28A8">
      <w:pPr>
        <w:rPr>
          <w:b/>
          <w:bCs/>
        </w:rPr>
      </w:pPr>
      <w:r w:rsidRPr="006D28A8">
        <w:rPr>
          <w:b/>
          <w:bCs/>
        </w:rPr>
        <w:t>3. Create a program to Upload the Material data from Excel Sheet &amp; Use a Bapi to update Material Details</w:t>
      </w:r>
    </w:p>
    <w:p w14:paraId="156AF5AC" w14:textId="479EA4B9" w:rsidR="006D28A8" w:rsidRDefault="006D28A8" w:rsidP="006D28A8">
      <w:pPr>
        <w:rPr>
          <w:b/>
          <w:bCs/>
        </w:rPr>
      </w:pPr>
      <w:r w:rsidRPr="006D28A8">
        <w:rPr>
          <w:b/>
          <w:bCs/>
        </w:rPr>
        <w:t>(Test the BAPI using test sequence &amp; Use this BAPI to update the Material Data</w:t>
      </w:r>
      <w:r w:rsidR="00617950" w:rsidRPr="006D28A8">
        <w:rPr>
          <w:b/>
          <w:bCs/>
        </w:rPr>
        <w:t>).</w:t>
      </w:r>
    </w:p>
    <w:p w14:paraId="6961D9FB" w14:textId="40388A4A" w:rsidR="0059061A" w:rsidRDefault="0059061A" w:rsidP="0059061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b/>
          <w:bCs/>
          <w:noProof/>
          <w:sz w:val="22"/>
          <w:szCs w:val="22"/>
          <w:lang w:eastAsia="en-US"/>
        </w:rPr>
        <w:drawing>
          <wp:inline distT="0" distB="0" distL="0" distR="0" wp14:anchorId="4878768C" wp14:editId="7B6080C2">
            <wp:extent cx="5731510" cy="386781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79"/>
                    <a:stretch/>
                  </pic:blipFill>
                  <pic:spPr bwMode="auto">
                    <a:xfrm>
                      <a:off x="0" y="0"/>
                      <a:ext cx="5731510" cy="386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3"/>
          <w:szCs w:val="23"/>
        </w:rPr>
        <w:t> </w:t>
      </w:r>
    </w:p>
    <w:p w14:paraId="69F44FEB" w14:textId="77777777" w:rsidR="0059061A" w:rsidRDefault="0059061A" w:rsidP="0059061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3"/>
          <w:szCs w:val="23"/>
        </w:rPr>
        <w:t> </w:t>
      </w:r>
    </w:p>
    <w:p w14:paraId="5CAACD20" w14:textId="77777777" w:rsidR="0059061A" w:rsidRDefault="0059061A" w:rsidP="0059061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3"/>
          <w:szCs w:val="23"/>
        </w:rPr>
        <w:t>Output: </w:t>
      </w:r>
      <w:r>
        <w:rPr>
          <w:rStyle w:val="eop"/>
          <w:rFonts w:ascii="Calibri" w:hAnsi="Calibri" w:cs="Calibri"/>
          <w:sz w:val="23"/>
          <w:szCs w:val="23"/>
        </w:rPr>
        <w:t> </w:t>
      </w:r>
    </w:p>
    <w:p w14:paraId="5FC9B242" w14:textId="03BA3D44" w:rsidR="0059061A" w:rsidRDefault="0059061A" w:rsidP="0059061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b/>
          <w:bCs/>
          <w:noProof/>
          <w:sz w:val="22"/>
          <w:szCs w:val="22"/>
          <w:lang w:eastAsia="en-US"/>
        </w:rPr>
        <w:lastRenderedPageBreak/>
        <w:drawing>
          <wp:inline distT="0" distB="0" distL="0" distR="0" wp14:anchorId="5A549D71" wp14:editId="061F8EE9">
            <wp:extent cx="5731510" cy="20593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7C888C8" w14:textId="7F4C82C4" w:rsidR="0059061A" w:rsidRDefault="0059061A" w:rsidP="0059061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b/>
          <w:bCs/>
          <w:noProof/>
          <w:sz w:val="22"/>
          <w:szCs w:val="22"/>
          <w:lang w:eastAsia="en-US"/>
        </w:rPr>
        <w:drawing>
          <wp:inline distT="0" distB="0" distL="0" distR="0" wp14:anchorId="7B28DAE1" wp14:editId="646B313B">
            <wp:extent cx="5731510" cy="12798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90"/>
                    <a:stretch/>
                  </pic:blipFill>
                  <pic:spPr bwMode="auto">
                    <a:xfrm>
                      <a:off x="0" y="0"/>
                      <a:ext cx="5731510" cy="127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EDB5B48" w14:textId="77777777" w:rsidR="00D644A5" w:rsidRPr="006D28A8" w:rsidRDefault="00D644A5" w:rsidP="006D28A8">
      <w:pPr>
        <w:rPr>
          <w:b/>
          <w:bCs/>
        </w:rPr>
      </w:pPr>
    </w:p>
    <w:p w14:paraId="435F9602" w14:textId="77777777" w:rsidR="006D28A8" w:rsidRPr="006D28A8" w:rsidRDefault="006D28A8" w:rsidP="006D28A8">
      <w:pPr>
        <w:rPr>
          <w:b/>
          <w:bCs/>
        </w:rPr>
      </w:pPr>
    </w:p>
    <w:p w14:paraId="6A07042E" w14:textId="23E67F88" w:rsidR="00A32AEF" w:rsidRPr="006D28A8" w:rsidRDefault="00A32AEF" w:rsidP="00D978E8">
      <w:pPr>
        <w:jc w:val="both"/>
        <w:rPr>
          <w:rFonts w:cstheme="minorHAnsi"/>
          <w:b/>
          <w:bCs/>
        </w:rPr>
      </w:pPr>
    </w:p>
    <w:sectPr w:rsidR="00A32AEF" w:rsidRPr="006D28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BF"/>
    <w:rsid w:val="0000391C"/>
    <w:rsid w:val="00017723"/>
    <w:rsid w:val="00025766"/>
    <w:rsid w:val="00026611"/>
    <w:rsid w:val="00030EC8"/>
    <w:rsid w:val="00057D7A"/>
    <w:rsid w:val="0006028F"/>
    <w:rsid w:val="000610DD"/>
    <w:rsid w:val="000723BF"/>
    <w:rsid w:val="00092018"/>
    <w:rsid w:val="00094780"/>
    <w:rsid w:val="000B4D4E"/>
    <w:rsid w:val="000C0576"/>
    <w:rsid w:val="000D1D04"/>
    <w:rsid w:val="000E754C"/>
    <w:rsid w:val="000F2D34"/>
    <w:rsid w:val="0010019D"/>
    <w:rsid w:val="001034D7"/>
    <w:rsid w:val="00111614"/>
    <w:rsid w:val="0011472A"/>
    <w:rsid w:val="00131A95"/>
    <w:rsid w:val="00135A9F"/>
    <w:rsid w:val="001466FE"/>
    <w:rsid w:val="00153BF9"/>
    <w:rsid w:val="001A6E13"/>
    <w:rsid w:val="001B0BA5"/>
    <w:rsid w:val="001D0D04"/>
    <w:rsid w:val="001D40E5"/>
    <w:rsid w:val="0022247A"/>
    <w:rsid w:val="00230513"/>
    <w:rsid w:val="0023588E"/>
    <w:rsid w:val="00236256"/>
    <w:rsid w:val="00247385"/>
    <w:rsid w:val="00253EA3"/>
    <w:rsid w:val="002627CC"/>
    <w:rsid w:val="00266D31"/>
    <w:rsid w:val="00267A19"/>
    <w:rsid w:val="0027017F"/>
    <w:rsid w:val="00274ABB"/>
    <w:rsid w:val="00283EDF"/>
    <w:rsid w:val="002B0A2F"/>
    <w:rsid w:val="002E2B08"/>
    <w:rsid w:val="002F26E8"/>
    <w:rsid w:val="00307ABA"/>
    <w:rsid w:val="0031150E"/>
    <w:rsid w:val="003236D7"/>
    <w:rsid w:val="0036404E"/>
    <w:rsid w:val="00370C65"/>
    <w:rsid w:val="0037161A"/>
    <w:rsid w:val="00395079"/>
    <w:rsid w:val="00397EE6"/>
    <w:rsid w:val="003B2937"/>
    <w:rsid w:val="00404B9E"/>
    <w:rsid w:val="00406154"/>
    <w:rsid w:val="00415B32"/>
    <w:rsid w:val="00421304"/>
    <w:rsid w:val="00445FE7"/>
    <w:rsid w:val="0044634C"/>
    <w:rsid w:val="00455F26"/>
    <w:rsid w:val="00456A67"/>
    <w:rsid w:val="00460B30"/>
    <w:rsid w:val="00463D88"/>
    <w:rsid w:val="00465094"/>
    <w:rsid w:val="0046631A"/>
    <w:rsid w:val="0047747C"/>
    <w:rsid w:val="00483BD3"/>
    <w:rsid w:val="0049052B"/>
    <w:rsid w:val="004B31C4"/>
    <w:rsid w:val="004C57D1"/>
    <w:rsid w:val="004D1B30"/>
    <w:rsid w:val="00515B9A"/>
    <w:rsid w:val="0051727D"/>
    <w:rsid w:val="0052357D"/>
    <w:rsid w:val="00524535"/>
    <w:rsid w:val="005302E9"/>
    <w:rsid w:val="0053386F"/>
    <w:rsid w:val="00536834"/>
    <w:rsid w:val="00537A0C"/>
    <w:rsid w:val="00567E7D"/>
    <w:rsid w:val="0059061A"/>
    <w:rsid w:val="005B4485"/>
    <w:rsid w:val="005B7918"/>
    <w:rsid w:val="005C431D"/>
    <w:rsid w:val="005D1D1A"/>
    <w:rsid w:val="005D2F58"/>
    <w:rsid w:val="005E5006"/>
    <w:rsid w:val="006023D3"/>
    <w:rsid w:val="00607BFD"/>
    <w:rsid w:val="00617950"/>
    <w:rsid w:val="00620BAE"/>
    <w:rsid w:val="00622302"/>
    <w:rsid w:val="0062440E"/>
    <w:rsid w:val="00625741"/>
    <w:rsid w:val="00632EA7"/>
    <w:rsid w:val="00637703"/>
    <w:rsid w:val="00644551"/>
    <w:rsid w:val="006503C2"/>
    <w:rsid w:val="0065207C"/>
    <w:rsid w:val="00660D74"/>
    <w:rsid w:val="00677F9C"/>
    <w:rsid w:val="00680475"/>
    <w:rsid w:val="00680CCC"/>
    <w:rsid w:val="00686B1C"/>
    <w:rsid w:val="00697CB3"/>
    <w:rsid w:val="006C219F"/>
    <w:rsid w:val="006D28A8"/>
    <w:rsid w:val="006D2C96"/>
    <w:rsid w:val="006E30BA"/>
    <w:rsid w:val="006F7824"/>
    <w:rsid w:val="0071759F"/>
    <w:rsid w:val="00741B89"/>
    <w:rsid w:val="00744A40"/>
    <w:rsid w:val="00744D8A"/>
    <w:rsid w:val="00757C01"/>
    <w:rsid w:val="00775F86"/>
    <w:rsid w:val="00781461"/>
    <w:rsid w:val="00791900"/>
    <w:rsid w:val="007A3E60"/>
    <w:rsid w:val="007A3EF7"/>
    <w:rsid w:val="007A6918"/>
    <w:rsid w:val="007D1B91"/>
    <w:rsid w:val="007E5660"/>
    <w:rsid w:val="007E67D4"/>
    <w:rsid w:val="007F7EAF"/>
    <w:rsid w:val="0080541B"/>
    <w:rsid w:val="00824E78"/>
    <w:rsid w:val="008301BF"/>
    <w:rsid w:val="008315CB"/>
    <w:rsid w:val="00835163"/>
    <w:rsid w:val="00846A1B"/>
    <w:rsid w:val="00885170"/>
    <w:rsid w:val="00886F7B"/>
    <w:rsid w:val="0089141A"/>
    <w:rsid w:val="00892B7C"/>
    <w:rsid w:val="008A02F2"/>
    <w:rsid w:val="008A6539"/>
    <w:rsid w:val="008C338E"/>
    <w:rsid w:val="008D4752"/>
    <w:rsid w:val="008E30A4"/>
    <w:rsid w:val="008E324C"/>
    <w:rsid w:val="008E70EC"/>
    <w:rsid w:val="008F6CE0"/>
    <w:rsid w:val="008F7E2B"/>
    <w:rsid w:val="00903C88"/>
    <w:rsid w:val="00920A02"/>
    <w:rsid w:val="009213E8"/>
    <w:rsid w:val="009266E2"/>
    <w:rsid w:val="00937A2B"/>
    <w:rsid w:val="00940E7A"/>
    <w:rsid w:val="00941070"/>
    <w:rsid w:val="00965A0E"/>
    <w:rsid w:val="00975619"/>
    <w:rsid w:val="00977A94"/>
    <w:rsid w:val="00992075"/>
    <w:rsid w:val="00992D8C"/>
    <w:rsid w:val="009934BC"/>
    <w:rsid w:val="009A26C9"/>
    <w:rsid w:val="009A6516"/>
    <w:rsid w:val="009B6035"/>
    <w:rsid w:val="009B7149"/>
    <w:rsid w:val="009D6F0C"/>
    <w:rsid w:val="009E76EF"/>
    <w:rsid w:val="00A034C0"/>
    <w:rsid w:val="00A1667B"/>
    <w:rsid w:val="00A262B5"/>
    <w:rsid w:val="00A31A3C"/>
    <w:rsid w:val="00A32AEF"/>
    <w:rsid w:val="00A507B6"/>
    <w:rsid w:val="00A5726C"/>
    <w:rsid w:val="00A756F2"/>
    <w:rsid w:val="00A85B0F"/>
    <w:rsid w:val="00A876FE"/>
    <w:rsid w:val="00A97297"/>
    <w:rsid w:val="00AA34CC"/>
    <w:rsid w:val="00AC32F8"/>
    <w:rsid w:val="00AE2B3C"/>
    <w:rsid w:val="00B10116"/>
    <w:rsid w:val="00B15187"/>
    <w:rsid w:val="00B33E6A"/>
    <w:rsid w:val="00B46BA6"/>
    <w:rsid w:val="00B50526"/>
    <w:rsid w:val="00B80F8C"/>
    <w:rsid w:val="00B83E78"/>
    <w:rsid w:val="00BC092C"/>
    <w:rsid w:val="00BC792D"/>
    <w:rsid w:val="00BD1710"/>
    <w:rsid w:val="00BF02B6"/>
    <w:rsid w:val="00C003A9"/>
    <w:rsid w:val="00C051C9"/>
    <w:rsid w:val="00C13786"/>
    <w:rsid w:val="00C2036D"/>
    <w:rsid w:val="00C35E36"/>
    <w:rsid w:val="00C36AB5"/>
    <w:rsid w:val="00C5129C"/>
    <w:rsid w:val="00C8430F"/>
    <w:rsid w:val="00C8549D"/>
    <w:rsid w:val="00C91F8E"/>
    <w:rsid w:val="00CA251C"/>
    <w:rsid w:val="00CA4BB9"/>
    <w:rsid w:val="00CD0C6A"/>
    <w:rsid w:val="00CD2867"/>
    <w:rsid w:val="00CE14B6"/>
    <w:rsid w:val="00CE5CDE"/>
    <w:rsid w:val="00CF2BE0"/>
    <w:rsid w:val="00CF6FBF"/>
    <w:rsid w:val="00D32DFD"/>
    <w:rsid w:val="00D43B07"/>
    <w:rsid w:val="00D529C8"/>
    <w:rsid w:val="00D62AF4"/>
    <w:rsid w:val="00D644A5"/>
    <w:rsid w:val="00D6643B"/>
    <w:rsid w:val="00D81303"/>
    <w:rsid w:val="00D8277A"/>
    <w:rsid w:val="00D83342"/>
    <w:rsid w:val="00D93356"/>
    <w:rsid w:val="00D978E8"/>
    <w:rsid w:val="00DA55B7"/>
    <w:rsid w:val="00DC0DEF"/>
    <w:rsid w:val="00DC51F8"/>
    <w:rsid w:val="00DD485E"/>
    <w:rsid w:val="00DD68BB"/>
    <w:rsid w:val="00DE29B8"/>
    <w:rsid w:val="00DE362A"/>
    <w:rsid w:val="00DF050C"/>
    <w:rsid w:val="00DF4D67"/>
    <w:rsid w:val="00E05E02"/>
    <w:rsid w:val="00E106F0"/>
    <w:rsid w:val="00E11B13"/>
    <w:rsid w:val="00E2132E"/>
    <w:rsid w:val="00E3055E"/>
    <w:rsid w:val="00E35CF3"/>
    <w:rsid w:val="00E50378"/>
    <w:rsid w:val="00E538DE"/>
    <w:rsid w:val="00E55145"/>
    <w:rsid w:val="00E56FE1"/>
    <w:rsid w:val="00E67A54"/>
    <w:rsid w:val="00E70031"/>
    <w:rsid w:val="00E70751"/>
    <w:rsid w:val="00E8661D"/>
    <w:rsid w:val="00E9078B"/>
    <w:rsid w:val="00E91E18"/>
    <w:rsid w:val="00E93F9C"/>
    <w:rsid w:val="00EB07CA"/>
    <w:rsid w:val="00EB1142"/>
    <w:rsid w:val="00EB53FF"/>
    <w:rsid w:val="00ED1C8A"/>
    <w:rsid w:val="00ED2FA5"/>
    <w:rsid w:val="00ED44B2"/>
    <w:rsid w:val="00EE2AFE"/>
    <w:rsid w:val="00EE41F8"/>
    <w:rsid w:val="00EF1650"/>
    <w:rsid w:val="00EF222B"/>
    <w:rsid w:val="00EF4A9B"/>
    <w:rsid w:val="00F21C0B"/>
    <w:rsid w:val="00F319D6"/>
    <w:rsid w:val="00F33749"/>
    <w:rsid w:val="00F47BAF"/>
    <w:rsid w:val="00F47E21"/>
    <w:rsid w:val="00F47EAF"/>
    <w:rsid w:val="00F75CB4"/>
    <w:rsid w:val="00F8354B"/>
    <w:rsid w:val="00F947DA"/>
    <w:rsid w:val="00FA13F7"/>
    <w:rsid w:val="00FB1EB8"/>
    <w:rsid w:val="00FE621C"/>
    <w:rsid w:val="00FF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0FEEF"/>
  <w15:chartTrackingRefBased/>
  <w15:docId w15:val="{5DC07AC8-17D4-4F86-90E6-55799A311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75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0s521">
    <w:name w:val="l0s521"/>
    <w:basedOn w:val="DefaultParagraphFont"/>
    <w:rsid w:val="00267A19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267A19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267A19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267A19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267A19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267A19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styleId="Strong">
    <w:name w:val="Strong"/>
    <w:basedOn w:val="DefaultParagraphFont"/>
    <w:uiPriority w:val="22"/>
    <w:qFormat/>
    <w:rsid w:val="00E05E02"/>
    <w:rPr>
      <w:b/>
      <w:bCs/>
    </w:rPr>
  </w:style>
  <w:style w:type="paragraph" w:customStyle="1" w:styleId="paragraph">
    <w:name w:val="paragraph"/>
    <w:basedOn w:val="Normal"/>
    <w:rsid w:val="005906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op">
    <w:name w:val="eop"/>
    <w:basedOn w:val="DefaultParagraphFont"/>
    <w:rsid w:val="0059061A"/>
  </w:style>
  <w:style w:type="character" w:customStyle="1" w:styleId="normaltextrun">
    <w:name w:val="normaltextrun"/>
    <w:basedOn w:val="DefaultParagraphFont"/>
    <w:rsid w:val="005906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8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1680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73576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3797</TotalTime>
  <Pages>8</Pages>
  <Words>1140</Words>
  <Characters>6501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264</cp:revision>
  <cp:lastPrinted>2022-10-04T20:11:00Z</cp:lastPrinted>
  <dcterms:created xsi:type="dcterms:W3CDTF">2022-09-29T04:57:00Z</dcterms:created>
  <dcterms:modified xsi:type="dcterms:W3CDTF">2022-10-07T12:44:00Z</dcterms:modified>
</cp:coreProperties>
</file>