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4F7A" w14:textId="77777777" w:rsidR="007E1B4C" w:rsidRDefault="007E1B4C" w:rsidP="007E1B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Q-1 : Create a Custom Table &amp; assign a Transaction code. User should have to delete the table entries using the TCode.</w:t>
      </w:r>
    </w:p>
    <w:p w14:paraId="121F4F7B" w14:textId="47EEB758" w:rsidR="007E1B4C" w:rsidRDefault="007E1B4C" w:rsidP="622D0B50">
      <w:pPr>
        <w:pStyle w:val="NormalWeb"/>
        <w:shd w:val="clear" w:color="auto" w:fill="FFFFFF" w:themeFill="background1"/>
        <w:tabs>
          <w:tab w:val="left" w:pos="2480"/>
        </w:tabs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 w:rsidRPr="622D0B50">
        <w:rPr>
          <w:rFonts w:ascii="Calibri" w:hAnsi="Calibri" w:cs="Calibri"/>
          <w:color w:val="323130"/>
          <w:sz w:val="22"/>
          <w:szCs w:val="22"/>
        </w:rPr>
        <w:t> </w:t>
      </w:r>
      <w:r>
        <w:tab/>
      </w:r>
    </w:p>
    <w:p w14:paraId="121F4F7C" w14:textId="77777777" w:rsidR="007E1B4C" w:rsidRDefault="007E1B4C" w:rsidP="007E1B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Please note : Save the workbench/customized object entries in Transport Request.</w:t>
      </w:r>
    </w:p>
    <w:p w14:paraId="121F4F7D" w14:textId="77777777" w:rsidR="007E1B4C" w:rsidRDefault="007E1B4C" w:rsidP="007E1B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14:paraId="121F4F7E" w14:textId="2DB3F0B7" w:rsidR="007E1B4C" w:rsidRDefault="39FE8551" w:rsidP="3BF215F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 w:rsidRPr="3BF215F7">
        <w:rPr>
          <w:rFonts w:ascii="Calibri" w:hAnsi="Calibri" w:cs="Calibri"/>
          <w:color w:val="323130"/>
          <w:sz w:val="22"/>
          <w:szCs w:val="22"/>
        </w:rPr>
        <w:t xml:space="preserve">Q-2 : Create a </w:t>
      </w:r>
      <w:r w:rsidR="1D645038" w:rsidRPr="3BF215F7">
        <w:rPr>
          <w:rFonts w:ascii="Calibri" w:hAnsi="Calibri" w:cs="Calibri"/>
          <w:color w:val="323130"/>
          <w:sz w:val="22"/>
          <w:szCs w:val="22"/>
        </w:rPr>
        <w:t>database</w:t>
      </w:r>
      <w:r w:rsidRPr="3BF215F7">
        <w:rPr>
          <w:rFonts w:ascii="Calibri" w:hAnsi="Calibri" w:cs="Calibri"/>
          <w:color w:val="323130"/>
          <w:sz w:val="22"/>
          <w:szCs w:val="22"/>
        </w:rPr>
        <w:t xml:space="preserve"> View.</w:t>
      </w:r>
    </w:p>
    <w:p w14:paraId="121F4F7F" w14:textId="77777777" w:rsidR="007E1B4C" w:rsidRDefault="007E1B4C" w:rsidP="007E1B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14:paraId="121F4F80" w14:textId="77777777" w:rsidR="007E1B4C" w:rsidRDefault="007E1B4C" w:rsidP="007E1B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Q-3 : Create a Lock Object for Write lock.</w:t>
      </w:r>
    </w:p>
    <w:p w14:paraId="121F4F81" w14:textId="77777777" w:rsidR="007E1B4C" w:rsidRDefault="007E1B4C" w:rsidP="007E1B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14:paraId="121F4F82" w14:textId="77777777" w:rsidR="007E1B4C" w:rsidRDefault="007E1B4C" w:rsidP="007E1B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Q-4 : Create a elementary Search Help.</w:t>
      </w:r>
    </w:p>
    <w:p w14:paraId="121F4F83" w14:textId="77777777" w:rsidR="007E1B4C" w:rsidRDefault="007E1B4C" w:rsidP="007E1B4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 </w:t>
      </w:r>
    </w:p>
    <w:p w14:paraId="121F4F84" w14:textId="45905979" w:rsidR="007E1B4C" w:rsidRDefault="39FE8551" w:rsidP="3BF215F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 w:rsidRPr="3BF215F7">
        <w:rPr>
          <w:rFonts w:ascii="Calibri" w:hAnsi="Calibri" w:cs="Calibri"/>
          <w:color w:val="323130"/>
          <w:sz w:val="22"/>
          <w:szCs w:val="22"/>
        </w:rPr>
        <w:t>Q-5 : Create a Table type using structure.</w:t>
      </w:r>
      <w:r w:rsidR="52CABCCB" w:rsidRPr="3BF215F7">
        <w:rPr>
          <w:rFonts w:ascii="Calibri" w:hAnsi="Calibri" w:cs="Calibri"/>
          <w:color w:val="323130"/>
          <w:sz w:val="22"/>
          <w:szCs w:val="22"/>
        </w:rPr>
        <w:t xml:space="preserve">      </w:t>
      </w:r>
      <w:r w:rsidR="782C5E0C" w:rsidRPr="3BF215F7">
        <w:rPr>
          <w:rFonts w:ascii="Calibri" w:hAnsi="Calibri" w:cs="Calibri"/>
          <w:color w:val="323130"/>
          <w:sz w:val="22"/>
          <w:szCs w:val="22"/>
        </w:rPr>
        <w:t xml:space="preserve"> </w:t>
      </w:r>
      <w:r w:rsidR="4AE0F29F" w:rsidRPr="3BF215F7">
        <w:rPr>
          <w:rFonts w:ascii="Calibri" w:hAnsi="Calibri" w:cs="Calibri"/>
          <w:color w:val="323130"/>
          <w:sz w:val="22"/>
          <w:szCs w:val="22"/>
        </w:rPr>
        <w:t xml:space="preserve"> </w:t>
      </w:r>
      <w:r w:rsidR="5364E961" w:rsidRPr="3BF215F7">
        <w:rPr>
          <w:rFonts w:ascii="Calibri" w:hAnsi="Calibri" w:cs="Calibri"/>
          <w:color w:val="323130"/>
          <w:sz w:val="22"/>
          <w:szCs w:val="22"/>
        </w:rPr>
        <w:t xml:space="preserve"> </w:t>
      </w:r>
      <w:r w:rsidR="0969FFE7" w:rsidRPr="3BF215F7">
        <w:rPr>
          <w:rFonts w:ascii="Calibri" w:hAnsi="Calibri" w:cs="Calibri"/>
          <w:color w:val="323130"/>
          <w:sz w:val="22"/>
          <w:szCs w:val="22"/>
        </w:rPr>
        <w:t xml:space="preserve"> </w:t>
      </w:r>
      <w:r w:rsidR="0C662AD7" w:rsidRPr="3BF215F7">
        <w:rPr>
          <w:rFonts w:ascii="Calibri" w:hAnsi="Calibri" w:cs="Calibri"/>
          <w:color w:val="323130"/>
          <w:sz w:val="22"/>
          <w:szCs w:val="22"/>
        </w:rPr>
        <w:t xml:space="preserve">  </w:t>
      </w:r>
      <w:r w:rsidR="0F13DDBB" w:rsidRPr="3BF215F7">
        <w:rPr>
          <w:rFonts w:ascii="Calibri" w:hAnsi="Calibri" w:cs="Calibri"/>
          <w:color w:val="323130"/>
          <w:sz w:val="22"/>
          <w:szCs w:val="22"/>
        </w:rPr>
        <w:t xml:space="preserve">  </w:t>
      </w:r>
      <w:r w:rsidR="7C8DA7ED" w:rsidRPr="3BF215F7">
        <w:rPr>
          <w:rFonts w:ascii="Calibri" w:hAnsi="Calibri" w:cs="Calibri"/>
          <w:color w:val="323130"/>
          <w:sz w:val="22"/>
          <w:szCs w:val="22"/>
        </w:rPr>
        <w:t xml:space="preserve">  </w:t>
      </w:r>
      <w:r w:rsidR="52ADCB30" w:rsidRPr="3BF215F7">
        <w:rPr>
          <w:rFonts w:ascii="Calibri" w:hAnsi="Calibri" w:cs="Calibri"/>
          <w:color w:val="323130"/>
          <w:sz w:val="22"/>
          <w:szCs w:val="22"/>
        </w:rPr>
        <w:t xml:space="preserve">             </w:t>
      </w:r>
      <w:r w:rsidR="3532907F" w:rsidRPr="3BF215F7">
        <w:rPr>
          <w:rFonts w:ascii="Calibri" w:hAnsi="Calibri" w:cs="Calibri"/>
          <w:color w:val="323130"/>
          <w:sz w:val="22"/>
          <w:szCs w:val="22"/>
        </w:rPr>
        <w:t xml:space="preserve">    </w:t>
      </w:r>
    </w:p>
    <w:p w14:paraId="302BABB6" w14:textId="276D3222" w:rsidR="009F324D" w:rsidRDefault="009F324D" w:rsidP="3BF215F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</w:p>
    <w:p w14:paraId="118B12D1" w14:textId="643D7FDF" w:rsidR="009F324D" w:rsidRDefault="009F324D" w:rsidP="3BF215F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</w:p>
    <w:p w14:paraId="121F4F85" w14:textId="77777777" w:rsidR="00A05AA3" w:rsidRDefault="00A05AA3"/>
    <w:sectPr w:rsidR="00A05AA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B8D02" w14:textId="77777777" w:rsidR="00A05AA3" w:rsidRDefault="00A05AA3" w:rsidP="00EF221C">
      <w:pPr>
        <w:spacing w:after="0" w:line="240" w:lineRule="auto"/>
      </w:pPr>
      <w:r>
        <w:separator/>
      </w:r>
    </w:p>
  </w:endnote>
  <w:endnote w:type="continuationSeparator" w:id="0">
    <w:p w14:paraId="01C55097" w14:textId="77777777" w:rsidR="00A05AA3" w:rsidRDefault="00A05AA3" w:rsidP="00EF221C">
      <w:pPr>
        <w:spacing w:after="0" w:line="240" w:lineRule="auto"/>
      </w:pPr>
      <w:r>
        <w:continuationSeparator/>
      </w:r>
    </w:p>
  </w:endnote>
  <w:endnote w:type="continuationNotice" w:id="1">
    <w:p w14:paraId="730FDD52" w14:textId="77777777" w:rsidR="00A05AA3" w:rsidRDefault="00A05A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F215F7" w14:paraId="5BAB8F87" w14:textId="77777777" w:rsidTr="3BF215F7">
      <w:tc>
        <w:tcPr>
          <w:tcW w:w="3005" w:type="dxa"/>
        </w:tcPr>
        <w:p w14:paraId="27AFAC79" w14:textId="316E8C9B" w:rsidR="3BF215F7" w:rsidRDefault="3BF215F7" w:rsidP="3BF215F7">
          <w:pPr>
            <w:pStyle w:val="Header"/>
            <w:ind w:left="-115"/>
          </w:pPr>
        </w:p>
      </w:tc>
      <w:tc>
        <w:tcPr>
          <w:tcW w:w="3005" w:type="dxa"/>
        </w:tcPr>
        <w:p w14:paraId="19238FD9" w14:textId="6FB89D64" w:rsidR="3BF215F7" w:rsidRDefault="3BF215F7" w:rsidP="3BF215F7">
          <w:pPr>
            <w:pStyle w:val="Header"/>
            <w:jc w:val="center"/>
          </w:pPr>
        </w:p>
      </w:tc>
      <w:tc>
        <w:tcPr>
          <w:tcW w:w="3005" w:type="dxa"/>
        </w:tcPr>
        <w:p w14:paraId="00882A4F" w14:textId="60753951" w:rsidR="3BF215F7" w:rsidRDefault="3BF215F7" w:rsidP="3BF215F7">
          <w:pPr>
            <w:pStyle w:val="Header"/>
            <w:ind w:right="-115"/>
            <w:jc w:val="right"/>
          </w:pPr>
        </w:p>
      </w:tc>
    </w:tr>
  </w:tbl>
  <w:p w14:paraId="6CFFA971" w14:textId="6A330A65" w:rsidR="3BF215F7" w:rsidRDefault="3BF215F7" w:rsidP="3BF21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604F" w14:textId="77777777" w:rsidR="00A05AA3" w:rsidRDefault="00A05AA3" w:rsidP="00EF221C">
      <w:pPr>
        <w:spacing w:after="0" w:line="240" w:lineRule="auto"/>
      </w:pPr>
      <w:r>
        <w:separator/>
      </w:r>
    </w:p>
  </w:footnote>
  <w:footnote w:type="continuationSeparator" w:id="0">
    <w:p w14:paraId="470274B4" w14:textId="77777777" w:rsidR="00A05AA3" w:rsidRDefault="00A05AA3" w:rsidP="00EF221C">
      <w:pPr>
        <w:spacing w:after="0" w:line="240" w:lineRule="auto"/>
      </w:pPr>
      <w:r>
        <w:continuationSeparator/>
      </w:r>
    </w:p>
  </w:footnote>
  <w:footnote w:type="continuationNotice" w:id="1">
    <w:p w14:paraId="7DD80AF5" w14:textId="77777777" w:rsidR="00A05AA3" w:rsidRDefault="00A05A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F215F7" w14:paraId="15178373" w14:textId="77777777" w:rsidTr="3BF215F7">
      <w:tc>
        <w:tcPr>
          <w:tcW w:w="3005" w:type="dxa"/>
        </w:tcPr>
        <w:p w14:paraId="1EFA8917" w14:textId="632CD8D1" w:rsidR="3BF215F7" w:rsidRDefault="3BF215F7" w:rsidP="3BF215F7">
          <w:pPr>
            <w:pStyle w:val="Header"/>
            <w:ind w:left="-115"/>
          </w:pPr>
        </w:p>
      </w:tc>
      <w:tc>
        <w:tcPr>
          <w:tcW w:w="3005" w:type="dxa"/>
        </w:tcPr>
        <w:p w14:paraId="2B052E1E" w14:textId="30FB99BA" w:rsidR="3BF215F7" w:rsidRDefault="3BF215F7" w:rsidP="3BF215F7">
          <w:pPr>
            <w:pStyle w:val="Header"/>
            <w:jc w:val="center"/>
          </w:pPr>
        </w:p>
      </w:tc>
      <w:tc>
        <w:tcPr>
          <w:tcW w:w="3005" w:type="dxa"/>
        </w:tcPr>
        <w:p w14:paraId="30F3BB03" w14:textId="6BFF4DB5" w:rsidR="3BF215F7" w:rsidRDefault="3BF215F7" w:rsidP="3BF215F7">
          <w:pPr>
            <w:pStyle w:val="Header"/>
            <w:ind w:right="-115"/>
            <w:jc w:val="right"/>
          </w:pPr>
        </w:p>
      </w:tc>
    </w:tr>
  </w:tbl>
  <w:p w14:paraId="2F18C003" w14:textId="58C65464" w:rsidR="3BF215F7" w:rsidRDefault="3BF215F7" w:rsidP="3BF215F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NjT6D4Do7w0D1" int2:id="DjrZGV4J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4C"/>
    <w:rsid w:val="00124263"/>
    <w:rsid w:val="00144F86"/>
    <w:rsid w:val="002A3960"/>
    <w:rsid w:val="00307D1A"/>
    <w:rsid w:val="005C2993"/>
    <w:rsid w:val="0073597D"/>
    <w:rsid w:val="007E1B4C"/>
    <w:rsid w:val="00891686"/>
    <w:rsid w:val="009F324D"/>
    <w:rsid w:val="00A05AA3"/>
    <w:rsid w:val="00B13D82"/>
    <w:rsid w:val="00DF1E3C"/>
    <w:rsid w:val="00EF221C"/>
    <w:rsid w:val="00F36910"/>
    <w:rsid w:val="00FC0715"/>
    <w:rsid w:val="027FA60A"/>
    <w:rsid w:val="037FE6E4"/>
    <w:rsid w:val="0969FFE7"/>
    <w:rsid w:val="0B9057CB"/>
    <w:rsid w:val="0C662AD7"/>
    <w:rsid w:val="0F13DDBB"/>
    <w:rsid w:val="10A135CC"/>
    <w:rsid w:val="136DB7DE"/>
    <w:rsid w:val="17AFCDEA"/>
    <w:rsid w:val="189FFFF0"/>
    <w:rsid w:val="1D645038"/>
    <w:rsid w:val="231E4F23"/>
    <w:rsid w:val="2F4C77BC"/>
    <w:rsid w:val="33842BC4"/>
    <w:rsid w:val="3532907F"/>
    <w:rsid w:val="39FE8551"/>
    <w:rsid w:val="3BF215F7"/>
    <w:rsid w:val="41255E8D"/>
    <w:rsid w:val="43A8789A"/>
    <w:rsid w:val="45A014FF"/>
    <w:rsid w:val="4727508A"/>
    <w:rsid w:val="4746D1DB"/>
    <w:rsid w:val="474E4F1B"/>
    <w:rsid w:val="4AE0F29F"/>
    <w:rsid w:val="4CCA5220"/>
    <w:rsid w:val="4E9FC822"/>
    <w:rsid w:val="52ADCB30"/>
    <w:rsid w:val="52CABCCB"/>
    <w:rsid w:val="5364E961"/>
    <w:rsid w:val="5601C615"/>
    <w:rsid w:val="57656E45"/>
    <w:rsid w:val="5884A686"/>
    <w:rsid w:val="5D92EC66"/>
    <w:rsid w:val="622D0B50"/>
    <w:rsid w:val="66756D62"/>
    <w:rsid w:val="6CB76640"/>
    <w:rsid w:val="6E41E59D"/>
    <w:rsid w:val="735A4DAF"/>
    <w:rsid w:val="77F6A9B6"/>
    <w:rsid w:val="782C5E0C"/>
    <w:rsid w:val="78D67543"/>
    <w:rsid w:val="7C8DA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4F7A"/>
  <w15:chartTrackingRefBased/>
  <w15:docId w15:val="{F1D7BA94-45CE-4403-B756-6965FA6F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2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1C"/>
  </w:style>
  <w:style w:type="paragraph" w:styleId="Footer">
    <w:name w:val="footer"/>
    <w:basedOn w:val="Normal"/>
    <w:link w:val="FooterChar"/>
    <w:uiPriority w:val="99"/>
    <w:unhideWhenUsed/>
    <w:rsid w:val="00EF2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1C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8D3871-7D59-4145-9029-0EC405123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34AA7A-4AFD-4B59-A20A-C5D2196FB7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E19CE1-BCFD-4BF3-8977-7552E8E1D3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4</DocSecurity>
  <Lines>2</Lines>
  <Paragraphs>1</Paragraphs>
  <ScaleCrop>false</ScaleCrop>
  <Company>Capgemini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Jagadeesan, Sriram</dc:creator>
  <cp:keywords/>
  <dc:description/>
  <cp:lastModifiedBy>PANJA, SUROVI</cp:lastModifiedBy>
  <cp:revision>9</cp:revision>
  <dcterms:created xsi:type="dcterms:W3CDTF">2020-11-10T17:41:00Z</dcterms:created>
  <dcterms:modified xsi:type="dcterms:W3CDTF">2022-09-29T09:50:00Z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