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BF" w:rsidP="005667DA" w:rsidRDefault="001F55BF" w14:paraId="1FDB3A29" w14:textId="7777777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bookmarkStart w:name="_GoBack" w:id="0"/>
    </w:p>
    <w:bookmarkEnd w:id="0"/>
    <w:p w:rsidRPr="001F55BF" w:rsidR="001F55BF" w:rsidP="001F55BF" w:rsidRDefault="001F55BF" w14:paraId="2924386C" w14:textId="77777777">
      <w:pPr>
        <w:spacing w:after="0"/>
        <w:rPr>
          <w:rFonts w:ascii="72 Black" w:hAnsi="72 Black" w:cs="72 Black"/>
          <w:b/>
          <w:sz w:val="40"/>
          <w:szCs w:val="40"/>
        </w:rPr>
      </w:pPr>
      <w:r w:rsidRPr="001F55BF">
        <w:rPr>
          <w:rFonts w:ascii="72 Black" w:hAnsi="72 Black" w:cs="72 Black"/>
          <w:b/>
          <w:sz w:val="40"/>
          <w:szCs w:val="40"/>
        </w:rPr>
        <w:t>Assignment 3 &amp; 4 Mandatory</w:t>
      </w:r>
    </w:p>
    <w:p w:rsidR="001F55BF" w:rsidP="005667DA" w:rsidRDefault="001F55BF" w14:paraId="55B8AF26" w14:textId="7777777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Pr="00541CEA" w:rsidR="00A2578C" w:rsidP="005667DA" w:rsidRDefault="004B47AD" w14:paraId="2F19CF9E" w14:textId="01E5C40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Assignment </w:t>
      </w:r>
      <w:r w:rsidR="005751CA">
        <w:rPr>
          <w:rFonts w:ascii="Arial" w:hAnsi="Arial" w:cs="Arial"/>
          <w:b/>
          <w:sz w:val="20"/>
          <w:szCs w:val="20"/>
          <w:highlight w:val="cyan"/>
        </w:rPr>
        <w:t>1</w:t>
      </w:r>
      <w:r w:rsidRPr="00541CEA" w:rsidR="0078749D">
        <w:rPr>
          <w:rFonts w:ascii="Arial" w:hAnsi="Arial" w:cs="Arial"/>
          <w:b/>
          <w:sz w:val="20"/>
          <w:szCs w:val="20"/>
          <w:highlight w:val="cyan"/>
        </w:rPr>
        <w:t xml:space="preserve"> – </w:t>
      </w:r>
      <w:r w:rsidRPr="00541CEA" w:rsidR="007A6CEE">
        <w:rPr>
          <w:rFonts w:ascii="Arial" w:hAnsi="Arial" w:cs="Arial"/>
          <w:b/>
          <w:sz w:val="20"/>
          <w:szCs w:val="20"/>
          <w:highlight w:val="cyan"/>
        </w:rPr>
        <w:t>Menu Enhancement</w:t>
      </w:r>
      <w:r w:rsidRPr="00541CEA" w:rsidR="00F71694">
        <w:rPr>
          <w:rFonts w:ascii="Arial" w:hAnsi="Arial" w:cs="Arial"/>
          <w:b/>
          <w:sz w:val="20"/>
          <w:szCs w:val="20"/>
          <w:highlight w:val="cyan"/>
        </w:rPr>
        <w:t xml:space="preserve"> </w:t>
      </w:r>
    </w:p>
    <w:p w:rsidRPr="005667DA" w:rsidR="0078749D" w:rsidP="005667DA" w:rsidRDefault="0078749D" w14:paraId="0C3EA09E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Hints:</w:t>
      </w:r>
    </w:p>
    <w:p w:rsidRPr="005667DA" w:rsidR="0078749D" w:rsidP="005667DA" w:rsidRDefault="0078749D" w14:paraId="59A4740F" w14:textId="6CF7811B">
      <w:pPr>
        <w:pStyle w:val="ListParagraph"/>
        <w:numPr>
          <w:ilvl w:val="0"/>
          <w:numId w:val="6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Identify if menu exit with function code +</w:t>
      </w:r>
      <w:r w:rsidR="00ED3DC4">
        <w:rPr>
          <w:rFonts w:ascii="Arial" w:hAnsi="Arial" w:cs="Arial"/>
          <w:sz w:val="20"/>
          <w:szCs w:val="20"/>
        </w:rPr>
        <w:t>XXX</w:t>
      </w:r>
      <w:r w:rsidR="00C90478">
        <w:rPr>
          <w:rFonts w:ascii="Arial" w:hAnsi="Arial" w:cs="Arial"/>
          <w:sz w:val="20"/>
          <w:szCs w:val="20"/>
        </w:rPr>
        <w:t>X</w:t>
      </w:r>
      <w:r w:rsidRPr="005667DA">
        <w:rPr>
          <w:rFonts w:ascii="Arial" w:hAnsi="Arial" w:cs="Arial"/>
          <w:sz w:val="20"/>
          <w:szCs w:val="20"/>
        </w:rPr>
        <w:t xml:space="preserve"> is available for the transaction by validating the GUI status of the main program</w:t>
      </w:r>
    </w:p>
    <w:p w:rsidRPr="005667DA" w:rsidR="0078749D" w:rsidP="005667DA" w:rsidRDefault="0078749D" w14:paraId="1505592A" w14:textId="77777777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(System -&gt; Status -&gt; Double click on GUI Status.</w:t>
      </w:r>
    </w:p>
    <w:p w:rsidRPr="005667DA" w:rsidR="00230242" w:rsidP="005667DA" w:rsidRDefault="001F4E05" w14:paraId="093A6173" w14:textId="77777777">
      <w:pPr>
        <w:pStyle w:val="ListParagraph"/>
        <w:numPr>
          <w:ilvl w:val="0"/>
          <w:numId w:val="6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Identify the function module exit in the PAI of the screen to write the business behavior of the menu.</w:t>
      </w:r>
    </w:p>
    <w:p w:rsidRPr="005667DA" w:rsidR="0078749D" w:rsidP="005667DA" w:rsidRDefault="0078749D" w14:paraId="1FB92D4E" w14:textId="77777777">
      <w:pPr>
        <w:pStyle w:val="ListParagraph"/>
        <w:numPr>
          <w:ilvl w:val="0"/>
          <w:numId w:val="6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Identify the enhancement name for the customer exits identified in step1 using SMOD.</w:t>
      </w:r>
    </w:p>
    <w:p w:rsidRPr="005667DA" w:rsidR="0078749D" w:rsidP="005667DA" w:rsidRDefault="0078749D" w14:paraId="1E0BC97A" w14:textId="77777777">
      <w:pPr>
        <w:pStyle w:val="ListParagraph"/>
        <w:numPr>
          <w:ilvl w:val="0"/>
          <w:numId w:val="6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Create a project in CMOD and assign the enhancement name identified in step2.</w:t>
      </w:r>
    </w:p>
    <w:p w:rsidRPr="005667DA" w:rsidR="0078749D" w:rsidP="005667DA" w:rsidRDefault="0078749D" w14:paraId="453D1361" w14:textId="77777777">
      <w:pPr>
        <w:pStyle w:val="ListParagraph"/>
        <w:numPr>
          <w:ilvl w:val="0"/>
          <w:numId w:val="6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667DA">
        <w:rPr>
          <w:rFonts w:ascii="Arial" w:hAnsi="Arial" w:cs="Arial"/>
          <w:sz w:val="20"/>
          <w:szCs w:val="20"/>
        </w:rPr>
        <w:t>Incorporate the code in the customer exit and activate the project.</w:t>
      </w:r>
    </w:p>
    <w:p w:rsidRPr="005667DA" w:rsidR="00A2578C" w:rsidP="005667DA" w:rsidRDefault="00A2578C" w14:paraId="531D43B5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5667DA" w:rsidR="007A6CEE" w:rsidP="005667DA" w:rsidRDefault="007A6CEE" w14:paraId="24BB5DEF" w14:textId="60806C1E">
      <w:pPr>
        <w:spacing w:after="0"/>
        <w:rPr>
          <w:rFonts w:ascii="Arial" w:hAnsi="Arial" w:cs="Arial"/>
          <w:b/>
          <w:sz w:val="20"/>
          <w:szCs w:val="20"/>
        </w:rPr>
      </w:pPr>
      <w:r w:rsidRPr="005667DA">
        <w:rPr>
          <w:rFonts w:ascii="Arial" w:hAnsi="Arial" w:cs="Arial"/>
          <w:b/>
          <w:sz w:val="20"/>
          <w:szCs w:val="20"/>
        </w:rPr>
        <w:t>Requirement</w:t>
      </w:r>
      <w:r w:rsidR="00EA7A0B">
        <w:rPr>
          <w:rFonts w:ascii="Arial" w:hAnsi="Arial" w:cs="Arial"/>
          <w:b/>
          <w:sz w:val="20"/>
          <w:szCs w:val="20"/>
        </w:rPr>
        <w:t xml:space="preserve">: </w:t>
      </w:r>
      <w:r w:rsidRPr="005667DA">
        <w:rPr>
          <w:rFonts w:ascii="Arial" w:hAnsi="Arial" w:cs="Arial"/>
          <w:b/>
          <w:sz w:val="20"/>
          <w:szCs w:val="20"/>
        </w:rPr>
        <w:t xml:space="preserve">Add a custom menu in transaction </w:t>
      </w:r>
      <w:r w:rsidR="000513A5">
        <w:rPr>
          <w:rFonts w:ascii="Arial" w:hAnsi="Arial" w:cs="Arial"/>
          <w:b/>
          <w:sz w:val="20"/>
          <w:szCs w:val="20"/>
        </w:rPr>
        <w:t xml:space="preserve">ZXXXXX </w:t>
      </w:r>
      <w:r w:rsidRPr="005667DA">
        <w:rPr>
          <w:rFonts w:ascii="Arial" w:hAnsi="Arial" w:cs="Arial"/>
          <w:b/>
          <w:sz w:val="20"/>
          <w:szCs w:val="20"/>
        </w:rPr>
        <w:t xml:space="preserve">to call transaction </w:t>
      </w:r>
      <w:r w:rsidR="000513A5">
        <w:rPr>
          <w:rFonts w:ascii="Arial" w:hAnsi="Arial" w:cs="Arial"/>
          <w:b/>
          <w:sz w:val="20"/>
          <w:szCs w:val="20"/>
        </w:rPr>
        <w:t>ZXXXXX</w:t>
      </w:r>
      <w:r w:rsidRPr="005667DA">
        <w:rPr>
          <w:rFonts w:ascii="Arial" w:hAnsi="Arial" w:cs="Arial"/>
          <w:b/>
          <w:sz w:val="20"/>
          <w:szCs w:val="20"/>
        </w:rPr>
        <w:t>.</w:t>
      </w:r>
    </w:p>
    <w:p w:rsidRPr="005667DA" w:rsidR="00A2578C" w:rsidP="005667DA" w:rsidRDefault="00A2578C" w14:paraId="430F51DF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5667DA" w:rsidR="00A2578C" w:rsidP="005667DA" w:rsidRDefault="00A2578C" w14:paraId="3DC4ACC2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541CEA" w:rsidR="00561279" w:rsidP="00561279" w:rsidRDefault="00561279" w14:paraId="3D2452A9" w14:textId="12D02AD1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Assignment </w:t>
      </w:r>
      <w:r w:rsidR="005751CA">
        <w:rPr>
          <w:rFonts w:ascii="Arial" w:hAnsi="Arial" w:cs="Arial"/>
          <w:b/>
          <w:sz w:val="20"/>
          <w:szCs w:val="20"/>
          <w:highlight w:val="cyan"/>
        </w:rPr>
        <w:t>2</w:t>
      </w: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 – Screen Enhancement </w:t>
      </w:r>
    </w:p>
    <w:p w:rsidR="00A2578C" w:rsidP="005667DA" w:rsidRDefault="00C50A79" w14:paraId="72FBC354" w14:textId="2D5E10EB">
      <w:pPr>
        <w:spacing w:after="0"/>
        <w:rPr>
          <w:rFonts w:cs="Arial"/>
        </w:rPr>
      </w:pPr>
      <w:r>
        <w:rPr>
          <w:rFonts w:cs="Arial"/>
        </w:rPr>
        <w:t>Add custom tab to the transaction VF01/VF02/VF03 Header detail screen</w:t>
      </w:r>
    </w:p>
    <w:p w:rsidR="00C50A79" w:rsidP="005667DA" w:rsidRDefault="00C50A79" w14:paraId="20D272F9" w14:textId="0CBBC3EB">
      <w:pPr>
        <w:spacing w:after="0"/>
        <w:rPr>
          <w:rFonts w:ascii="Arial" w:hAnsi="Arial" w:cs="Arial"/>
          <w:sz w:val="20"/>
          <w:szCs w:val="20"/>
        </w:rPr>
      </w:pPr>
    </w:p>
    <w:p w:rsidR="52656A65" w:rsidP="7CAACF27" w:rsidRDefault="52656A65" w14:paraId="59C25DA9" w14:textId="497BA88B">
      <w:pPr>
        <w:spacing w:after="0"/>
        <w:rPr>
          <w:rFonts w:ascii="Arial" w:hAnsi="Arial" w:cs="Arial"/>
          <w:sz w:val="20"/>
          <w:szCs w:val="20"/>
        </w:rPr>
      </w:pPr>
      <w:hyperlink r:id="R3f3883c6036f46f1">
        <w:r w:rsidRPr="7CAACF27" w:rsidR="52656A65">
          <w:rPr>
            <w:rStyle w:val="Hyperlink"/>
            <w:rFonts w:ascii="Arial" w:hAnsi="Arial" w:cs="Arial"/>
            <w:sz w:val="20"/>
            <w:szCs w:val="20"/>
          </w:rPr>
          <w:t>http://saptechnical.com/Tutorials/ExitsBADIs/VF01/Header.htm</w:t>
        </w:r>
      </w:hyperlink>
    </w:p>
    <w:p w:rsidR="7CAACF27" w:rsidP="7CAACF27" w:rsidRDefault="7CAACF27" w14:paraId="1B03CA72" w14:textId="4FBA2C0B">
      <w:pPr>
        <w:pStyle w:val="Normal"/>
        <w:spacing w:after="0"/>
        <w:rPr>
          <w:rFonts w:ascii="Arial" w:hAnsi="Arial" w:cs="Arial"/>
          <w:sz w:val="20"/>
          <w:szCs w:val="20"/>
        </w:rPr>
      </w:pPr>
    </w:p>
    <w:p w:rsidR="00C50A79" w:rsidP="005667DA" w:rsidRDefault="00C50A79" w14:paraId="1D846A21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541CEA" w:rsidR="00560624" w:rsidP="00560624" w:rsidRDefault="00560624" w14:paraId="3F815BF6" w14:textId="294B2DF0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Assignment </w:t>
      </w:r>
      <w:r w:rsidR="005751CA">
        <w:rPr>
          <w:rFonts w:ascii="Arial" w:hAnsi="Arial" w:cs="Arial"/>
          <w:b/>
          <w:sz w:val="20"/>
          <w:szCs w:val="20"/>
          <w:highlight w:val="cyan"/>
        </w:rPr>
        <w:t>3</w:t>
      </w: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 – </w:t>
      </w:r>
      <w:r w:rsidRPr="00541CEA" w:rsidR="00B16B24">
        <w:rPr>
          <w:rFonts w:ascii="Arial" w:hAnsi="Arial" w:cs="Arial"/>
          <w:b/>
          <w:sz w:val="20"/>
          <w:szCs w:val="20"/>
          <w:highlight w:val="cyan"/>
        </w:rPr>
        <w:t xml:space="preserve">Business </w:t>
      </w:r>
      <w:r w:rsidRPr="00541CEA" w:rsidR="006E6FFE">
        <w:rPr>
          <w:rFonts w:ascii="Arial" w:hAnsi="Arial" w:cs="Arial"/>
          <w:b/>
          <w:sz w:val="20"/>
          <w:szCs w:val="20"/>
          <w:highlight w:val="cyan"/>
        </w:rPr>
        <w:t>Add in</w:t>
      </w:r>
      <w:r w:rsidR="00AC1650">
        <w:rPr>
          <w:rFonts w:ascii="Arial" w:hAnsi="Arial" w:cs="Arial"/>
          <w:b/>
          <w:sz w:val="20"/>
          <w:szCs w:val="20"/>
          <w:highlight w:val="cyan"/>
        </w:rPr>
        <w:t xml:space="preserve"> (BADI)</w:t>
      </w:r>
      <w:r w:rsidR="00A7548F">
        <w:rPr>
          <w:rFonts w:ascii="Arial" w:hAnsi="Arial" w:cs="Arial"/>
          <w:b/>
          <w:sz w:val="20"/>
          <w:szCs w:val="20"/>
          <w:highlight w:val="cyan"/>
        </w:rPr>
        <w:t>-Single Use</w:t>
      </w:r>
    </w:p>
    <w:p w:rsidR="00B16B24" w:rsidP="00560624" w:rsidRDefault="00B16B24" w14:paraId="60B1BC50" w14:textId="77777777">
      <w:pPr>
        <w:spacing w:after="0"/>
        <w:rPr>
          <w:rFonts w:ascii="Arial" w:hAnsi="Arial" w:cs="Arial"/>
          <w:b/>
          <w:sz w:val="20"/>
          <w:szCs w:val="20"/>
          <w:highlight w:val="green"/>
        </w:rPr>
      </w:pPr>
    </w:p>
    <w:p w:rsidRPr="00B16B24" w:rsidR="00B16B24" w:rsidP="00560624" w:rsidRDefault="00B16B24" w14:paraId="1D924200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B16B24">
        <w:rPr>
          <w:rFonts w:ascii="Arial" w:hAnsi="Arial" w:cs="Arial"/>
          <w:b/>
          <w:sz w:val="20"/>
          <w:szCs w:val="20"/>
        </w:rPr>
        <w:t xml:space="preserve">Hint: </w:t>
      </w:r>
    </w:p>
    <w:p w:rsidRPr="00B16B24" w:rsidR="00B16B24" w:rsidP="00B16B24" w:rsidRDefault="00B16B24" w14:paraId="0EFAB3EC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0"/>
          <w:szCs w:val="20"/>
        </w:rPr>
      </w:pPr>
      <w:r w:rsidRPr="00B16B24">
        <w:rPr>
          <w:rFonts w:ascii="Arial" w:hAnsi="Arial" w:cs="Arial"/>
          <w:b/>
          <w:sz w:val="20"/>
          <w:szCs w:val="20"/>
        </w:rPr>
        <w:t>SE18 should be used to define a BADI</w:t>
      </w:r>
    </w:p>
    <w:p w:rsidRPr="00B16B24" w:rsidR="00B16B24" w:rsidP="00B16B24" w:rsidRDefault="00B16B24" w14:paraId="42D527DF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0"/>
          <w:szCs w:val="20"/>
        </w:rPr>
      </w:pPr>
      <w:r w:rsidRPr="00B16B24">
        <w:rPr>
          <w:rFonts w:ascii="Arial" w:hAnsi="Arial" w:cs="Arial"/>
          <w:b/>
          <w:sz w:val="20"/>
          <w:szCs w:val="20"/>
        </w:rPr>
        <w:t>SE19 should be used to implement the BADI Definition.</w:t>
      </w:r>
    </w:p>
    <w:p w:rsidR="00560624" w:rsidP="005667DA" w:rsidRDefault="00560624" w14:paraId="06676644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6B1161" w:rsidR="000927D4" w:rsidP="005667DA" w:rsidRDefault="00142B99" w14:paraId="47CAE06C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B67B1F">
        <w:rPr>
          <w:rFonts w:ascii="Arial" w:hAnsi="Arial" w:cs="Arial"/>
          <w:b/>
          <w:sz w:val="20"/>
          <w:szCs w:val="20"/>
        </w:rPr>
        <w:t>Requirement:</w:t>
      </w:r>
      <w:r w:rsidR="00B67B1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Define and implement a custom BADI in SE18 to </w:t>
      </w:r>
      <w:r w:rsidR="00AD797E">
        <w:rPr>
          <w:rFonts w:ascii="Arial" w:hAnsi="Arial" w:cs="Arial"/>
          <w:sz w:val="20"/>
          <w:szCs w:val="20"/>
        </w:rPr>
        <w:t>divide</w:t>
      </w:r>
      <w:r>
        <w:rPr>
          <w:rFonts w:ascii="Arial" w:hAnsi="Arial" w:cs="Arial"/>
          <w:sz w:val="20"/>
          <w:szCs w:val="20"/>
        </w:rPr>
        <w:t xml:space="preserve"> two numbers.</w:t>
      </w:r>
    </w:p>
    <w:p w:rsidRPr="00AD797E" w:rsidR="000927D4" w:rsidP="005667DA" w:rsidRDefault="000927D4" w14:paraId="4D105F08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Step1: Define a BADI (Z</w:t>
      </w:r>
      <w:r w:rsidRPr="00AD797E" w:rsidR="00AD797E">
        <w:rPr>
          <w:rFonts w:ascii="Arial" w:hAnsi="Arial" w:cs="Arial"/>
          <w:sz w:val="16"/>
          <w:szCs w:val="16"/>
        </w:rPr>
        <w:t>BADI_</w:t>
      </w:r>
      <w:r w:rsidRPr="00AD797E">
        <w:rPr>
          <w:rFonts w:ascii="Arial" w:hAnsi="Arial" w:cs="Arial"/>
          <w:sz w:val="16"/>
          <w:szCs w:val="16"/>
        </w:rPr>
        <w:t>DEMO_01</w:t>
      </w:r>
      <w:r w:rsidR="00AD797E">
        <w:rPr>
          <w:rFonts w:ascii="Arial" w:hAnsi="Arial" w:cs="Arial"/>
          <w:sz w:val="16"/>
          <w:szCs w:val="16"/>
        </w:rPr>
        <w:t>…05</w:t>
      </w:r>
      <w:r w:rsidRPr="00AD797E">
        <w:rPr>
          <w:rFonts w:ascii="Arial" w:hAnsi="Arial" w:cs="Arial"/>
          <w:sz w:val="16"/>
          <w:szCs w:val="16"/>
        </w:rPr>
        <w:t>) in SE18.</w:t>
      </w:r>
    </w:p>
    <w:p w:rsidRPr="00AD797E" w:rsidR="000927D4" w:rsidP="000927D4" w:rsidRDefault="000927D4" w14:paraId="081AA0E8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Step2: Double click on the interface created to define the methods, parameters and exceptions.</w:t>
      </w:r>
    </w:p>
    <w:p w:rsidRPr="00AD797E" w:rsidR="000927D4" w:rsidP="000927D4" w:rsidRDefault="000927D4" w14:paraId="009BA672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 xml:space="preserve">Step3: Define an instance method </w:t>
      </w:r>
      <w:r w:rsidRPr="00AD797E" w:rsidR="00AD797E">
        <w:rPr>
          <w:rFonts w:ascii="Arial" w:hAnsi="Arial" w:cs="Arial"/>
          <w:sz w:val="16"/>
          <w:szCs w:val="16"/>
        </w:rPr>
        <w:t>DIVIDE</w:t>
      </w:r>
      <w:r w:rsidRPr="00AD797E">
        <w:rPr>
          <w:rFonts w:ascii="Arial" w:hAnsi="Arial" w:cs="Arial"/>
          <w:sz w:val="16"/>
          <w:szCs w:val="16"/>
        </w:rPr>
        <w:t>_NUMBERS.</w:t>
      </w:r>
    </w:p>
    <w:p w:rsidRPr="00AD797E" w:rsidR="00AD797E" w:rsidP="000927D4" w:rsidRDefault="000927D4" w14:paraId="6E4D25CC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Step4: Define two importing parameter’s (I_NUM1 &amp; I_NUM2) and one exporting parameter (E_RESULT)</w:t>
      </w:r>
      <w:r w:rsidRPr="00AD797E" w:rsidR="00AD797E">
        <w:rPr>
          <w:rFonts w:ascii="Arial" w:hAnsi="Arial" w:cs="Arial"/>
          <w:sz w:val="16"/>
          <w:szCs w:val="16"/>
        </w:rPr>
        <w:t xml:space="preserve"> of type integer</w:t>
      </w:r>
    </w:p>
    <w:p w:rsidRPr="00AD797E" w:rsidR="000927D4" w:rsidP="000927D4" w:rsidRDefault="00AD797E" w14:paraId="20B000C4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Step5: Define an exception if division is carried out using null value.</w:t>
      </w:r>
    </w:p>
    <w:p w:rsidRPr="00AD797E" w:rsidR="00AD797E" w:rsidP="000927D4" w:rsidRDefault="00AD797E" w14:paraId="1B1A35BF" w14:textId="28CE6C5A">
      <w:pPr>
        <w:spacing w:after="0"/>
        <w:rPr>
          <w:rFonts w:ascii="Arial" w:hAnsi="Arial" w:cs="Arial"/>
          <w:sz w:val="16"/>
          <w:szCs w:val="16"/>
        </w:rPr>
      </w:pPr>
      <w:r w:rsidRPr="7CAACF27" w:rsidR="3C9A950A">
        <w:rPr>
          <w:rFonts w:ascii="Arial" w:hAnsi="Arial" w:cs="Arial"/>
          <w:sz w:val="16"/>
          <w:szCs w:val="16"/>
        </w:rPr>
        <w:t>Step6: Create an implementation (ZBADI_DEMO_IMP_01</w:t>
      </w:r>
      <w:r w:rsidRPr="7CAACF27" w:rsidR="3C9A950A">
        <w:rPr>
          <w:rFonts w:ascii="Arial" w:hAnsi="Arial" w:cs="Arial"/>
          <w:sz w:val="16"/>
          <w:szCs w:val="16"/>
        </w:rPr>
        <w:t>...05</w:t>
      </w:r>
      <w:r w:rsidRPr="7CAACF27" w:rsidR="3C9A950A">
        <w:rPr>
          <w:rFonts w:ascii="Arial" w:hAnsi="Arial" w:cs="Arial"/>
          <w:sz w:val="16"/>
          <w:szCs w:val="16"/>
        </w:rPr>
        <w:t>) by specifying the BADI name that was created in step1.</w:t>
      </w:r>
      <w:r w:rsidRPr="7CAACF27" w:rsidR="21DD0072">
        <w:rPr>
          <w:rFonts w:ascii="Arial" w:hAnsi="Arial" w:cs="Arial"/>
          <w:sz w:val="16"/>
          <w:szCs w:val="16"/>
        </w:rPr>
        <w:t>u</w:t>
      </w:r>
    </w:p>
    <w:p w:rsidRPr="00AD797E" w:rsidR="00AD797E" w:rsidP="000927D4" w:rsidRDefault="00AD797E" w14:paraId="578CB25B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Step7: Double click on the method and write the source code to divide the two numbers.</w:t>
      </w:r>
    </w:p>
    <w:p w:rsidRPr="00AD797E" w:rsidR="00AD797E" w:rsidP="000927D4" w:rsidRDefault="00AD797E" w14:paraId="4BA34252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Step8: Create a wrapper program (ZDEMO_BADI_01</w:t>
      </w:r>
      <w:r>
        <w:rPr>
          <w:rFonts w:ascii="Arial" w:hAnsi="Arial" w:cs="Arial"/>
          <w:sz w:val="16"/>
          <w:szCs w:val="16"/>
        </w:rPr>
        <w:t>…05</w:t>
      </w:r>
      <w:r w:rsidRPr="00AD797E">
        <w:rPr>
          <w:rFonts w:ascii="Arial" w:hAnsi="Arial" w:cs="Arial"/>
          <w:sz w:val="16"/>
          <w:szCs w:val="16"/>
        </w:rPr>
        <w:t>).</w:t>
      </w:r>
    </w:p>
    <w:p w:rsidRPr="00AD797E" w:rsidR="00AD797E" w:rsidP="000927D4" w:rsidRDefault="00AD797E" w14:paraId="513427E4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Step9: Define a reference variable of type BADI interface.</w:t>
      </w:r>
    </w:p>
    <w:p w:rsidRPr="00AD797E" w:rsidR="00AD797E" w:rsidP="000927D4" w:rsidRDefault="00AD797E" w14:paraId="58EB4971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Step10: Define selection screen with two parameters of type integers</w:t>
      </w:r>
    </w:p>
    <w:p w:rsidRPr="00AD797E" w:rsidR="00AD797E" w:rsidP="000927D4" w:rsidRDefault="00AD797E" w14:paraId="556D584E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Step11: Call method GET_INSTANCE of the class CL_EXITHANDLER to get the BADI instance</w:t>
      </w:r>
    </w:p>
    <w:p w:rsidR="003E4AD3" w:rsidP="003E4AD3" w:rsidRDefault="00AD797E" w14:paraId="679FBAFD" w14:textId="7ED63890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Step12: Call method DIVIDE_NUMBERS using this instance and pass the two selection parameters.</w:t>
      </w:r>
    </w:p>
    <w:p w:rsidR="001764E8" w:rsidP="003E4AD3" w:rsidRDefault="001764E8" w14:paraId="40E69968" w14:textId="77777777">
      <w:pPr>
        <w:spacing w:after="0"/>
        <w:rPr>
          <w:rFonts w:ascii="Arial" w:hAnsi="Arial" w:cs="Arial"/>
          <w:sz w:val="16"/>
          <w:szCs w:val="16"/>
        </w:rPr>
      </w:pPr>
    </w:p>
    <w:p w:rsidR="00A7548F" w:rsidP="003E4AD3" w:rsidRDefault="00A7548F" w14:paraId="327F3A63" w14:textId="77777777">
      <w:pPr>
        <w:spacing w:after="0"/>
        <w:rPr>
          <w:rFonts w:ascii="Arial" w:hAnsi="Arial" w:cs="Arial"/>
          <w:sz w:val="16"/>
          <w:szCs w:val="16"/>
        </w:rPr>
      </w:pPr>
    </w:p>
    <w:p w:rsidRPr="00541CEA" w:rsidR="00A7548F" w:rsidP="00A7548F" w:rsidRDefault="00A7548F" w14:paraId="66BD521B" w14:textId="1D553C59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Assignment </w:t>
      </w:r>
      <w:r>
        <w:rPr>
          <w:rFonts w:ascii="Arial" w:hAnsi="Arial" w:cs="Arial"/>
          <w:b/>
          <w:sz w:val="20"/>
          <w:szCs w:val="20"/>
          <w:highlight w:val="cyan"/>
        </w:rPr>
        <w:t>4</w:t>
      </w:r>
      <w:r w:rsidRPr="00541CEA">
        <w:rPr>
          <w:rFonts w:ascii="Arial" w:hAnsi="Arial" w:cs="Arial"/>
          <w:b/>
          <w:sz w:val="20"/>
          <w:szCs w:val="20"/>
          <w:highlight w:val="cyan"/>
        </w:rPr>
        <w:t xml:space="preserve"> – Business Add in</w:t>
      </w:r>
      <w:r>
        <w:rPr>
          <w:rFonts w:ascii="Arial" w:hAnsi="Arial" w:cs="Arial"/>
          <w:b/>
          <w:sz w:val="20"/>
          <w:szCs w:val="20"/>
          <w:highlight w:val="cyan"/>
        </w:rPr>
        <w:t xml:space="preserve"> (BADI)</w:t>
      </w:r>
      <w:r>
        <w:rPr>
          <w:rFonts w:ascii="Arial" w:hAnsi="Arial" w:cs="Arial"/>
          <w:b/>
          <w:sz w:val="20"/>
          <w:szCs w:val="20"/>
          <w:highlight w:val="cyan"/>
        </w:rPr>
        <w:t>-Multiple Use</w:t>
      </w:r>
    </w:p>
    <w:p w:rsidR="00A7548F" w:rsidP="003E4AD3" w:rsidRDefault="00A7548F" w14:paraId="55EFAC99" w14:textId="77777777">
      <w:pPr>
        <w:spacing w:after="0"/>
        <w:rPr>
          <w:rFonts w:ascii="Arial" w:hAnsi="Arial" w:cs="Arial"/>
          <w:sz w:val="16"/>
          <w:szCs w:val="16"/>
        </w:rPr>
      </w:pPr>
    </w:p>
    <w:p w:rsidRPr="00B16B24" w:rsidR="00A7548F" w:rsidP="00A7548F" w:rsidRDefault="00A7548F" w14:paraId="28C3A882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B16B24">
        <w:rPr>
          <w:rFonts w:ascii="Arial" w:hAnsi="Arial" w:cs="Arial"/>
          <w:b/>
          <w:sz w:val="20"/>
          <w:szCs w:val="20"/>
        </w:rPr>
        <w:t xml:space="preserve">Hint: </w:t>
      </w:r>
    </w:p>
    <w:p w:rsidRPr="00B16B24" w:rsidR="00A7548F" w:rsidP="00A7548F" w:rsidRDefault="00A7548F" w14:paraId="75245D70" w14:textId="7777777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B16B24">
        <w:rPr>
          <w:rFonts w:ascii="Arial" w:hAnsi="Arial" w:cs="Arial"/>
          <w:b/>
          <w:sz w:val="20"/>
          <w:szCs w:val="20"/>
        </w:rPr>
        <w:t>SE18 should be used to define a BADI</w:t>
      </w:r>
    </w:p>
    <w:p w:rsidRPr="00B16B24" w:rsidR="00A7548F" w:rsidP="00A7548F" w:rsidRDefault="00A7548F" w14:paraId="0F218634" w14:textId="7777777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B16B24">
        <w:rPr>
          <w:rFonts w:ascii="Arial" w:hAnsi="Arial" w:cs="Arial"/>
          <w:b/>
          <w:sz w:val="20"/>
          <w:szCs w:val="20"/>
        </w:rPr>
        <w:t>SE19 should be used to implement the BADI Definition.</w:t>
      </w:r>
    </w:p>
    <w:p w:rsidR="00A7548F" w:rsidP="00A7548F" w:rsidRDefault="00A7548F" w14:paraId="14263DC1" w14:textId="77777777">
      <w:pPr>
        <w:spacing w:after="0"/>
        <w:rPr>
          <w:rFonts w:ascii="Arial" w:hAnsi="Arial" w:cs="Arial"/>
          <w:sz w:val="20"/>
          <w:szCs w:val="20"/>
        </w:rPr>
      </w:pPr>
    </w:p>
    <w:p w:rsidRPr="006B1161" w:rsidR="00A7548F" w:rsidP="00A7548F" w:rsidRDefault="00A7548F" w14:paraId="1A1BC5D2" w14:textId="7E187759">
      <w:pPr>
        <w:spacing w:after="0"/>
        <w:rPr>
          <w:rFonts w:ascii="Arial" w:hAnsi="Arial" w:cs="Arial"/>
          <w:b/>
          <w:sz w:val="20"/>
          <w:szCs w:val="20"/>
        </w:rPr>
      </w:pPr>
      <w:r w:rsidRPr="00B67B1F">
        <w:rPr>
          <w:rFonts w:ascii="Arial" w:hAnsi="Arial" w:cs="Arial"/>
          <w:b/>
          <w:sz w:val="20"/>
          <w:szCs w:val="20"/>
        </w:rPr>
        <w:t>Requirement: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Define and implement a custom BADI in SE18 to </w:t>
      </w:r>
      <w:r w:rsidR="00624594">
        <w:rPr>
          <w:rFonts w:ascii="Arial" w:hAnsi="Arial" w:cs="Arial"/>
          <w:sz w:val="20"/>
          <w:szCs w:val="20"/>
        </w:rPr>
        <w:t>get Booking Data</w:t>
      </w:r>
      <w:r>
        <w:rPr>
          <w:rFonts w:ascii="Arial" w:hAnsi="Arial" w:cs="Arial"/>
          <w:sz w:val="20"/>
          <w:szCs w:val="20"/>
        </w:rPr>
        <w:t xml:space="preserve"> &amp; Emailid</w:t>
      </w:r>
      <w:r>
        <w:rPr>
          <w:rFonts w:ascii="Arial" w:hAnsi="Arial" w:cs="Arial"/>
          <w:sz w:val="20"/>
          <w:szCs w:val="20"/>
        </w:rPr>
        <w:t>.</w:t>
      </w:r>
    </w:p>
    <w:p w:rsidRPr="00AD797E" w:rsidR="00A7548F" w:rsidP="00A7548F" w:rsidRDefault="00A7548F" w14:paraId="3680BF50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Step1: Define a BADI (ZBADI_DEMO_01</w:t>
      </w:r>
      <w:r>
        <w:rPr>
          <w:rFonts w:ascii="Arial" w:hAnsi="Arial" w:cs="Arial"/>
          <w:sz w:val="16"/>
          <w:szCs w:val="16"/>
        </w:rPr>
        <w:t>…05</w:t>
      </w:r>
      <w:r w:rsidRPr="00AD797E">
        <w:rPr>
          <w:rFonts w:ascii="Arial" w:hAnsi="Arial" w:cs="Arial"/>
          <w:sz w:val="16"/>
          <w:szCs w:val="16"/>
        </w:rPr>
        <w:t>) in SE18.</w:t>
      </w:r>
    </w:p>
    <w:p w:rsidRPr="00AD797E" w:rsidR="00A7548F" w:rsidP="00A7548F" w:rsidRDefault="00A7548F" w14:paraId="0438387B" w14:textId="7777777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Step2: Double click on the interface created to define the methods, parameters and exceptions.</w:t>
      </w:r>
    </w:p>
    <w:p w:rsidRPr="00624594" w:rsidR="00A7548F" w:rsidP="00A7548F" w:rsidRDefault="00A7548F" w14:paraId="7BDB870B" w14:textId="10A508B7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 xml:space="preserve">tep3: </w:t>
      </w:r>
      <w:r w:rsidRPr="00624594">
        <w:rPr>
          <w:rFonts w:ascii="Arial" w:hAnsi="Arial" w:cs="Arial"/>
          <w:sz w:val="16"/>
          <w:szCs w:val="16"/>
        </w:rPr>
        <w:t xml:space="preserve">Input </w:t>
      </w:r>
      <w:r w:rsidRPr="00624594" w:rsidR="00624594">
        <w:rPr>
          <w:rFonts w:ascii="Arial" w:hAnsi="Arial" w:cs="Arial"/>
          <w:sz w:val="16"/>
          <w:szCs w:val="16"/>
        </w:rPr>
        <w:t>Carrid &amp; Connid Table SCARR Get, Email Data</w:t>
      </w:r>
      <w:r w:rsidR="00624594">
        <w:rPr>
          <w:rFonts w:ascii="Arial" w:hAnsi="Arial" w:cs="Arial"/>
          <w:sz w:val="16"/>
          <w:szCs w:val="16"/>
        </w:rPr>
        <w:t>.</w:t>
      </w:r>
    </w:p>
    <w:p w:rsidRPr="00AD797E" w:rsidR="00A7548F" w:rsidP="00A7548F" w:rsidRDefault="00624594" w14:paraId="2FD8B253" w14:textId="43F45D1D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Step4: Input Carrid &amp; Connid Table SBOOK Get Booking Data.</w:t>
      </w:r>
    </w:p>
    <w:p w:rsidRPr="00AD797E" w:rsidR="00A7548F" w:rsidP="00A7548F" w:rsidRDefault="00A7548F" w14:paraId="273DE169" w14:textId="71DA5D31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t>Step5:</w:t>
      </w:r>
      <w:r w:rsidR="00624594">
        <w:rPr>
          <w:rFonts w:ascii="Arial" w:hAnsi="Arial" w:cs="Arial"/>
          <w:sz w:val="16"/>
          <w:szCs w:val="16"/>
        </w:rPr>
        <w:t xml:space="preserve"> Define an exception if  no data is present</w:t>
      </w:r>
      <w:r w:rsidRPr="00AD797E">
        <w:rPr>
          <w:rFonts w:ascii="Arial" w:hAnsi="Arial" w:cs="Arial"/>
          <w:sz w:val="16"/>
          <w:szCs w:val="16"/>
        </w:rPr>
        <w:t>.</w:t>
      </w:r>
    </w:p>
    <w:p w:rsidRPr="00AD797E" w:rsidR="00A7548F" w:rsidP="00A7548F" w:rsidRDefault="00A7548F" w14:paraId="0EE7106C" w14:textId="39D99A6F">
      <w:pPr>
        <w:spacing w:after="0"/>
        <w:rPr>
          <w:rFonts w:ascii="Arial" w:hAnsi="Arial" w:cs="Arial"/>
          <w:sz w:val="16"/>
          <w:szCs w:val="16"/>
        </w:rPr>
      </w:pPr>
      <w:r w:rsidRPr="00AD797E">
        <w:rPr>
          <w:rFonts w:ascii="Arial" w:hAnsi="Arial" w:cs="Arial"/>
          <w:sz w:val="16"/>
          <w:szCs w:val="16"/>
        </w:rPr>
        <w:lastRenderedPageBreak/>
        <w:t>Step6: Create an implementation (ZBADI_DEMO_IMP_01</w:t>
      </w:r>
      <w:r>
        <w:rPr>
          <w:rFonts w:ascii="Arial" w:hAnsi="Arial" w:cs="Arial"/>
          <w:sz w:val="16"/>
          <w:szCs w:val="16"/>
        </w:rPr>
        <w:t>...05</w:t>
      </w:r>
      <w:r w:rsidRPr="00AD797E">
        <w:rPr>
          <w:rFonts w:ascii="Arial" w:hAnsi="Arial" w:cs="Arial"/>
          <w:sz w:val="16"/>
          <w:szCs w:val="16"/>
        </w:rPr>
        <w:t>) by specifying the BADI name that was created in step1.</w:t>
      </w:r>
    </w:p>
    <w:p w:rsidRPr="00AD797E" w:rsidR="00A7548F" w:rsidP="00A7548F" w:rsidRDefault="001764E8" w14:paraId="516DBD46" w14:textId="5408836A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Step7</w:t>
      </w:r>
      <w:r w:rsidRPr="00AD797E" w:rsidR="00A7548F">
        <w:rPr>
          <w:rFonts w:ascii="Arial" w:hAnsi="Arial" w:cs="Arial"/>
          <w:sz w:val="16"/>
          <w:szCs w:val="16"/>
        </w:rPr>
        <w:t>: Create a wrapper program (ZDEMO_BADI_01</w:t>
      </w:r>
      <w:r w:rsidR="00A7548F">
        <w:rPr>
          <w:rFonts w:ascii="Arial" w:hAnsi="Arial" w:cs="Arial"/>
          <w:sz w:val="16"/>
          <w:szCs w:val="16"/>
        </w:rPr>
        <w:t>…05</w:t>
      </w:r>
      <w:r w:rsidRPr="00AD797E" w:rsidR="00A7548F">
        <w:rPr>
          <w:rFonts w:ascii="Arial" w:hAnsi="Arial" w:cs="Arial"/>
          <w:sz w:val="16"/>
          <w:szCs w:val="16"/>
        </w:rPr>
        <w:t>).</w:t>
      </w:r>
    </w:p>
    <w:p w:rsidRPr="00AD797E" w:rsidR="00A7548F" w:rsidP="00A7548F" w:rsidRDefault="001764E8" w14:paraId="7A030F8D" w14:textId="3BBB0DC5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Step8</w:t>
      </w:r>
      <w:r w:rsidRPr="00AD797E" w:rsidR="00A7548F">
        <w:rPr>
          <w:rFonts w:ascii="Arial" w:hAnsi="Arial" w:cs="Arial"/>
          <w:sz w:val="16"/>
          <w:szCs w:val="16"/>
        </w:rPr>
        <w:t>: Define a reference variable of type BADI interface.</w:t>
      </w:r>
    </w:p>
    <w:p w:rsidRPr="00AD797E" w:rsidR="00A7548F" w:rsidP="00A7548F" w:rsidRDefault="001764E8" w14:paraId="62788E5B" w14:textId="7181E87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Step9</w:t>
      </w:r>
      <w:r w:rsidRPr="00AD797E" w:rsidR="00A7548F">
        <w:rPr>
          <w:rFonts w:ascii="Arial" w:hAnsi="Arial" w:cs="Arial"/>
          <w:sz w:val="16"/>
          <w:szCs w:val="16"/>
        </w:rPr>
        <w:t>: Define selection screen with two parameters of type integers</w:t>
      </w:r>
    </w:p>
    <w:p w:rsidRPr="00AD797E" w:rsidR="00A7548F" w:rsidP="00A7548F" w:rsidRDefault="001764E8" w14:paraId="45FA15E5" w14:textId="0BB3A55C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Step10</w:t>
      </w:r>
      <w:r w:rsidRPr="00AD797E" w:rsidR="00A7548F">
        <w:rPr>
          <w:rFonts w:ascii="Arial" w:hAnsi="Arial" w:cs="Arial"/>
          <w:sz w:val="16"/>
          <w:szCs w:val="16"/>
        </w:rPr>
        <w:t>: Call method GET_INSTANCE of the class CL_EXITHANDLER to get the BADI instance</w:t>
      </w:r>
    </w:p>
    <w:p w:rsidR="00A7548F" w:rsidP="00A7548F" w:rsidRDefault="001764E8" w14:paraId="2626CE0E" w14:textId="4C8A13F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Step11</w:t>
      </w:r>
      <w:r w:rsidRPr="00AD797E" w:rsidR="00A7548F">
        <w:rPr>
          <w:rFonts w:ascii="Arial" w:hAnsi="Arial" w:cs="Arial"/>
          <w:sz w:val="16"/>
          <w:szCs w:val="16"/>
        </w:rPr>
        <w:t>: Call method DIVIDE_NUMBERS using this instance and pass the two selection parameters.</w:t>
      </w:r>
    </w:p>
    <w:p w:rsidR="001764E8" w:rsidP="00A7548F" w:rsidRDefault="001764E8" w14:paraId="682BF970" w14:textId="3020DAEF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Create a program to display Data of Sflight</w:t>
      </w:r>
    </w:p>
    <w:p w:rsidRPr="001764E8" w:rsidR="001764E8" w:rsidP="001764E8" w:rsidRDefault="001764E8" w14:paraId="0A98758A" w14:textId="77777777">
      <w:pPr>
        <w:spacing w:after="0"/>
        <w:rPr>
          <w:rFonts w:ascii="Arial" w:hAnsi="Arial" w:cs="Arial"/>
          <w:sz w:val="16"/>
          <w:szCs w:val="16"/>
        </w:rPr>
      </w:pPr>
      <w:r w:rsidRPr="001764E8">
        <w:rPr>
          <w:rFonts w:ascii="Arial" w:hAnsi="Arial" w:cs="Arial"/>
          <w:sz w:val="16"/>
          <w:szCs w:val="16"/>
        </w:rPr>
        <w:t>CARRID</w:t>
      </w:r>
    </w:p>
    <w:p w:rsidRPr="001764E8" w:rsidR="001764E8" w:rsidP="001764E8" w:rsidRDefault="001764E8" w14:paraId="15E1EFF3" w14:textId="77777777">
      <w:pPr>
        <w:spacing w:after="0"/>
        <w:rPr>
          <w:rFonts w:ascii="Arial" w:hAnsi="Arial" w:cs="Arial"/>
          <w:sz w:val="16"/>
          <w:szCs w:val="16"/>
        </w:rPr>
      </w:pPr>
      <w:r w:rsidRPr="001764E8">
        <w:rPr>
          <w:rFonts w:ascii="Arial" w:hAnsi="Arial" w:cs="Arial"/>
          <w:sz w:val="16"/>
          <w:szCs w:val="16"/>
        </w:rPr>
        <w:t>CONNID</w:t>
      </w:r>
    </w:p>
    <w:p w:rsidRPr="001764E8" w:rsidR="001764E8" w:rsidP="001764E8" w:rsidRDefault="001764E8" w14:paraId="17BEF554" w14:textId="77777777">
      <w:pPr>
        <w:spacing w:after="0"/>
        <w:rPr>
          <w:rFonts w:ascii="Arial" w:hAnsi="Arial" w:cs="Arial"/>
          <w:sz w:val="16"/>
          <w:szCs w:val="16"/>
        </w:rPr>
      </w:pPr>
      <w:r w:rsidRPr="001764E8">
        <w:rPr>
          <w:rFonts w:ascii="Arial" w:hAnsi="Arial" w:cs="Arial"/>
          <w:sz w:val="16"/>
          <w:szCs w:val="16"/>
        </w:rPr>
        <w:t>FLDATE</w:t>
      </w:r>
    </w:p>
    <w:p w:rsidRPr="001764E8" w:rsidR="001764E8" w:rsidP="001764E8" w:rsidRDefault="001764E8" w14:paraId="13D645E6" w14:textId="77777777">
      <w:pPr>
        <w:spacing w:after="0"/>
        <w:rPr>
          <w:rFonts w:ascii="Arial" w:hAnsi="Arial" w:cs="Arial"/>
          <w:sz w:val="16"/>
          <w:szCs w:val="16"/>
        </w:rPr>
      </w:pPr>
      <w:r w:rsidRPr="001764E8">
        <w:rPr>
          <w:rFonts w:ascii="Arial" w:hAnsi="Arial" w:cs="Arial"/>
          <w:sz w:val="16"/>
          <w:szCs w:val="16"/>
        </w:rPr>
        <w:t>PRICE</w:t>
      </w:r>
    </w:p>
    <w:p w:rsidRPr="001764E8" w:rsidR="001764E8" w:rsidP="001764E8" w:rsidRDefault="001764E8" w14:paraId="1E444CBE" w14:textId="77777777">
      <w:pPr>
        <w:spacing w:after="0"/>
        <w:rPr>
          <w:rFonts w:ascii="Arial" w:hAnsi="Arial" w:cs="Arial"/>
          <w:sz w:val="16"/>
          <w:szCs w:val="16"/>
        </w:rPr>
      </w:pPr>
      <w:r w:rsidRPr="001764E8">
        <w:rPr>
          <w:rFonts w:ascii="Arial" w:hAnsi="Arial" w:cs="Arial"/>
          <w:sz w:val="16"/>
          <w:szCs w:val="16"/>
        </w:rPr>
        <w:t>CURRENCY</w:t>
      </w:r>
    </w:p>
    <w:p w:rsidRPr="001764E8" w:rsidR="001764E8" w:rsidP="001764E8" w:rsidRDefault="001764E8" w14:paraId="3D40D3BD" w14:textId="77777777">
      <w:pPr>
        <w:spacing w:after="0"/>
        <w:rPr>
          <w:rFonts w:ascii="Arial" w:hAnsi="Arial" w:cs="Arial"/>
          <w:sz w:val="16"/>
          <w:szCs w:val="16"/>
        </w:rPr>
      </w:pPr>
      <w:r w:rsidRPr="001764E8">
        <w:rPr>
          <w:rFonts w:ascii="Arial" w:hAnsi="Arial" w:cs="Arial"/>
          <w:sz w:val="16"/>
          <w:szCs w:val="16"/>
        </w:rPr>
        <w:t>PLANETYPE</w:t>
      </w:r>
    </w:p>
    <w:p w:rsidR="001764E8" w:rsidP="001764E8" w:rsidRDefault="001764E8" w14:paraId="1FA24AEB" w14:textId="7B07D4C5">
      <w:pPr>
        <w:spacing w:after="0"/>
        <w:rPr>
          <w:rFonts w:ascii="Arial" w:hAnsi="Arial" w:cs="Arial"/>
          <w:sz w:val="16"/>
          <w:szCs w:val="16"/>
        </w:rPr>
      </w:pPr>
      <w:r w:rsidRPr="001764E8">
        <w:rPr>
          <w:rFonts w:ascii="Arial" w:hAnsi="Arial" w:cs="Arial"/>
          <w:sz w:val="16"/>
          <w:szCs w:val="16"/>
        </w:rPr>
        <w:t>SEATSMAX</w:t>
      </w:r>
    </w:p>
    <w:p w:rsidR="001764E8" w:rsidP="001764E8" w:rsidRDefault="001764E8" w14:paraId="767A84F8" w14:textId="63F928C4">
      <w:pPr>
        <w:spacing w:after="0"/>
        <w:rPr>
          <w:rFonts w:ascii="Arial" w:hAnsi="Arial" w:cs="Arial"/>
          <w:b/>
          <w:sz w:val="16"/>
          <w:szCs w:val="16"/>
        </w:rPr>
      </w:pPr>
      <w:r w:rsidRPr="001764E8">
        <w:rPr>
          <w:rFonts w:ascii="Arial" w:hAnsi="Arial" w:cs="Arial"/>
          <w:b/>
          <w:sz w:val="16"/>
          <w:szCs w:val="16"/>
        </w:rPr>
        <w:t>URL-SCARR</w:t>
      </w:r>
      <w:r>
        <w:rPr>
          <w:rFonts w:ascii="Arial" w:hAnsi="Arial" w:cs="Arial"/>
          <w:b/>
          <w:sz w:val="16"/>
          <w:szCs w:val="16"/>
        </w:rPr>
        <w:t>---(From Badi)</w:t>
      </w:r>
    </w:p>
    <w:p w:rsidR="001F55BF" w:rsidP="001764E8" w:rsidRDefault="001F55BF" w14:paraId="3852EEDE" w14:textId="77777777">
      <w:pPr>
        <w:spacing w:after="0"/>
        <w:rPr>
          <w:rFonts w:ascii="Arial" w:hAnsi="Arial" w:cs="Arial"/>
          <w:b/>
          <w:sz w:val="16"/>
          <w:szCs w:val="16"/>
        </w:rPr>
      </w:pPr>
    </w:p>
    <w:p w:rsidR="001F55BF" w:rsidP="001764E8" w:rsidRDefault="001F55BF" w14:paraId="60A2886C" w14:textId="77777777">
      <w:pPr>
        <w:spacing w:after="0"/>
        <w:rPr>
          <w:rFonts w:ascii="Arial" w:hAnsi="Arial" w:cs="Arial"/>
          <w:b/>
          <w:sz w:val="16"/>
          <w:szCs w:val="16"/>
        </w:rPr>
      </w:pPr>
    </w:p>
    <w:p w:rsidR="001F55BF" w:rsidP="001764E8" w:rsidRDefault="001F55BF" w14:paraId="565885E7" w14:textId="77777777">
      <w:pPr>
        <w:spacing w:after="0"/>
        <w:rPr>
          <w:rFonts w:ascii="Arial" w:hAnsi="Arial" w:cs="Arial"/>
          <w:b/>
          <w:sz w:val="16"/>
          <w:szCs w:val="16"/>
        </w:rPr>
      </w:pPr>
    </w:p>
    <w:p w:rsidR="001764E8" w:rsidP="001764E8" w:rsidRDefault="001764E8" w14:paraId="689DCAB5" w14:textId="77777777">
      <w:pPr>
        <w:spacing w:after="0"/>
        <w:rPr>
          <w:rFonts w:ascii="Arial" w:hAnsi="Arial" w:cs="Arial"/>
          <w:b/>
          <w:sz w:val="16"/>
          <w:szCs w:val="16"/>
        </w:rPr>
      </w:pPr>
    </w:p>
    <w:p w:rsidRPr="001764E8" w:rsidR="001764E8" w:rsidP="001764E8" w:rsidRDefault="001764E8" w14:paraId="087663FD" w14:textId="77777777">
      <w:pPr>
        <w:spacing w:after="0"/>
        <w:rPr>
          <w:rFonts w:ascii="Arial" w:hAnsi="Arial" w:cs="Arial"/>
          <w:b/>
          <w:sz w:val="16"/>
          <w:szCs w:val="16"/>
        </w:rPr>
      </w:pPr>
    </w:p>
    <w:p w:rsidRPr="00541CEA" w:rsidR="00A7548F" w:rsidP="003E4AD3" w:rsidRDefault="00A7548F" w14:paraId="2E55B313" w14:textId="77777777">
      <w:pPr>
        <w:spacing w:after="0"/>
        <w:rPr>
          <w:rFonts w:ascii="Arial" w:hAnsi="Arial" w:cs="Arial"/>
          <w:sz w:val="16"/>
          <w:szCs w:val="16"/>
        </w:rPr>
      </w:pPr>
    </w:p>
    <w:sectPr w:rsidRPr="00541CEA" w:rsidR="00A7548F" w:rsidSect="00F34055">
      <w:pgSz w:w="12240" w:h="15840" w:orient="portrait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181" w:rsidP="00876B80" w:rsidRDefault="006B5181" w14:paraId="6DAB9F55" w14:textId="77777777">
      <w:pPr>
        <w:spacing w:after="0" w:line="240" w:lineRule="auto"/>
      </w:pPr>
      <w:r>
        <w:separator/>
      </w:r>
    </w:p>
  </w:endnote>
  <w:endnote w:type="continuationSeparator" w:id="0">
    <w:p w:rsidR="006B5181" w:rsidP="00876B80" w:rsidRDefault="006B5181" w14:paraId="368098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181" w:rsidP="00876B80" w:rsidRDefault="006B5181" w14:paraId="7852352C" w14:textId="77777777">
      <w:pPr>
        <w:spacing w:after="0" w:line="240" w:lineRule="auto"/>
      </w:pPr>
      <w:r>
        <w:separator/>
      </w:r>
    </w:p>
  </w:footnote>
  <w:footnote w:type="continuationSeparator" w:id="0">
    <w:p w:rsidR="006B5181" w:rsidP="00876B80" w:rsidRDefault="006B5181" w14:paraId="0C6F2F3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034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95CDE"/>
    <w:multiLevelType w:val="hybridMultilevel"/>
    <w:tmpl w:val="EE5E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C68DC"/>
    <w:multiLevelType w:val="hybridMultilevel"/>
    <w:tmpl w:val="F83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3678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80BFB"/>
    <w:multiLevelType w:val="hybridMultilevel"/>
    <w:tmpl w:val="8004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7051F"/>
    <w:multiLevelType w:val="hybridMultilevel"/>
    <w:tmpl w:val="5116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17F94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33747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95A0E"/>
    <w:multiLevelType w:val="hybridMultilevel"/>
    <w:tmpl w:val="7902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11375"/>
    <w:multiLevelType w:val="hybridMultilevel"/>
    <w:tmpl w:val="384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DA6"/>
    <w:rsid w:val="00025A23"/>
    <w:rsid w:val="00044118"/>
    <w:rsid w:val="000513A5"/>
    <w:rsid w:val="00051711"/>
    <w:rsid w:val="00085F77"/>
    <w:rsid w:val="000927D4"/>
    <w:rsid w:val="000C57F3"/>
    <w:rsid w:val="000D6F91"/>
    <w:rsid w:val="001112A6"/>
    <w:rsid w:val="00142B99"/>
    <w:rsid w:val="001764E8"/>
    <w:rsid w:val="001A3DE7"/>
    <w:rsid w:val="001D03E8"/>
    <w:rsid w:val="001F4E05"/>
    <w:rsid w:val="001F55BF"/>
    <w:rsid w:val="001F5EB7"/>
    <w:rsid w:val="00201B4F"/>
    <w:rsid w:val="0020419E"/>
    <w:rsid w:val="00230242"/>
    <w:rsid w:val="002500BC"/>
    <w:rsid w:val="002B6EA7"/>
    <w:rsid w:val="002E233E"/>
    <w:rsid w:val="002E5D90"/>
    <w:rsid w:val="00304E04"/>
    <w:rsid w:val="00365773"/>
    <w:rsid w:val="00372707"/>
    <w:rsid w:val="00377702"/>
    <w:rsid w:val="003E4AD3"/>
    <w:rsid w:val="00433C66"/>
    <w:rsid w:val="00437B0D"/>
    <w:rsid w:val="00454C86"/>
    <w:rsid w:val="00471AA4"/>
    <w:rsid w:val="0048525A"/>
    <w:rsid w:val="00487C76"/>
    <w:rsid w:val="00495428"/>
    <w:rsid w:val="004A0100"/>
    <w:rsid w:val="004B47AD"/>
    <w:rsid w:val="004E124B"/>
    <w:rsid w:val="00511053"/>
    <w:rsid w:val="005309F9"/>
    <w:rsid w:val="00540B44"/>
    <w:rsid w:val="00541CEA"/>
    <w:rsid w:val="00560624"/>
    <w:rsid w:val="00561279"/>
    <w:rsid w:val="005667DA"/>
    <w:rsid w:val="005751CA"/>
    <w:rsid w:val="005A2248"/>
    <w:rsid w:val="005B5339"/>
    <w:rsid w:val="005E5EC1"/>
    <w:rsid w:val="00624594"/>
    <w:rsid w:val="006415A9"/>
    <w:rsid w:val="006522E4"/>
    <w:rsid w:val="00697AD8"/>
    <w:rsid w:val="006B1161"/>
    <w:rsid w:val="006B5181"/>
    <w:rsid w:val="006E6FFE"/>
    <w:rsid w:val="006E7245"/>
    <w:rsid w:val="006F3B3D"/>
    <w:rsid w:val="00701EF0"/>
    <w:rsid w:val="00715599"/>
    <w:rsid w:val="00776216"/>
    <w:rsid w:val="007846B4"/>
    <w:rsid w:val="0078749D"/>
    <w:rsid w:val="007A6CEE"/>
    <w:rsid w:val="0080475F"/>
    <w:rsid w:val="00833243"/>
    <w:rsid w:val="00841E01"/>
    <w:rsid w:val="00876B80"/>
    <w:rsid w:val="008C18B3"/>
    <w:rsid w:val="008D10B5"/>
    <w:rsid w:val="00974DB5"/>
    <w:rsid w:val="009A32FA"/>
    <w:rsid w:val="009E2F75"/>
    <w:rsid w:val="00A2578C"/>
    <w:rsid w:val="00A7548F"/>
    <w:rsid w:val="00AC1650"/>
    <w:rsid w:val="00AD683E"/>
    <w:rsid w:val="00AD797E"/>
    <w:rsid w:val="00AE1589"/>
    <w:rsid w:val="00AE1758"/>
    <w:rsid w:val="00AF1810"/>
    <w:rsid w:val="00B16B24"/>
    <w:rsid w:val="00B2207B"/>
    <w:rsid w:val="00B3136E"/>
    <w:rsid w:val="00B41092"/>
    <w:rsid w:val="00B41812"/>
    <w:rsid w:val="00B44ECA"/>
    <w:rsid w:val="00B6260A"/>
    <w:rsid w:val="00B67B1F"/>
    <w:rsid w:val="00B83D6E"/>
    <w:rsid w:val="00BF059C"/>
    <w:rsid w:val="00BF51D9"/>
    <w:rsid w:val="00C06266"/>
    <w:rsid w:val="00C50A79"/>
    <w:rsid w:val="00C86BE6"/>
    <w:rsid w:val="00C90478"/>
    <w:rsid w:val="00C97B94"/>
    <w:rsid w:val="00CA2989"/>
    <w:rsid w:val="00D02AA7"/>
    <w:rsid w:val="00D03B95"/>
    <w:rsid w:val="00D106E0"/>
    <w:rsid w:val="00D15514"/>
    <w:rsid w:val="00D16A29"/>
    <w:rsid w:val="00D50854"/>
    <w:rsid w:val="00D82DA6"/>
    <w:rsid w:val="00DC297B"/>
    <w:rsid w:val="00E05753"/>
    <w:rsid w:val="00E32ECF"/>
    <w:rsid w:val="00E438D0"/>
    <w:rsid w:val="00E66399"/>
    <w:rsid w:val="00E9488A"/>
    <w:rsid w:val="00EA7A0B"/>
    <w:rsid w:val="00EB2D3F"/>
    <w:rsid w:val="00ED3DC4"/>
    <w:rsid w:val="00ED55C5"/>
    <w:rsid w:val="00ED6817"/>
    <w:rsid w:val="00EF342D"/>
    <w:rsid w:val="00F34055"/>
    <w:rsid w:val="00F54599"/>
    <w:rsid w:val="00F647CB"/>
    <w:rsid w:val="00F71694"/>
    <w:rsid w:val="00F75DCF"/>
    <w:rsid w:val="00F83D74"/>
    <w:rsid w:val="00FB176D"/>
    <w:rsid w:val="00FC39C9"/>
    <w:rsid w:val="0648A6E9"/>
    <w:rsid w:val="21DD0072"/>
    <w:rsid w:val="3C9A950A"/>
    <w:rsid w:val="52656A65"/>
    <w:rsid w:val="7CAAC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7F94"/>
  <w15:docId w15:val="{1E29E3E5-F40C-4696-968A-9F8F577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577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B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6B80"/>
  </w:style>
  <w:style w:type="paragraph" w:styleId="Footer">
    <w:name w:val="footer"/>
    <w:basedOn w:val="Normal"/>
    <w:link w:val="FooterChar"/>
    <w:uiPriority w:val="99"/>
    <w:unhideWhenUsed/>
    <w:rsid w:val="00876B8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6B80"/>
  </w:style>
  <w:style w:type="paragraph" w:styleId="BalloonText">
    <w:name w:val="Balloon Text"/>
    <w:basedOn w:val="Normal"/>
    <w:link w:val="BalloonTextChar"/>
    <w:uiPriority w:val="99"/>
    <w:semiHidden/>
    <w:unhideWhenUsed/>
    <w:rsid w:val="00876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6B80"/>
    <w:rPr>
      <w:rFonts w:ascii="Tahoma" w:hAnsi="Tahoma" w:cs="Tahoma"/>
      <w:sz w:val="16"/>
      <w:szCs w:val="16"/>
    </w:rPr>
  </w:style>
  <w:style w:type="character" w:styleId="l0s521" w:customStyle="1">
    <w:name w:val="l0s521"/>
    <w:basedOn w:val="DefaultParagraphFont"/>
    <w:rsid w:val="00697AD8"/>
    <w:rPr>
      <w:rFonts w:hint="default" w:ascii="Courier New" w:hAnsi="Courier New" w:cs="Courier New"/>
      <w:color w:val="0000FF"/>
      <w:sz w:val="20"/>
      <w:szCs w:val="20"/>
      <w:shd w:val="clear" w:color="auto" w:fill="FFFFFF"/>
    </w:rPr>
  </w:style>
  <w:style w:type="character" w:styleId="l0s331" w:customStyle="1">
    <w:name w:val="l0s331"/>
    <w:basedOn w:val="DefaultParagraphFont"/>
    <w:rsid w:val="00697AD8"/>
    <w:rPr>
      <w:rFonts w:hint="default" w:ascii="Courier New" w:hAnsi="Courier New" w:cs="Courier New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C50A79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C5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saptechnical.com/Tutorials/ExitsBADIs/VF01/Header.htm" TargetMode="External" Id="R3f3883c6036f46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B3CF7-7E79-4E14-9452-3AC2AC44E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F9A5A-A60E-4F8A-A55C-F5AF79990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26FC9-982D-4E83-8BAC-E61DA4B30E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Enhancements - Assignment  </dc:title>
  <dc:creator>sunaik</dc:creator>
  <cp:lastModifiedBy>Chakraborty, Megholi</cp:lastModifiedBy>
  <cp:revision>157</cp:revision>
  <dcterms:created xsi:type="dcterms:W3CDTF">2013-08-19T16:15:00Z</dcterms:created>
  <dcterms:modified xsi:type="dcterms:W3CDTF">2020-11-25T10:08:06Z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