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4CFAD" w14:textId="31E5884F" w:rsidR="00F67E57" w:rsidRDefault="00F67E57" w:rsidP="00F67E57">
      <w:pPr>
        <w:jc w:val="center"/>
        <w:rPr>
          <w:b/>
          <w:bCs/>
          <w:sz w:val="28"/>
          <w:szCs w:val="28"/>
        </w:rPr>
      </w:pPr>
      <w:r w:rsidRPr="00BC7A80">
        <w:rPr>
          <w:b/>
          <w:bCs/>
          <w:sz w:val="28"/>
          <w:szCs w:val="28"/>
        </w:rPr>
        <w:t xml:space="preserve">ASSIGNMENT (DAY </w:t>
      </w:r>
      <w:r>
        <w:rPr>
          <w:b/>
          <w:bCs/>
          <w:sz w:val="28"/>
          <w:szCs w:val="28"/>
        </w:rPr>
        <w:t>10</w:t>
      </w:r>
      <w:r w:rsidRPr="00BC7A80">
        <w:rPr>
          <w:b/>
          <w:bCs/>
          <w:sz w:val="28"/>
          <w:szCs w:val="28"/>
        </w:rPr>
        <w:t>)</w:t>
      </w:r>
    </w:p>
    <w:p w14:paraId="4A6FECB9" w14:textId="77777777" w:rsidR="00F67E57" w:rsidRDefault="00F67E57" w:rsidP="00F67E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Name: Abantika Das Modak</w:t>
      </w:r>
    </w:p>
    <w:p w14:paraId="42D95CFC" w14:textId="77777777" w:rsidR="00F67E57" w:rsidRDefault="00F67E57" w:rsidP="00F67E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Employee ID: 46247685</w:t>
      </w:r>
    </w:p>
    <w:p w14:paraId="27D0F8FA" w14:textId="77777777" w:rsidR="00F67E57" w:rsidRPr="00CC607F" w:rsidRDefault="00F67E57" w:rsidP="00F67E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Package: ZABN_PKG_LIT</w:t>
      </w:r>
    </w:p>
    <w:p w14:paraId="4171C80F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  <w:highlight w:val="cyan"/>
        </w:rPr>
      </w:pPr>
    </w:p>
    <w:p w14:paraId="39E43434" w14:textId="3FC69C95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  <w:highlight w:val="cyan"/>
        </w:rPr>
      </w:pPr>
      <w:r w:rsidRPr="00F67E57">
        <w:rPr>
          <w:rFonts w:ascii="Arial" w:hAnsi="Arial" w:cs="Arial"/>
          <w:b/>
          <w:sz w:val="24"/>
          <w:szCs w:val="24"/>
          <w:highlight w:val="cyan"/>
        </w:rPr>
        <w:t>Assignment 3 – Business Add in (BADI)-Single Use</w:t>
      </w:r>
    </w:p>
    <w:p w14:paraId="02B384C3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  <w:highlight w:val="green"/>
        </w:rPr>
      </w:pPr>
    </w:p>
    <w:p w14:paraId="3BF8E676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 xml:space="preserve">Hint: </w:t>
      </w:r>
    </w:p>
    <w:p w14:paraId="56AE0A7F" w14:textId="77777777" w:rsidR="00F67E57" w:rsidRPr="00F67E57" w:rsidRDefault="00F67E57" w:rsidP="00F67E57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>SE18 should be used to define a BADI</w:t>
      </w:r>
    </w:p>
    <w:p w14:paraId="6DD57B82" w14:textId="77777777" w:rsidR="00F67E57" w:rsidRPr="00F67E57" w:rsidRDefault="00F67E57" w:rsidP="00F67E57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>SE19 should be used to implement the BADI Definition.</w:t>
      </w:r>
    </w:p>
    <w:p w14:paraId="31F00E1B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</w:p>
    <w:p w14:paraId="615A0097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 xml:space="preserve">Requirement: </w:t>
      </w:r>
      <w:r w:rsidRPr="00F67E57">
        <w:rPr>
          <w:rFonts w:ascii="Arial" w:hAnsi="Arial" w:cs="Arial"/>
          <w:sz w:val="24"/>
          <w:szCs w:val="24"/>
        </w:rPr>
        <w:t>Define and implement a custom BADI in SE18 to divide two numbers.</w:t>
      </w:r>
    </w:p>
    <w:p w14:paraId="54D59871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Step1: Define a BADI (ZBADI_DEMO_01…05) in SE18.</w:t>
      </w:r>
    </w:p>
    <w:p w14:paraId="2145FCFF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Step2: Double click on the interface created to define the methods, parameters and exceptions.</w:t>
      </w:r>
    </w:p>
    <w:p w14:paraId="1507833A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Step3: Define an instance method DIVIDE_NUMBERS.</w:t>
      </w:r>
    </w:p>
    <w:p w14:paraId="5C421193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Step4: Define two importing parameter’s (I_NUM1 &amp; I_NUM2) and one exporting parameter (E_RESULT) of type integer</w:t>
      </w:r>
    </w:p>
    <w:p w14:paraId="6DA91582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Step5: Define an exception if division is carried out using null value.</w:t>
      </w:r>
    </w:p>
    <w:p w14:paraId="0AAB05A7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Step6: Create an implementation (ZBADI_DEMO_IMP_01...05) by specifying the BADI name that was created in step1.u</w:t>
      </w:r>
    </w:p>
    <w:p w14:paraId="5E04A105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Step7: Double click on the method and write the source code to divide the two numbers.</w:t>
      </w:r>
    </w:p>
    <w:p w14:paraId="72A23659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Step8: Create a wrapper program (ZDEMO_BADI_01…05).</w:t>
      </w:r>
    </w:p>
    <w:p w14:paraId="540BE5FF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Step9: Define a reference variable of type BADI interface.</w:t>
      </w:r>
    </w:p>
    <w:p w14:paraId="6783569A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Step10: Define selection screen with two parameters of type integers</w:t>
      </w:r>
    </w:p>
    <w:p w14:paraId="349E5286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Step11: Call method GET_INSTANCE of the class CL_EXITHANDLER to get the BADI instance</w:t>
      </w:r>
    </w:p>
    <w:p w14:paraId="38D0ACD5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Step12: Call method DIVIDE_NUMBERS using this instance and pass the two selection parameters.</w:t>
      </w:r>
    </w:p>
    <w:p w14:paraId="267920DE" w14:textId="38832C2A" w:rsidR="001714F8" w:rsidRDefault="001714F8"/>
    <w:p w14:paraId="1B42175C" w14:textId="51E1EC21" w:rsidR="00F67E57" w:rsidRDefault="00F67E57">
      <w:r>
        <w:rPr>
          <w:noProof/>
        </w:rPr>
        <w:drawing>
          <wp:inline distT="0" distB="0" distL="0" distR="0" wp14:anchorId="4F2DAEBA" wp14:editId="06836C8E">
            <wp:extent cx="5731510" cy="1409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3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885A" w14:textId="753B625B" w:rsidR="00F67E57" w:rsidRDefault="00F67E57"/>
    <w:p w14:paraId="0239389F" w14:textId="124A56DC" w:rsidR="00F67E57" w:rsidRDefault="00F67E57">
      <w:r>
        <w:rPr>
          <w:noProof/>
        </w:rPr>
        <w:lastRenderedPageBreak/>
        <w:drawing>
          <wp:inline distT="0" distB="0" distL="0" distR="0" wp14:anchorId="765FE704" wp14:editId="370B8FB6">
            <wp:extent cx="5731510" cy="2273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6"/>
                    <a:stretch/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2E055" w14:textId="38471966" w:rsidR="00F67E57" w:rsidRDefault="00F67E57"/>
    <w:p w14:paraId="757C3123" w14:textId="78C71AD6" w:rsidR="00F67E57" w:rsidRDefault="00F67E57">
      <w:r>
        <w:rPr>
          <w:noProof/>
        </w:rPr>
        <w:drawing>
          <wp:inline distT="0" distB="0" distL="0" distR="0" wp14:anchorId="26B378DD" wp14:editId="244E144C">
            <wp:extent cx="5731510" cy="1403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70"/>
                    <a:stretch/>
                  </pic:blipFill>
                  <pic:spPr bwMode="auto"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D88F8" w14:textId="77777777" w:rsidR="00F67E57" w:rsidRDefault="00F67E57"/>
    <w:p w14:paraId="41B854AD" w14:textId="38545CE2" w:rsidR="00F67E57" w:rsidRDefault="00F67E57">
      <w:r>
        <w:rPr>
          <w:noProof/>
        </w:rPr>
        <w:drawing>
          <wp:inline distT="0" distB="0" distL="0" distR="0" wp14:anchorId="3F1D95FF" wp14:editId="0F6BC5C2">
            <wp:extent cx="5731510" cy="1460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97"/>
                    <a:stretch/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C18DB" w14:textId="77777777" w:rsidR="00F67E57" w:rsidRDefault="00F67E57"/>
    <w:p w14:paraId="3AA2D376" w14:textId="415F9DF6" w:rsidR="00F67E57" w:rsidRDefault="00F67E57">
      <w:r>
        <w:rPr>
          <w:noProof/>
        </w:rPr>
        <w:drawing>
          <wp:inline distT="0" distB="0" distL="0" distR="0" wp14:anchorId="3CD97954" wp14:editId="53E13DDB">
            <wp:extent cx="5731510" cy="1644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85"/>
                    <a:stretch/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BC5E7" w14:textId="77777777" w:rsidR="00F67E57" w:rsidRDefault="00F67E57"/>
    <w:p w14:paraId="4A375A02" w14:textId="03F573EB" w:rsidR="00F67E57" w:rsidRDefault="00F67E57">
      <w:r>
        <w:rPr>
          <w:noProof/>
        </w:rPr>
        <w:lastRenderedPageBreak/>
        <w:drawing>
          <wp:inline distT="0" distB="0" distL="0" distR="0" wp14:anchorId="0C1F6967" wp14:editId="6AA98237">
            <wp:extent cx="5731510" cy="1568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49"/>
                    <a:stretch/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CB31E" w14:textId="2D34872C" w:rsidR="00F67E57" w:rsidRDefault="00F67E57"/>
    <w:p w14:paraId="53327840" w14:textId="24F1FB64" w:rsidR="00F67E57" w:rsidRDefault="00F67E57">
      <w:r>
        <w:rPr>
          <w:noProof/>
        </w:rPr>
        <w:drawing>
          <wp:inline distT="0" distB="0" distL="0" distR="0" wp14:anchorId="1451CA74" wp14:editId="1945C70D">
            <wp:extent cx="5731510" cy="2654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68"/>
                    <a:stretch/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5F19C" w14:textId="06BDB8C3" w:rsidR="00F67E57" w:rsidRDefault="00F67E57"/>
    <w:p w14:paraId="1ED9F041" w14:textId="73CD62F0" w:rsidR="00F67E57" w:rsidRDefault="00F67E57">
      <w:r>
        <w:rPr>
          <w:noProof/>
        </w:rPr>
        <w:drawing>
          <wp:inline distT="0" distB="0" distL="0" distR="0" wp14:anchorId="5D035699" wp14:editId="3CF535D8">
            <wp:extent cx="5731510" cy="1873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95"/>
                    <a:stretch/>
                  </pic:blipFill>
                  <pic:spPr bwMode="auto"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5415" w14:textId="0EAF3D3F" w:rsidR="00F67E57" w:rsidRDefault="00F67E57"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Z7685_BADI_DEMO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 </w:t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CL_EXITHANDLER </w:t>
      </w:r>
      <w:r>
        <w:rPr>
          <w:rStyle w:val="l0s521"/>
        </w:rPr>
        <w:t>DEFINITION LOAD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RESULT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OBJ1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ZIF_EX_BADI_DEMO_7685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NUM1 </w:t>
      </w:r>
      <w:r>
        <w:rPr>
          <w:rStyle w:val="l0s521"/>
        </w:rPr>
        <w:t>TYPE 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NUM2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cl_exithandler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exit_name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>
        <w:rPr>
          <w:rStyle w:val="l0s551"/>
        </w:rPr>
        <w:t>=  </w:t>
      </w:r>
      <w:r>
        <w:rPr>
          <w:rStyle w:val="l0s331"/>
        </w:rPr>
        <w:t>'ZBADI_DEMO_7685'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null_instance_accepted</w:t>
      </w:r>
      <w:proofErr w:type="spellEnd"/>
      <w:r>
        <w:rPr>
          <w:rStyle w:val="l0s311"/>
        </w:rPr>
        <w:t>        = SEEX_FALSE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act_imp_existing</w:t>
      </w:r>
      <w:proofErr w:type="spellEnd"/>
      <w:r>
        <w:rPr>
          <w:rStyle w:val="l0s311"/>
        </w:rPr>
        <w:t>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instance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no_reference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no_interface_reference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no_exit_interface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class_not_implement_interface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single_exit_multiply_active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cast_error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exit_not_existing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data_incons_in_exit_managem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obj1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divide_numbers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i_num1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i_num2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NUM2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CATCH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cx_sy_zerodivide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ENDTRY</w:t>
      </w:r>
      <w:r>
        <w:rPr>
          <w:rStyle w:val="l0s551"/>
        </w:rPr>
        <w:t>.</w:t>
      </w:r>
    </w:p>
    <w:p w14:paraId="3FAE5A48" w14:textId="2140E376" w:rsidR="00F67E57" w:rsidRDefault="00F67E57">
      <w:r>
        <w:rPr>
          <w:noProof/>
        </w:rPr>
        <w:drawing>
          <wp:inline distT="0" distB="0" distL="0" distR="0" wp14:anchorId="4CB78940" wp14:editId="0DF23DFE">
            <wp:extent cx="5731510" cy="1117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34"/>
                    <a:stretch/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2E375" w14:textId="6D4BBA5B" w:rsidR="00F67E57" w:rsidRDefault="00F67E57"/>
    <w:p w14:paraId="0D3913D9" w14:textId="62F43CCF" w:rsidR="00F67E57" w:rsidRDefault="00F67E57">
      <w:r>
        <w:rPr>
          <w:noProof/>
        </w:rPr>
        <w:drawing>
          <wp:inline distT="0" distB="0" distL="0" distR="0" wp14:anchorId="796BD906" wp14:editId="02E5EAED">
            <wp:extent cx="5731510" cy="1054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04"/>
                    <a:stretch/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DCA0F" w14:textId="4DAAFB51" w:rsidR="00F67E57" w:rsidRDefault="00F67E57"/>
    <w:p w14:paraId="33782A3E" w14:textId="23F961DE" w:rsidR="00F67E57" w:rsidRDefault="00F67E57"/>
    <w:p w14:paraId="312C5738" w14:textId="77777777" w:rsidR="00F67E57" w:rsidRDefault="00F67E57"/>
    <w:p w14:paraId="58A19C2B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  <w:highlight w:val="cyan"/>
        </w:rPr>
      </w:pPr>
      <w:r w:rsidRPr="00F67E57">
        <w:rPr>
          <w:rFonts w:ascii="Arial" w:hAnsi="Arial" w:cs="Arial"/>
          <w:b/>
          <w:sz w:val="24"/>
          <w:szCs w:val="24"/>
          <w:highlight w:val="cyan"/>
        </w:rPr>
        <w:lastRenderedPageBreak/>
        <w:t>Assignment 4 – Business Add in (BADI)-Multiple Use</w:t>
      </w:r>
    </w:p>
    <w:p w14:paraId="4AF0F164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</w:p>
    <w:p w14:paraId="18696604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 xml:space="preserve">Hint: </w:t>
      </w:r>
    </w:p>
    <w:p w14:paraId="1E7B7562" w14:textId="77777777" w:rsidR="00F67E57" w:rsidRPr="00F67E57" w:rsidRDefault="00F67E57" w:rsidP="00F67E5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>SE18 should be used to define a BADI</w:t>
      </w:r>
    </w:p>
    <w:p w14:paraId="0152E07C" w14:textId="77777777" w:rsidR="00F67E57" w:rsidRPr="00F67E57" w:rsidRDefault="00F67E57" w:rsidP="00F67E57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>SE19 should be used to implement the BADI Definition.</w:t>
      </w:r>
    </w:p>
    <w:p w14:paraId="637AAB25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</w:p>
    <w:p w14:paraId="740489D3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 xml:space="preserve">Requirement: </w:t>
      </w:r>
      <w:r w:rsidRPr="00F67E57">
        <w:rPr>
          <w:rFonts w:ascii="Arial" w:hAnsi="Arial" w:cs="Arial"/>
          <w:sz w:val="24"/>
          <w:szCs w:val="24"/>
        </w:rPr>
        <w:t xml:space="preserve">Define and implement a custom BADI in SE18 to get Booking Data &amp; </w:t>
      </w:r>
      <w:proofErr w:type="spellStart"/>
      <w:r w:rsidRPr="00F67E57">
        <w:rPr>
          <w:rFonts w:ascii="Arial" w:hAnsi="Arial" w:cs="Arial"/>
          <w:sz w:val="24"/>
          <w:szCs w:val="24"/>
        </w:rPr>
        <w:t>Emailid</w:t>
      </w:r>
      <w:proofErr w:type="spellEnd"/>
      <w:r w:rsidRPr="00F67E57">
        <w:rPr>
          <w:rFonts w:ascii="Arial" w:hAnsi="Arial" w:cs="Arial"/>
          <w:sz w:val="24"/>
          <w:szCs w:val="24"/>
        </w:rPr>
        <w:t>.</w:t>
      </w:r>
    </w:p>
    <w:p w14:paraId="6D2851B8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Step1: Define a BADI (ZBADI_DEMO_01…05) in SE18.</w:t>
      </w:r>
    </w:p>
    <w:p w14:paraId="3ED3F99A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Step2: Double click on the interface created to define the methods, parameters and exceptions.</w:t>
      </w:r>
    </w:p>
    <w:p w14:paraId="651B693A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 xml:space="preserve">Step3: Input </w:t>
      </w:r>
      <w:proofErr w:type="spellStart"/>
      <w:r w:rsidRPr="00F67E57">
        <w:rPr>
          <w:rFonts w:ascii="Arial" w:hAnsi="Arial" w:cs="Arial"/>
          <w:sz w:val="24"/>
          <w:szCs w:val="24"/>
        </w:rPr>
        <w:t>Carrid</w:t>
      </w:r>
      <w:proofErr w:type="spellEnd"/>
      <w:r w:rsidRPr="00F67E57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Pr="00F67E57">
        <w:rPr>
          <w:rFonts w:ascii="Arial" w:hAnsi="Arial" w:cs="Arial"/>
          <w:sz w:val="24"/>
          <w:szCs w:val="24"/>
        </w:rPr>
        <w:t>Connid</w:t>
      </w:r>
      <w:proofErr w:type="spellEnd"/>
      <w:r w:rsidRPr="00F67E57">
        <w:rPr>
          <w:rFonts w:ascii="Arial" w:hAnsi="Arial" w:cs="Arial"/>
          <w:sz w:val="24"/>
          <w:szCs w:val="24"/>
        </w:rPr>
        <w:t xml:space="preserve"> Table SCARR Get, Email Data.</w:t>
      </w:r>
    </w:p>
    <w:p w14:paraId="67A0BF91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 xml:space="preserve">Step4: Input </w:t>
      </w:r>
      <w:proofErr w:type="spellStart"/>
      <w:r w:rsidRPr="00F67E57">
        <w:rPr>
          <w:rFonts w:ascii="Arial" w:hAnsi="Arial" w:cs="Arial"/>
          <w:sz w:val="24"/>
          <w:szCs w:val="24"/>
        </w:rPr>
        <w:t>Carrid</w:t>
      </w:r>
      <w:proofErr w:type="spellEnd"/>
      <w:r w:rsidRPr="00F67E57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Pr="00F67E57">
        <w:rPr>
          <w:rFonts w:ascii="Arial" w:hAnsi="Arial" w:cs="Arial"/>
          <w:sz w:val="24"/>
          <w:szCs w:val="24"/>
        </w:rPr>
        <w:t>Connid</w:t>
      </w:r>
      <w:proofErr w:type="spellEnd"/>
      <w:r w:rsidRPr="00F67E57">
        <w:rPr>
          <w:rFonts w:ascii="Arial" w:hAnsi="Arial" w:cs="Arial"/>
          <w:sz w:val="24"/>
          <w:szCs w:val="24"/>
        </w:rPr>
        <w:t xml:space="preserve"> Table SBOOK Get Booking Data.</w:t>
      </w:r>
    </w:p>
    <w:p w14:paraId="1CE2144A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 xml:space="preserve">Step5: Define an exception </w:t>
      </w:r>
      <w:proofErr w:type="gramStart"/>
      <w:r w:rsidRPr="00F67E57">
        <w:rPr>
          <w:rFonts w:ascii="Arial" w:hAnsi="Arial" w:cs="Arial"/>
          <w:sz w:val="24"/>
          <w:szCs w:val="24"/>
        </w:rPr>
        <w:t>if  no</w:t>
      </w:r>
      <w:proofErr w:type="gramEnd"/>
      <w:r w:rsidRPr="00F67E57">
        <w:rPr>
          <w:rFonts w:ascii="Arial" w:hAnsi="Arial" w:cs="Arial"/>
          <w:sz w:val="24"/>
          <w:szCs w:val="24"/>
        </w:rPr>
        <w:t xml:space="preserve"> data is present.</w:t>
      </w:r>
    </w:p>
    <w:p w14:paraId="283122F7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Step6: Create an implementation (ZBADI_DEMO_IMP_01...05) by specifying the BADI name that was created in step1.</w:t>
      </w:r>
    </w:p>
    <w:p w14:paraId="00172D89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Step7: Create a wrapper program (ZDEMO_BADI_01…05).</w:t>
      </w:r>
    </w:p>
    <w:p w14:paraId="143A7F0B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Step8: Define a reference variable of type BADI interface.</w:t>
      </w:r>
    </w:p>
    <w:p w14:paraId="23288B29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Step9: Define selection screen with two parameters of type integers</w:t>
      </w:r>
    </w:p>
    <w:p w14:paraId="656F73EF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Step10: Call method GET_INSTANCE of the class CL_EXITHANDLER to get the BADI instance</w:t>
      </w:r>
    </w:p>
    <w:p w14:paraId="7FBF8FDB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Step11: Call method DIVIDE_NUMBERS using this instance and pass the two selection parameters.</w:t>
      </w:r>
    </w:p>
    <w:p w14:paraId="72FEC44F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 xml:space="preserve">Create a program to display Data of </w:t>
      </w:r>
      <w:proofErr w:type="spellStart"/>
      <w:r w:rsidRPr="00F67E57">
        <w:rPr>
          <w:rFonts w:ascii="Arial" w:hAnsi="Arial" w:cs="Arial"/>
          <w:sz w:val="24"/>
          <w:szCs w:val="24"/>
        </w:rPr>
        <w:t>Sflight</w:t>
      </w:r>
      <w:proofErr w:type="spellEnd"/>
    </w:p>
    <w:p w14:paraId="32BDFF5D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CARRID</w:t>
      </w:r>
    </w:p>
    <w:p w14:paraId="3DFA6595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CONNID</w:t>
      </w:r>
    </w:p>
    <w:p w14:paraId="4A17D3F4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FLDATE</w:t>
      </w:r>
    </w:p>
    <w:p w14:paraId="0F2B14C8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PRICE</w:t>
      </w:r>
    </w:p>
    <w:p w14:paraId="02C8E7AB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CURRENCY</w:t>
      </w:r>
    </w:p>
    <w:p w14:paraId="706C48A2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PLANETYPE</w:t>
      </w:r>
    </w:p>
    <w:p w14:paraId="052B73EE" w14:textId="77777777" w:rsidR="00F67E57" w:rsidRPr="00F67E57" w:rsidRDefault="00F67E57" w:rsidP="00F67E57">
      <w:pPr>
        <w:spacing w:after="0"/>
        <w:rPr>
          <w:rFonts w:ascii="Arial" w:hAnsi="Arial" w:cs="Arial"/>
          <w:sz w:val="24"/>
          <w:szCs w:val="24"/>
        </w:rPr>
      </w:pPr>
      <w:r w:rsidRPr="00F67E57">
        <w:rPr>
          <w:rFonts w:ascii="Arial" w:hAnsi="Arial" w:cs="Arial"/>
          <w:sz w:val="24"/>
          <w:szCs w:val="24"/>
        </w:rPr>
        <w:t>SEATSMAX</w:t>
      </w:r>
    </w:p>
    <w:p w14:paraId="6F0B2C6D" w14:textId="77777777" w:rsidR="00F67E57" w:rsidRPr="00F67E57" w:rsidRDefault="00F67E57" w:rsidP="00F67E57">
      <w:pPr>
        <w:spacing w:after="0"/>
        <w:rPr>
          <w:rFonts w:ascii="Arial" w:hAnsi="Arial" w:cs="Arial"/>
          <w:b/>
          <w:sz w:val="24"/>
          <w:szCs w:val="24"/>
        </w:rPr>
      </w:pPr>
      <w:r w:rsidRPr="00F67E57">
        <w:rPr>
          <w:rFonts w:ascii="Arial" w:hAnsi="Arial" w:cs="Arial"/>
          <w:b/>
          <w:sz w:val="24"/>
          <w:szCs w:val="24"/>
        </w:rPr>
        <w:t xml:space="preserve">URL-SCARR---(From </w:t>
      </w:r>
      <w:proofErr w:type="spellStart"/>
      <w:r w:rsidRPr="00F67E57">
        <w:rPr>
          <w:rFonts w:ascii="Arial" w:hAnsi="Arial" w:cs="Arial"/>
          <w:b/>
          <w:sz w:val="24"/>
          <w:szCs w:val="24"/>
        </w:rPr>
        <w:t>Badi</w:t>
      </w:r>
      <w:proofErr w:type="spellEnd"/>
      <w:r w:rsidRPr="00F67E57">
        <w:rPr>
          <w:rFonts w:ascii="Arial" w:hAnsi="Arial" w:cs="Arial"/>
          <w:b/>
          <w:sz w:val="24"/>
          <w:szCs w:val="24"/>
        </w:rPr>
        <w:t>)</w:t>
      </w:r>
    </w:p>
    <w:p w14:paraId="3B8AD888" w14:textId="0D1AC375" w:rsidR="00F67E57" w:rsidRDefault="00F67E57"/>
    <w:p w14:paraId="56C91740" w14:textId="6E86C24C" w:rsidR="00F67E57" w:rsidRDefault="005D537F">
      <w:r>
        <w:rPr>
          <w:noProof/>
        </w:rPr>
        <w:drawing>
          <wp:inline distT="0" distB="0" distL="0" distR="0" wp14:anchorId="79896059" wp14:editId="27AB37C2">
            <wp:extent cx="5731510" cy="1308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25"/>
                    <a:stretch/>
                  </pic:blipFill>
                  <pic:spPr bwMode="auto"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DFFC" w14:textId="1515A27D" w:rsidR="005D537F" w:rsidRDefault="005D537F"/>
    <w:p w14:paraId="7A074403" w14:textId="456E6CED" w:rsidR="005D537F" w:rsidRDefault="005D537F">
      <w:r>
        <w:rPr>
          <w:noProof/>
        </w:rPr>
        <w:lastRenderedPageBreak/>
        <w:drawing>
          <wp:inline distT="0" distB="0" distL="0" distR="0" wp14:anchorId="43E9DFEE" wp14:editId="212938A2">
            <wp:extent cx="5731510" cy="1333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37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5A447" w14:textId="57DAA48E" w:rsidR="005D537F" w:rsidRDefault="005D537F"/>
    <w:p w14:paraId="79E7C947" w14:textId="26F22537" w:rsidR="005D537F" w:rsidRDefault="005D537F">
      <w:r>
        <w:rPr>
          <w:noProof/>
        </w:rPr>
        <w:drawing>
          <wp:inline distT="0" distB="0" distL="0" distR="0" wp14:anchorId="4763A25C" wp14:editId="2F6F9AFD">
            <wp:extent cx="5731510" cy="1473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4"/>
                    <a:stretch/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A7A96" w14:textId="685AA808" w:rsidR="005D537F" w:rsidRDefault="005D537F"/>
    <w:p w14:paraId="78ED2F31" w14:textId="0CD2CC44" w:rsidR="005D537F" w:rsidRDefault="005D537F">
      <w:bookmarkStart w:id="0" w:name="_GoBack"/>
      <w:r>
        <w:rPr>
          <w:noProof/>
        </w:rPr>
        <w:drawing>
          <wp:inline distT="0" distB="0" distL="0" distR="0" wp14:anchorId="2EAA7AC7" wp14:editId="0EB33A5D">
            <wp:extent cx="5731510" cy="1657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1"/>
                    <a:stretch/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DF31550" w14:textId="02B73450" w:rsidR="005D537F" w:rsidRDefault="005D537F"/>
    <w:p w14:paraId="495E9B35" w14:textId="548EEF1A" w:rsidR="005D537F" w:rsidRDefault="005D537F">
      <w:r>
        <w:rPr>
          <w:noProof/>
        </w:rPr>
        <w:drawing>
          <wp:inline distT="0" distB="0" distL="0" distR="0" wp14:anchorId="66EAF5A2" wp14:editId="57C83044">
            <wp:extent cx="5731510" cy="2717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98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7950F" w14:textId="02AD3BF4" w:rsidR="005D537F" w:rsidRDefault="005D537F"/>
    <w:p w14:paraId="4AE1AA20" w14:textId="47FA70F0" w:rsidR="005D537F" w:rsidRDefault="005D537F">
      <w:r>
        <w:rPr>
          <w:noProof/>
        </w:rPr>
        <w:drawing>
          <wp:inline distT="0" distB="0" distL="0" distR="0" wp14:anchorId="7774A457" wp14:editId="1CB46473">
            <wp:extent cx="5731510" cy="1943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28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72B6" w14:textId="6D0830D3" w:rsidR="005D537F" w:rsidRDefault="005D537F"/>
    <w:p w14:paraId="6E45F18E" w14:textId="60094C88" w:rsidR="005D537F" w:rsidRDefault="005D537F">
      <w:r>
        <w:rPr>
          <w:noProof/>
        </w:rPr>
        <w:drawing>
          <wp:inline distT="0" distB="0" distL="0" distR="0" wp14:anchorId="76FE051A" wp14:editId="1068472A">
            <wp:extent cx="5731510" cy="1790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6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9EED9" w14:textId="2100635E" w:rsidR="005D537F" w:rsidRDefault="005D537F"/>
    <w:p w14:paraId="26F0D1DC" w14:textId="6F77C844" w:rsidR="005D537F" w:rsidRDefault="005D537F">
      <w:r>
        <w:rPr>
          <w:noProof/>
        </w:rPr>
        <w:drawing>
          <wp:inline distT="0" distB="0" distL="0" distR="0" wp14:anchorId="20E65011" wp14:editId="79561691">
            <wp:extent cx="5731510" cy="1987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49"/>
                    <a:stretch/>
                  </pic:blipFill>
                  <pic:spPr bwMode="auto"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AC952" w14:textId="4A056817" w:rsidR="005D537F" w:rsidRDefault="005D537F"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ZABN_DAY10_Q4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ZIF_EX_BADI_D10_LIT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P_flight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S_CONN_ID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it_flight </w:t>
      </w:r>
      <w:r>
        <w:rPr>
          <w:rStyle w:val="l0s521"/>
        </w:rPr>
        <w:t>TYPE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Zscarr_tt</w:t>
      </w:r>
      <w:r>
        <w:rPr>
          <w:rStyle w:val="l0s551"/>
        </w:rPr>
        <w:t>,                          </w:t>
      </w:r>
      <w:r>
        <w:rPr>
          <w:rStyle w:val="l0s311"/>
        </w:rPr>
        <w:t>" declaring internal table of sflight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line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Zscarr_tt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s_carrurl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CL_EXITHANDLER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GET_INSTANCE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EXIT_NAME                     </w:t>
      </w:r>
      <w:r>
        <w:rPr>
          <w:rStyle w:val="l0s551"/>
        </w:rPr>
        <w:t>=  </w:t>
      </w:r>
      <w:r>
        <w:rPr>
          <w:rStyle w:val="l0s331"/>
        </w:rPr>
        <w:t>'ZBADI_D10_LIT'   </w:t>
      </w:r>
      <w:r>
        <w:rPr>
          <w:rStyle w:val="l0s311"/>
        </w:rPr>
        <w:t>" Business Add-In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NULL_INSTANCE_ACCEPTED        =     " Is Null Instance OK if There Is no Active Implementation?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ACT_IMP_EXISTING              =     " Returns an Active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INSTANCE                      </w:t>
      </w:r>
      <w:r>
        <w:rPr>
          <w:rStyle w:val="l0s551"/>
        </w:rPr>
        <w:t>=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  </w:t>
      </w:r>
      <w:r>
        <w:rPr>
          <w:rStyle w:val="l0s311"/>
        </w:rPr>
        <w:t>" Instance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NO_REFERENCE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NO_INTERFACE_REFERENCE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NO_EXIT_INTERFACE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CLASS_NOT_IMPLEMENT_INTERFACE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SINGLE_EXIT_MULTIPLY_ACTIVE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CAST_ERROR  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EXIT_NOT_EXISTING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DATA_INCONS_IN_EXIT_MANAGEM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MESSAGE ID SY-MSGID TYPE SY-MSGTY NUMBER SY-MSGNO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WITH SY-MSGV1 SY-MSGV2 SY-MSGV3 SY-MSGV4.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get_flt_details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carrier_name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p_flight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flight_details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it_flight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</w:t>
      </w:r>
      <w:proofErr w:type="spellStart"/>
      <w:r>
        <w:rPr>
          <w:rStyle w:val="l0s311"/>
        </w:rPr>
        <w:t>no_data_found</w:t>
      </w:r>
      <w:proofErr w:type="spellEnd"/>
      <w:r>
        <w:rPr>
          <w:rStyle w:val="l0s311"/>
        </w:rPr>
        <w:t>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others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get_email_details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carrier_name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p_flight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'Airline URL is' </w:t>
      </w:r>
      <w:r>
        <w:rPr>
          <w:rStyle w:val="l0s521"/>
        </w:rPr>
        <w:t>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</w:t>
      </w:r>
      <w:r>
        <w:rPr>
          <w:rStyle w:val="l0s551"/>
        </w:rPr>
        <w:t>,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url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21"/>
        </w:rPr>
        <w:t>40 </w:t>
      </w:r>
      <w:r>
        <w:rPr>
          <w:rStyle w:val="l0s331"/>
        </w:rPr>
        <w:t>'Flight Details' </w:t>
      </w:r>
      <w:r>
        <w:rPr>
          <w:rStyle w:val="l0s521"/>
        </w:rPr>
        <w:t>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'CARRID'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10 </w:t>
      </w:r>
      <w:r>
        <w:rPr>
          <w:rStyle w:val="l0s331"/>
        </w:rPr>
        <w:t>'CONNID'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20 </w:t>
      </w:r>
      <w:r>
        <w:rPr>
          <w:rStyle w:val="l0s331"/>
        </w:rPr>
        <w:t>'FLDATE'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31 </w:t>
      </w:r>
      <w:r>
        <w:rPr>
          <w:rStyle w:val="l0s331"/>
        </w:rPr>
        <w:t>'      PRICE'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52 </w:t>
      </w:r>
      <w:r>
        <w:rPr>
          <w:rStyle w:val="l0s331"/>
        </w:rPr>
        <w:t>'CURRENCY'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63 </w:t>
      </w:r>
      <w:r>
        <w:rPr>
          <w:rStyle w:val="l0s331"/>
        </w:rPr>
        <w:t>'PLANETYPE'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75 </w:t>
      </w:r>
      <w:r>
        <w:rPr>
          <w:rStyle w:val="l0s331"/>
        </w:rPr>
        <w:t>'SEATSMAX'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it_flight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LEFT-JUSTIFIED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10 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20 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31 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52 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proofErr w:type="spellEnd"/>
      <w:r>
        <w:rPr>
          <w:rStyle w:val="l0s701"/>
        </w:rPr>
        <w:t>-</w:t>
      </w:r>
      <w:r>
        <w:rPr>
          <w:rStyle w:val="l0s521"/>
        </w:rPr>
        <w:t>currency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63 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21"/>
        </w:rPr>
        <w:t>75 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702B9E9D" w14:textId="28AC8AE8" w:rsidR="005D537F" w:rsidRDefault="005D537F">
      <w:r>
        <w:rPr>
          <w:noProof/>
        </w:rPr>
        <w:drawing>
          <wp:inline distT="0" distB="0" distL="0" distR="0" wp14:anchorId="1ABF94A7" wp14:editId="441384BF">
            <wp:extent cx="5731510" cy="1016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85"/>
                    <a:stretch/>
                  </pic:blipFill>
                  <pic:spPr bwMode="auto"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5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1034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95A0E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57"/>
    <w:rsid w:val="000274D6"/>
    <w:rsid w:val="001207D1"/>
    <w:rsid w:val="001714F8"/>
    <w:rsid w:val="005D537F"/>
    <w:rsid w:val="00F6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52B6"/>
  <w15:chartTrackingRefBased/>
  <w15:docId w15:val="{75CF7377-8EE9-453B-9540-83B71ABE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E5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E57"/>
    <w:pPr>
      <w:ind w:left="720"/>
      <w:contextualSpacing/>
    </w:pPr>
  </w:style>
  <w:style w:type="character" w:customStyle="1" w:styleId="l0s521">
    <w:name w:val="l0s521"/>
    <w:basedOn w:val="DefaultParagraphFont"/>
    <w:rsid w:val="00F67E57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67E57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67E57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F67E57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F67E57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F67E57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5ED6C2-DFFA-4CF4-BE9E-CE3B638DAD4D}"/>
</file>

<file path=customXml/itemProps2.xml><?xml version="1.0" encoding="utf-8"?>
<ds:datastoreItem xmlns:ds="http://schemas.openxmlformats.org/officeDocument/2006/customXml" ds:itemID="{27D2DD46-32C5-488B-92C5-6BDAB570E07F}"/>
</file>

<file path=customXml/itemProps3.xml><?xml version="1.0" encoding="utf-8"?>
<ds:datastoreItem xmlns:ds="http://schemas.openxmlformats.org/officeDocument/2006/customXml" ds:itemID="{3CE36D90-F683-4751-8F86-80BF1708585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Modak, Abantika</dc:creator>
  <cp:keywords/>
  <dc:description/>
  <cp:lastModifiedBy>Das Modak, Abantika</cp:lastModifiedBy>
  <cp:revision>1</cp:revision>
  <dcterms:created xsi:type="dcterms:W3CDTF">2022-10-21T08:27:00Z</dcterms:created>
  <dcterms:modified xsi:type="dcterms:W3CDTF">2022-10-21T09:10:00Z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