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168A0" w:rsidP="001168A0" w:rsidRDefault="001168A0" w14:paraId="20AD6754" w14:textId="78EE93EC">
      <w:pP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  <w:r w:rsidR="001168A0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LIT ASSIGNME</w:t>
      </w:r>
      <w:r w:rsidR="4C06413D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N</w:t>
      </w:r>
      <w:r w:rsidR="001168A0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T-DAY 1</w:t>
      </w:r>
      <w:r w:rsidR="001168A0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0</w:t>
      </w:r>
    </w:p>
    <w:p w:rsidR="001168A0" w:rsidP="001168A0" w:rsidRDefault="001168A0" w14:paraId="3761D7C2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NAME: CHIKATI LIKHITHA</w:t>
      </w:r>
    </w:p>
    <w:p w:rsidR="001168A0" w:rsidP="001168A0" w:rsidRDefault="001168A0" w14:paraId="3F9F09F0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EMPLOYEE ID: 46255243</w:t>
      </w:r>
    </w:p>
    <w:p w:rsidR="001168A0" w:rsidP="001168A0" w:rsidRDefault="001168A0" w14:paraId="534D1B92" w14:textId="2BBC0844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BATCH NAME: SAP ABAP-25</w:t>
      </w:r>
    </w:p>
    <w:p w:rsidR="001919E2" w:rsidP="001168A0" w:rsidRDefault="001919E2" w14:paraId="6795D83D" w14:textId="7A959D8F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:rsidR="001919E2" w:rsidP="001919E2" w:rsidRDefault="001919E2" w14:paraId="68BE089D" w14:textId="5D5D6FFC">
      <w:pPr>
        <w:spacing w:after="0"/>
        <w:rPr>
          <w:rFonts w:ascii="Arial" w:hAnsi="Arial" w:cs="Arial"/>
          <w:b/>
          <w:sz w:val="20"/>
          <w:szCs w:val="20"/>
          <w:highlight w:val="cyan"/>
        </w:rPr>
      </w:pPr>
      <w:r w:rsidRPr="291B1DA0" w:rsidR="281A1052">
        <w:rPr>
          <w:rFonts w:ascii="Arial" w:hAnsi="Arial" w:cs="Arial"/>
          <w:b w:val="1"/>
          <w:bCs w:val="1"/>
          <w:sz w:val="20"/>
          <w:szCs w:val="20"/>
          <w:highlight w:val="cyan"/>
        </w:rPr>
        <w:t>Assignment 3 – Business Add in (BADI)-Single Use</w:t>
      </w:r>
    </w:p>
    <w:p w:rsidR="291B1DA0" w:rsidP="291B1DA0" w:rsidRDefault="291B1DA0" w14:paraId="43602DDA" w14:textId="23E4FE40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</w:p>
    <w:p w:rsidR="291B1DA0" w:rsidP="291B1DA0" w:rsidRDefault="291B1DA0" w14:paraId="5CF9B587" w14:textId="1FDCFDC0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</w:p>
    <w:p w:rsidR="15239837" w:rsidP="291B1DA0" w:rsidRDefault="15239837" w14:paraId="5C76395B" w14:textId="17699B0C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</w:rPr>
      </w:pPr>
      <w:r w:rsidRPr="291B1DA0" w:rsidR="15239837">
        <w:rPr>
          <w:rFonts w:ascii="Arial" w:hAnsi="Arial" w:cs="Arial"/>
          <w:b w:val="1"/>
          <w:bCs w:val="1"/>
          <w:sz w:val="20"/>
          <w:szCs w:val="20"/>
        </w:rPr>
        <w:t xml:space="preserve">STEP1: </w:t>
      </w:r>
      <w:r w:rsidRPr="291B1DA0" w:rsidR="4BF73FE4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291B1DA0" w:rsidR="4BF73FE4">
        <w:rPr>
          <w:rFonts w:ascii="Arial" w:hAnsi="Arial" w:cs="Arial"/>
          <w:b w:val="0"/>
          <w:bCs w:val="0"/>
          <w:sz w:val="20"/>
          <w:szCs w:val="20"/>
        </w:rPr>
        <w:t>Create Enhancement spot</w:t>
      </w:r>
      <w:r w:rsidRPr="291B1DA0" w:rsidR="5627D451">
        <w:rPr>
          <w:rFonts w:ascii="Arial" w:hAnsi="Arial" w:cs="Arial"/>
          <w:b w:val="0"/>
          <w:bCs w:val="0"/>
          <w:sz w:val="20"/>
          <w:szCs w:val="20"/>
        </w:rPr>
        <w:t xml:space="preserve"> in SE18</w:t>
      </w:r>
      <w:r w:rsidRPr="291B1DA0" w:rsidR="4BF73FE4">
        <w:rPr>
          <w:rFonts w:ascii="Arial" w:hAnsi="Arial" w:cs="Arial"/>
          <w:b w:val="0"/>
          <w:bCs w:val="0"/>
          <w:sz w:val="20"/>
          <w:szCs w:val="20"/>
        </w:rPr>
        <w:t>.</w:t>
      </w:r>
    </w:p>
    <w:p w:rsidR="291B1DA0" w:rsidP="291B1DA0" w:rsidRDefault="291B1DA0" w14:paraId="42C10645" w14:textId="44B7F7AC">
      <w:pPr>
        <w:pStyle w:val="Normal"/>
        <w:spacing w:after="0"/>
        <w:rPr>
          <w:rFonts w:ascii="Arial" w:hAnsi="Arial" w:cs="Arial"/>
          <w:b w:val="1"/>
          <w:bCs w:val="1"/>
          <w:sz w:val="20"/>
          <w:szCs w:val="20"/>
        </w:rPr>
      </w:pPr>
    </w:p>
    <w:p w:rsidR="4BF73FE4" w:rsidP="291B1DA0" w:rsidRDefault="4BF73FE4" w14:paraId="4B4EE29C" w14:textId="1EA4F1B2">
      <w:pPr>
        <w:pStyle w:val="Normal"/>
        <w:spacing w:after="0"/>
      </w:pPr>
      <w:r w:rsidR="4BF73FE4">
        <w:drawing>
          <wp:inline wp14:editId="50E99E4D" wp14:anchorId="1BC5C64B">
            <wp:extent cx="6072672" cy="1711500"/>
            <wp:effectExtent l="0" t="0" r="0" b="0"/>
            <wp:docPr id="821763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7ca74e40946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08" b="50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2672" cy="1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E2" w:rsidP="291B1DA0" w:rsidRDefault="001919E2" w14:paraId="649E0789" w14:textId="1D940FAD" w14:noSpellErr="1">
      <w:pPr>
        <w:spacing w:after="0"/>
        <w:rPr>
          <w:rFonts w:ascii="Arial" w:hAnsi="Arial" w:cs="Arial"/>
          <w:b w:val="1"/>
          <w:bCs w:val="1"/>
          <w:sz w:val="20"/>
          <w:szCs w:val="20"/>
          <w:highlight w:val="cyan"/>
        </w:rPr>
      </w:pPr>
    </w:p>
    <w:p w:rsidR="4BF73FE4" w:rsidP="291B1DA0" w:rsidRDefault="4BF73FE4" w14:paraId="65199C25" w14:textId="571A5D94">
      <w:pPr>
        <w:pStyle w:val="Normal"/>
        <w:spacing w:after="0"/>
      </w:pPr>
      <w:r w:rsidR="4BF73FE4">
        <w:drawing>
          <wp:inline wp14:editId="13708995" wp14:anchorId="52521FAF">
            <wp:extent cx="6085332" cy="3182123"/>
            <wp:effectExtent l="0" t="0" r="0" b="0"/>
            <wp:docPr id="147555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86b0d141648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E2" w:rsidP="001919E2" w:rsidRDefault="001919E2" w14:paraId="542A31D1" w14:textId="77777777">
      <w:pPr>
        <w:spacing w:after="0"/>
        <w:rPr>
          <w:rFonts w:ascii="Arial" w:hAnsi="Arial" w:cs="Arial"/>
          <w:b/>
          <w:sz w:val="20"/>
          <w:szCs w:val="20"/>
          <w:highlight w:val="cyan"/>
        </w:rPr>
      </w:pPr>
    </w:p>
    <w:p w:rsidR="001919E2" w:rsidP="291B1DA0" w:rsidRDefault="001919E2" w14:paraId="58CA6B63" w14:textId="3DAFDD06">
      <w:pPr>
        <w:pStyle w:val="Normal"/>
      </w:pPr>
    </w:p>
    <w:p w:rsidR="00CD0E3C" w:rsidP="291B1DA0" w:rsidRDefault="00CD0E3C" w14:paraId="2CE99E0B" w14:textId="0B2B2C78">
      <w:pPr>
        <w:pStyle w:val="Normal"/>
      </w:pPr>
    </w:p>
    <w:p w:rsidR="00CD0E3C" w:rsidP="291B1DA0" w:rsidRDefault="00CD0E3C" w14:paraId="4490D093" w14:textId="5185275D">
      <w:pPr>
        <w:pStyle w:val="Normal"/>
      </w:pPr>
    </w:p>
    <w:p w:rsidR="00CD0E3C" w:rsidP="291B1DA0" w:rsidRDefault="00CD0E3C" w14:paraId="10A42B55" w14:textId="14499B5A">
      <w:pPr>
        <w:pStyle w:val="Normal"/>
      </w:pPr>
    </w:p>
    <w:p w:rsidR="00CD0E3C" w:rsidP="291B1DA0" w:rsidRDefault="00CD0E3C" w14:paraId="60EC7D33" w14:textId="546DB83B">
      <w:pPr>
        <w:pStyle w:val="Normal"/>
      </w:pPr>
    </w:p>
    <w:p w:rsidR="00CD0E3C" w:rsidP="291B1DA0" w:rsidRDefault="00CD0E3C" w14:paraId="4E2D3FFB" w14:textId="48059561">
      <w:pPr>
        <w:pStyle w:val="Normal"/>
      </w:pPr>
      <w:r w:rsidR="4BF73FE4">
        <w:drawing>
          <wp:inline wp14:editId="2A4F79D1" wp14:anchorId="2EC3915A">
            <wp:extent cx="6060017" cy="1736864"/>
            <wp:effectExtent l="0" t="0" r="0" b="0"/>
            <wp:docPr id="889007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7e19127be4b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16" b="49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0017" cy="17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3C" w:rsidP="291B1DA0" w:rsidRDefault="00CD0E3C" w14:paraId="1924F19A" w14:textId="4AE8AAF6">
      <w:pPr>
        <w:pStyle w:val="Normal"/>
      </w:pPr>
      <w:r w:rsidRPr="291B1DA0" w:rsidR="4BF73FE4">
        <w:rPr>
          <w:b w:val="1"/>
          <w:bCs w:val="1"/>
        </w:rPr>
        <w:t>STEP2:</w:t>
      </w:r>
      <w:r w:rsidR="4BF73FE4">
        <w:rPr/>
        <w:t xml:space="preserve"> Create BADI </w:t>
      </w:r>
      <w:r w:rsidR="78A249AE">
        <w:rPr/>
        <w:t>Definition</w:t>
      </w:r>
      <w:r w:rsidR="4BF73FE4">
        <w:rPr/>
        <w:t>.</w:t>
      </w:r>
    </w:p>
    <w:p w:rsidR="00CD0E3C" w:rsidP="291B1DA0" w:rsidRDefault="00CD0E3C" w14:paraId="05E4ED6A" w14:textId="6D3D18A6">
      <w:pPr>
        <w:pStyle w:val="Normal"/>
      </w:pPr>
    </w:p>
    <w:p w:rsidR="00CD0E3C" w:rsidP="291B1DA0" w:rsidRDefault="00CD0E3C" w14:paraId="77364DF0" w14:textId="354DE4A7">
      <w:pPr>
        <w:pStyle w:val="Normal"/>
      </w:pPr>
      <w:r w:rsidR="4BF73FE4">
        <w:drawing>
          <wp:inline wp14:editId="5335D729" wp14:anchorId="345B1C55">
            <wp:extent cx="6085332" cy="2484858"/>
            <wp:effectExtent l="0" t="0" r="0" b="0"/>
            <wp:docPr id="591028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50ca79e3b45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74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4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69A3C46D" w14:textId="3A22AA51">
      <w:pPr>
        <w:pStyle w:val="Normal"/>
      </w:pPr>
    </w:p>
    <w:p w:rsidR="291B1DA0" w:rsidP="291B1DA0" w:rsidRDefault="291B1DA0" w14:paraId="0B4F2580" w14:textId="2178DDED">
      <w:pPr>
        <w:pStyle w:val="Normal"/>
      </w:pPr>
    </w:p>
    <w:p w:rsidR="291B1DA0" w:rsidP="291B1DA0" w:rsidRDefault="291B1DA0" w14:paraId="7B39E9B9" w14:textId="0D0F8E47">
      <w:pPr>
        <w:pStyle w:val="Normal"/>
      </w:pPr>
    </w:p>
    <w:p w:rsidR="291B1DA0" w:rsidP="291B1DA0" w:rsidRDefault="291B1DA0" w14:paraId="687C0451" w14:textId="1D2F16BA">
      <w:pPr>
        <w:pStyle w:val="Normal"/>
      </w:pPr>
    </w:p>
    <w:p w:rsidR="291B1DA0" w:rsidP="291B1DA0" w:rsidRDefault="291B1DA0" w14:paraId="71E647E9" w14:textId="1EEB87D2">
      <w:pPr>
        <w:pStyle w:val="Normal"/>
      </w:pPr>
    </w:p>
    <w:p w:rsidR="291B1DA0" w:rsidP="291B1DA0" w:rsidRDefault="291B1DA0" w14:paraId="357F2053" w14:textId="48AE0151">
      <w:pPr>
        <w:pStyle w:val="Normal"/>
      </w:pPr>
    </w:p>
    <w:p w:rsidR="291B1DA0" w:rsidP="291B1DA0" w:rsidRDefault="291B1DA0" w14:paraId="01CF537D" w14:textId="04E114A0">
      <w:pPr>
        <w:pStyle w:val="Normal"/>
      </w:pPr>
    </w:p>
    <w:p w:rsidR="291B1DA0" w:rsidP="291B1DA0" w:rsidRDefault="291B1DA0" w14:paraId="3D326B5F" w14:textId="3F13B115">
      <w:pPr>
        <w:pStyle w:val="Normal"/>
      </w:pPr>
    </w:p>
    <w:p w:rsidR="291B1DA0" w:rsidP="291B1DA0" w:rsidRDefault="291B1DA0" w14:paraId="10307B3E" w14:textId="71043714">
      <w:pPr>
        <w:pStyle w:val="Normal"/>
      </w:pPr>
    </w:p>
    <w:p w:rsidR="291B1DA0" w:rsidP="291B1DA0" w:rsidRDefault="291B1DA0" w14:paraId="75EC3125" w14:textId="409442E8">
      <w:pPr>
        <w:pStyle w:val="Normal"/>
      </w:pPr>
    </w:p>
    <w:p w:rsidR="291B1DA0" w:rsidP="291B1DA0" w:rsidRDefault="291B1DA0" w14:paraId="5809B908" w14:textId="0EF27320">
      <w:pPr>
        <w:pStyle w:val="Normal"/>
      </w:pPr>
    </w:p>
    <w:p w:rsidR="291B1DA0" w:rsidP="291B1DA0" w:rsidRDefault="291B1DA0" w14:paraId="11CEFBB3" w14:textId="515CA3C7">
      <w:pPr>
        <w:pStyle w:val="Normal"/>
      </w:pPr>
    </w:p>
    <w:p w:rsidR="291B1DA0" w:rsidP="291B1DA0" w:rsidRDefault="291B1DA0" w14:paraId="72BC0DE4" w14:textId="5C76190D">
      <w:pPr>
        <w:pStyle w:val="Normal"/>
      </w:pPr>
    </w:p>
    <w:p w:rsidR="291B1DA0" w:rsidP="291B1DA0" w:rsidRDefault="291B1DA0" w14:paraId="34CCE70A" w14:textId="61843DF4">
      <w:pPr>
        <w:pStyle w:val="Normal"/>
      </w:pPr>
    </w:p>
    <w:p w:rsidR="76DA6028" w:rsidP="291B1DA0" w:rsidRDefault="76DA6028" w14:paraId="73875F11" w14:textId="282E49E4">
      <w:pPr>
        <w:pStyle w:val="Normal"/>
      </w:pPr>
      <w:r w:rsidR="76DA6028">
        <w:drawing>
          <wp:inline wp14:editId="448CE637" wp14:anchorId="3FCF336F">
            <wp:extent cx="6085332" cy="3194822"/>
            <wp:effectExtent l="0" t="0" r="0" b="0"/>
            <wp:docPr id="2000080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bdbf57cac4b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A6028" w:rsidP="291B1DA0" w:rsidRDefault="76DA6028" w14:paraId="6EE62606" w14:textId="765B791E">
      <w:pPr>
        <w:pStyle w:val="Normal"/>
      </w:pPr>
      <w:r w:rsidRPr="50E99E4D" w:rsidR="76DA6028">
        <w:rPr>
          <w:b w:val="1"/>
          <w:bCs w:val="1"/>
        </w:rPr>
        <w:t xml:space="preserve">STEP3: </w:t>
      </w:r>
      <w:r w:rsidR="76DA6028">
        <w:rPr/>
        <w:t>Create Interface:</w:t>
      </w:r>
      <w:r w:rsidR="76DA6028">
        <w:drawing>
          <wp:inline wp14:editId="66864EFD" wp14:anchorId="22C5BC3D">
            <wp:extent cx="6085332" cy="1990440"/>
            <wp:effectExtent l="0" t="0" r="0" b="0"/>
            <wp:docPr id="2002908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43f6a0ec647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9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B6BFA" w:rsidP="291B1DA0" w:rsidRDefault="5C8B6BFA" w14:paraId="2761AE08" w14:textId="4139FA0D">
      <w:pPr>
        <w:pStyle w:val="Normal"/>
      </w:pPr>
      <w:r w:rsidR="5C8B6BFA">
        <w:drawing>
          <wp:inline wp14:editId="776C4BCA" wp14:anchorId="78485F09">
            <wp:extent cx="6085332" cy="1736864"/>
            <wp:effectExtent l="0" t="0" r="0" b="0"/>
            <wp:docPr id="36053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809cb65ac47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9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7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0CEDF642" w14:textId="7E37A1B5">
      <w:pPr>
        <w:pStyle w:val="Normal"/>
      </w:pPr>
    </w:p>
    <w:p w:rsidR="291B1DA0" w:rsidP="291B1DA0" w:rsidRDefault="291B1DA0" w14:paraId="22C87672" w14:textId="7EA50E8E">
      <w:pPr>
        <w:pStyle w:val="Normal"/>
      </w:pPr>
    </w:p>
    <w:p w:rsidR="291B1DA0" w:rsidP="291B1DA0" w:rsidRDefault="291B1DA0" w14:paraId="63C9E5AD" w14:textId="093D3AD4">
      <w:pPr>
        <w:pStyle w:val="Normal"/>
      </w:pPr>
    </w:p>
    <w:p w:rsidR="291B1DA0" w:rsidP="291B1DA0" w:rsidRDefault="291B1DA0" w14:paraId="63F3F294" w14:textId="4FFFF13A">
      <w:pPr>
        <w:pStyle w:val="Normal"/>
      </w:pPr>
    </w:p>
    <w:p w:rsidR="291B1DA0" w:rsidP="291B1DA0" w:rsidRDefault="291B1DA0" w14:paraId="5C08DFB9" w14:textId="2A873B15">
      <w:pPr>
        <w:pStyle w:val="Normal"/>
      </w:pPr>
    </w:p>
    <w:p w:rsidR="5C8B6BFA" w:rsidP="291B1DA0" w:rsidRDefault="5C8B6BFA" w14:paraId="34B114CA" w14:textId="6FDB1DC9">
      <w:pPr>
        <w:pStyle w:val="Normal"/>
      </w:pPr>
      <w:r w:rsidR="5C8B6BFA">
        <w:drawing>
          <wp:inline wp14:editId="61E4BC36" wp14:anchorId="648FF826">
            <wp:extent cx="6085332" cy="1990440"/>
            <wp:effectExtent l="0" t="0" r="0" b="0"/>
            <wp:docPr id="2082238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399d5d7164e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9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BD086" w:rsidP="291B1DA0" w:rsidRDefault="18EBD086" w14:paraId="40652997" w14:textId="6AF0B914">
      <w:pPr>
        <w:pStyle w:val="Normal"/>
        <w:rPr>
          <w:b w:val="0"/>
          <w:bCs w:val="0"/>
        </w:rPr>
      </w:pPr>
      <w:r w:rsidRPr="291B1DA0" w:rsidR="18EBD086">
        <w:rPr>
          <w:b w:val="1"/>
          <w:bCs w:val="1"/>
        </w:rPr>
        <w:t xml:space="preserve">STEP4: </w:t>
      </w:r>
      <w:r w:rsidR="18EBD086">
        <w:rPr>
          <w:b w:val="0"/>
          <w:bCs w:val="0"/>
        </w:rPr>
        <w:t xml:space="preserve">To Implement BADI Definition Go to SE19 &amp; </w:t>
      </w:r>
      <w:r w:rsidR="41EE6FA2">
        <w:rPr>
          <w:b w:val="0"/>
          <w:bCs w:val="0"/>
        </w:rPr>
        <w:t xml:space="preserve">Create </w:t>
      </w:r>
      <w:r w:rsidR="41EE6FA2">
        <w:rPr>
          <w:b w:val="0"/>
          <w:bCs w:val="0"/>
        </w:rPr>
        <w:t>Implementation</w:t>
      </w:r>
      <w:r w:rsidR="41EE6FA2">
        <w:rPr>
          <w:b w:val="0"/>
          <w:bCs w:val="0"/>
        </w:rPr>
        <w:t xml:space="preserve"> By using Enhancement spot</w:t>
      </w:r>
      <w:r w:rsidR="18EBD086">
        <w:rPr>
          <w:b w:val="0"/>
          <w:bCs w:val="0"/>
        </w:rPr>
        <w:t>.</w:t>
      </w:r>
    </w:p>
    <w:p w:rsidR="291B1DA0" w:rsidP="291B1DA0" w:rsidRDefault="291B1DA0" w14:paraId="5D068497" w14:textId="62F4D4A2">
      <w:pPr>
        <w:pStyle w:val="Normal"/>
        <w:rPr>
          <w:b w:val="0"/>
          <w:bCs w:val="0"/>
        </w:rPr>
      </w:pPr>
    </w:p>
    <w:p w:rsidR="4DDAF346" w:rsidP="291B1DA0" w:rsidRDefault="4DDAF346" w14:paraId="5082AD77" w14:textId="7C871CCD">
      <w:pPr>
        <w:pStyle w:val="Normal"/>
      </w:pPr>
      <w:r w:rsidR="4DDAF346">
        <w:drawing>
          <wp:inline wp14:editId="291C2B9A" wp14:anchorId="562B37DD">
            <wp:extent cx="6085332" cy="2789128"/>
            <wp:effectExtent l="0" t="0" r="0" b="0"/>
            <wp:docPr id="972252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ee27bf05f4b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7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59B9F601" w14:textId="7B1DD34C">
      <w:pPr>
        <w:pStyle w:val="Normal"/>
      </w:pPr>
    </w:p>
    <w:p w:rsidR="291B1DA0" w:rsidP="291B1DA0" w:rsidRDefault="291B1DA0" w14:paraId="6822F679" w14:textId="5936C9C1">
      <w:pPr>
        <w:pStyle w:val="Normal"/>
      </w:pPr>
    </w:p>
    <w:p w:rsidR="291B1DA0" w:rsidP="291B1DA0" w:rsidRDefault="291B1DA0" w14:paraId="5C5C2886" w14:textId="438BBAFF">
      <w:pPr>
        <w:pStyle w:val="Normal"/>
      </w:pPr>
    </w:p>
    <w:p w:rsidR="291B1DA0" w:rsidP="291B1DA0" w:rsidRDefault="291B1DA0" w14:paraId="133BA55B" w14:textId="7B583E92">
      <w:pPr>
        <w:pStyle w:val="Normal"/>
      </w:pPr>
    </w:p>
    <w:p w:rsidR="291B1DA0" w:rsidP="291B1DA0" w:rsidRDefault="291B1DA0" w14:paraId="6FAD0408" w14:textId="55599FD3">
      <w:pPr>
        <w:pStyle w:val="Normal"/>
      </w:pPr>
    </w:p>
    <w:p w:rsidR="291B1DA0" w:rsidP="291B1DA0" w:rsidRDefault="291B1DA0" w14:paraId="72816EEF" w14:textId="0016B30E">
      <w:pPr>
        <w:pStyle w:val="Normal"/>
      </w:pPr>
    </w:p>
    <w:p w:rsidR="291B1DA0" w:rsidP="291B1DA0" w:rsidRDefault="291B1DA0" w14:paraId="53CE655F" w14:textId="3F188E0E">
      <w:pPr>
        <w:pStyle w:val="Normal"/>
      </w:pPr>
    </w:p>
    <w:p w:rsidR="291B1DA0" w:rsidP="291B1DA0" w:rsidRDefault="291B1DA0" w14:paraId="5C90B952" w14:textId="3310DE71">
      <w:pPr>
        <w:pStyle w:val="Normal"/>
      </w:pPr>
    </w:p>
    <w:p w:rsidR="291B1DA0" w:rsidP="291B1DA0" w:rsidRDefault="291B1DA0" w14:paraId="24B959D2" w14:textId="327D1A7E">
      <w:pPr>
        <w:pStyle w:val="Normal"/>
      </w:pPr>
    </w:p>
    <w:p w:rsidR="291B1DA0" w:rsidP="291B1DA0" w:rsidRDefault="291B1DA0" w14:paraId="299FBABE" w14:textId="04BED980">
      <w:pPr>
        <w:pStyle w:val="Normal"/>
      </w:pPr>
    </w:p>
    <w:p w:rsidR="291B1DA0" w:rsidP="291B1DA0" w:rsidRDefault="291B1DA0" w14:paraId="17F5B9F7" w14:textId="1D3D0ADB">
      <w:pPr>
        <w:pStyle w:val="Normal"/>
      </w:pPr>
    </w:p>
    <w:p w:rsidR="1962CB0B" w:rsidP="291B1DA0" w:rsidRDefault="1962CB0B" w14:paraId="4EEE0EFC" w14:textId="4F85090E">
      <w:pPr>
        <w:pStyle w:val="Normal"/>
      </w:pPr>
      <w:r w:rsidR="1962CB0B">
        <w:drawing>
          <wp:inline wp14:editId="53CD0AB4" wp14:anchorId="1AC0A017">
            <wp:extent cx="6085332" cy="2865187"/>
            <wp:effectExtent l="0" t="0" r="0" b="0"/>
            <wp:docPr id="263651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d32f55d6446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8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2CB0B" w:rsidP="291B1DA0" w:rsidRDefault="1962CB0B" w14:paraId="23BCA8F7" w14:textId="141EB91C">
      <w:pPr>
        <w:pStyle w:val="Normal"/>
      </w:pPr>
      <w:r w:rsidR="1962CB0B">
        <w:drawing>
          <wp:inline wp14:editId="59B720B0" wp14:anchorId="16F393C3">
            <wp:extent cx="6047298" cy="1622776"/>
            <wp:effectExtent l="0" t="0" r="0" b="0"/>
            <wp:docPr id="164852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4fc1929624e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25" b="5259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7298" cy="16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6961F435" w14:textId="70753252">
      <w:pPr>
        <w:pStyle w:val="Normal"/>
      </w:pPr>
    </w:p>
    <w:p w:rsidR="291B1DA0" w:rsidP="291B1DA0" w:rsidRDefault="291B1DA0" w14:paraId="4A82E747" w14:textId="18350319">
      <w:pPr>
        <w:pStyle w:val="Normal"/>
      </w:pPr>
    </w:p>
    <w:p w:rsidR="291B1DA0" w:rsidP="291B1DA0" w:rsidRDefault="291B1DA0" w14:paraId="2C61808E" w14:textId="0DFB7959">
      <w:pPr>
        <w:pStyle w:val="Normal"/>
      </w:pPr>
    </w:p>
    <w:p w:rsidR="291B1DA0" w:rsidP="291B1DA0" w:rsidRDefault="291B1DA0" w14:paraId="0BD66D8F" w14:textId="7AADAB7F">
      <w:pPr>
        <w:pStyle w:val="Normal"/>
      </w:pPr>
    </w:p>
    <w:p w:rsidR="291B1DA0" w:rsidP="291B1DA0" w:rsidRDefault="291B1DA0" w14:paraId="3750B41D" w14:textId="7730E3C1">
      <w:pPr>
        <w:pStyle w:val="Normal"/>
      </w:pPr>
    </w:p>
    <w:p w:rsidR="291B1DA0" w:rsidP="291B1DA0" w:rsidRDefault="291B1DA0" w14:paraId="1261544A" w14:textId="140D6976">
      <w:pPr>
        <w:pStyle w:val="Normal"/>
      </w:pPr>
    </w:p>
    <w:p w:rsidR="291B1DA0" w:rsidP="291B1DA0" w:rsidRDefault="291B1DA0" w14:paraId="69F5C42C" w14:textId="381A6006">
      <w:pPr>
        <w:pStyle w:val="Normal"/>
      </w:pPr>
    </w:p>
    <w:p w:rsidR="291B1DA0" w:rsidP="291B1DA0" w:rsidRDefault="291B1DA0" w14:paraId="214078ED" w14:textId="13B44156">
      <w:pPr>
        <w:pStyle w:val="Normal"/>
      </w:pPr>
    </w:p>
    <w:p w:rsidR="291B1DA0" w:rsidP="291B1DA0" w:rsidRDefault="291B1DA0" w14:paraId="78467FAB" w14:textId="7B0D2EC3">
      <w:pPr>
        <w:pStyle w:val="Normal"/>
      </w:pPr>
    </w:p>
    <w:p w:rsidR="291B1DA0" w:rsidP="291B1DA0" w:rsidRDefault="291B1DA0" w14:paraId="35E276BC" w14:textId="168241AC">
      <w:pPr>
        <w:pStyle w:val="Normal"/>
      </w:pPr>
    </w:p>
    <w:p w:rsidR="291B1DA0" w:rsidP="291B1DA0" w:rsidRDefault="291B1DA0" w14:paraId="7DBD43C9" w14:textId="155F254E">
      <w:pPr>
        <w:pStyle w:val="Normal"/>
      </w:pPr>
    </w:p>
    <w:p w:rsidR="291B1DA0" w:rsidP="291B1DA0" w:rsidRDefault="291B1DA0" w14:paraId="56C6F320" w14:textId="0688E357">
      <w:pPr>
        <w:pStyle w:val="Normal"/>
      </w:pPr>
    </w:p>
    <w:p w:rsidR="291B1DA0" w:rsidP="291B1DA0" w:rsidRDefault="291B1DA0" w14:paraId="47B52D97" w14:textId="3E677401">
      <w:pPr>
        <w:pStyle w:val="Normal"/>
      </w:pPr>
    </w:p>
    <w:p w:rsidR="27D379E4" w:rsidP="291B1DA0" w:rsidRDefault="27D379E4" w14:paraId="42C06971" w14:textId="37D6EF75">
      <w:pPr>
        <w:pStyle w:val="Normal"/>
      </w:pPr>
      <w:r w:rsidR="27D379E4">
        <w:drawing>
          <wp:inline wp14:editId="2840BAFF" wp14:anchorId="0CB1FF94">
            <wp:extent cx="6085332" cy="3207487"/>
            <wp:effectExtent l="0" t="0" r="0" b="0"/>
            <wp:docPr id="469587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6d629d66240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124DB24A" w14:textId="25EA37EB">
      <w:pPr>
        <w:pStyle w:val="Normal"/>
      </w:pPr>
    </w:p>
    <w:p w:rsidR="27D379E4" w:rsidP="291B1DA0" w:rsidRDefault="27D379E4" w14:paraId="733A58E5" w14:textId="1AE5D6D4">
      <w:pPr>
        <w:pStyle w:val="Normal"/>
      </w:pPr>
      <w:r w:rsidR="27D379E4">
        <w:drawing>
          <wp:inline wp14:editId="55684289" wp14:anchorId="005FA2C3">
            <wp:extent cx="6085332" cy="3220186"/>
            <wp:effectExtent l="0" t="0" r="0" b="0"/>
            <wp:docPr id="1534497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9aac94383c49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0F0DC951" w14:textId="4ECD5434">
      <w:pPr>
        <w:pStyle w:val="Normal"/>
      </w:pPr>
    </w:p>
    <w:p w:rsidR="291B1DA0" w:rsidP="291B1DA0" w:rsidRDefault="291B1DA0" w14:paraId="0C2585B9" w14:textId="232648AA">
      <w:pPr>
        <w:pStyle w:val="Normal"/>
      </w:pPr>
    </w:p>
    <w:p w:rsidR="291B1DA0" w:rsidP="291B1DA0" w:rsidRDefault="291B1DA0" w14:paraId="415EFF70" w14:textId="6617B7FD">
      <w:pPr>
        <w:pStyle w:val="Normal"/>
      </w:pPr>
    </w:p>
    <w:p w:rsidR="291B1DA0" w:rsidP="291B1DA0" w:rsidRDefault="291B1DA0" w14:paraId="7F6C2DC8" w14:textId="3AC50538">
      <w:pPr>
        <w:pStyle w:val="Normal"/>
      </w:pPr>
    </w:p>
    <w:p w:rsidR="291B1DA0" w:rsidP="291B1DA0" w:rsidRDefault="291B1DA0" w14:paraId="142D82B6" w14:textId="6AB5DFC6">
      <w:pPr>
        <w:pStyle w:val="Normal"/>
      </w:pPr>
    </w:p>
    <w:p w:rsidR="291B1DA0" w:rsidP="291B1DA0" w:rsidRDefault="291B1DA0" w14:paraId="3C703DB1" w14:textId="799467B6">
      <w:pPr>
        <w:pStyle w:val="Normal"/>
      </w:pPr>
    </w:p>
    <w:p w:rsidR="291B1DA0" w:rsidP="291B1DA0" w:rsidRDefault="291B1DA0" w14:paraId="415518FC" w14:textId="7403A3A5">
      <w:pPr>
        <w:pStyle w:val="Normal"/>
      </w:pPr>
    </w:p>
    <w:p w:rsidR="291B1DA0" w:rsidP="291B1DA0" w:rsidRDefault="291B1DA0" w14:paraId="0DFCF81A" w14:textId="4AEBC293">
      <w:pPr>
        <w:pStyle w:val="Normal"/>
        <w:rPr>
          <w:b w:val="1"/>
          <w:bCs w:val="1"/>
        </w:rPr>
      </w:pPr>
    </w:p>
    <w:p w:rsidR="27D379E4" w:rsidP="291B1DA0" w:rsidRDefault="27D379E4" w14:paraId="3C38D585" w14:textId="4FD508FB">
      <w:pPr>
        <w:pStyle w:val="Normal"/>
      </w:pPr>
      <w:r w:rsidRPr="291B1DA0" w:rsidR="27D379E4">
        <w:rPr>
          <w:b w:val="1"/>
          <w:bCs w:val="1"/>
        </w:rPr>
        <w:t xml:space="preserve">STEP5: </w:t>
      </w:r>
      <w:r w:rsidR="27D379E4">
        <w:rPr/>
        <w:t>Create Program.</w:t>
      </w:r>
    </w:p>
    <w:p w:rsidR="291B1DA0" w:rsidP="291B1DA0" w:rsidRDefault="291B1DA0" w14:paraId="3ADBD01C" w14:textId="3A098397">
      <w:pPr>
        <w:pStyle w:val="Normal"/>
      </w:pPr>
    </w:p>
    <w:p w:rsidR="36388EA9" w:rsidP="291B1DA0" w:rsidRDefault="36388EA9" w14:paraId="0A5275FD" w14:textId="0E92443C">
      <w:pPr>
        <w:pStyle w:val="Normal"/>
      </w:pPr>
      <w:r w:rsidR="36388EA9">
        <w:drawing>
          <wp:inline wp14:editId="52F4E71E" wp14:anchorId="6DF5E910">
            <wp:extent cx="6085332" cy="3220186"/>
            <wp:effectExtent l="0" t="0" r="0" b="0"/>
            <wp:docPr id="1467010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8f234563c47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485F5D09" w14:textId="079A9FA3">
      <w:pPr>
        <w:pStyle w:val="Normal"/>
      </w:pPr>
    </w:p>
    <w:p w:rsidR="6B1DD9A6" w:rsidP="291B1DA0" w:rsidRDefault="6B1DD9A6" w14:paraId="2894237C" w14:textId="0D532F22">
      <w:pPr>
        <w:pStyle w:val="Normal"/>
      </w:pPr>
      <w:r w:rsidR="6B1DD9A6">
        <w:drawing>
          <wp:inline wp14:editId="7315BE66" wp14:anchorId="5E561438">
            <wp:extent cx="6085332" cy="1457958"/>
            <wp:effectExtent l="0" t="0" r="0" b="0"/>
            <wp:docPr id="1137033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ac7bfa38464f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74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4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17945A9D" w14:textId="2DF645C0">
      <w:pPr>
        <w:pStyle w:val="Normal"/>
      </w:pPr>
    </w:p>
    <w:p w:rsidR="6A8511AC" w:rsidP="291B1DA0" w:rsidRDefault="6A8511AC" w14:paraId="51EE0B62" w14:textId="17E633C9">
      <w:pPr>
        <w:pStyle w:val="Normal"/>
      </w:pPr>
      <w:r w:rsidR="6A8511AC">
        <w:drawing>
          <wp:inline wp14:editId="5D2CF09A" wp14:anchorId="4AD6E78C">
            <wp:extent cx="6085332" cy="1331170"/>
            <wp:effectExtent l="0" t="0" r="0" b="0"/>
            <wp:docPr id="56974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43800b90b4d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3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07D9A630" w14:textId="50B7E368">
      <w:pPr>
        <w:pStyle w:val="Normal"/>
      </w:pPr>
    </w:p>
    <w:p w:rsidR="291B1DA0" w:rsidP="291B1DA0" w:rsidRDefault="291B1DA0" w14:paraId="73230A14" w14:textId="1B29E358">
      <w:pPr>
        <w:pStyle w:val="Normal"/>
      </w:pPr>
    </w:p>
    <w:p w:rsidR="291B1DA0" w:rsidP="291B1DA0" w:rsidRDefault="291B1DA0" w14:paraId="22C1CB60" w14:textId="74FF7122">
      <w:pPr>
        <w:pStyle w:val="Normal"/>
      </w:pPr>
    </w:p>
    <w:p w:rsidR="291B1DA0" w:rsidP="291B1DA0" w:rsidRDefault="291B1DA0" w14:paraId="321C6F34" w14:textId="358686CB">
      <w:pPr>
        <w:pStyle w:val="Normal"/>
      </w:pPr>
    </w:p>
    <w:p w:rsidR="291B1DA0" w:rsidP="291B1DA0" w:rsidRDefault="291B1DA0" w14:paraId="72CC7DCF" w14:textId="0483228D">
      <w:pPr>
        <w:pStyle w:val="Normal"/>
      </w:pPr>
    </w:p>
    <w:p w:rsidR="3D4F37A5" w:rsidP="291B1DA0" w:rsidRDefault="3D4F37A5" w14:paraId="62939566" w14:textId="3FA3C955">
      <w:pPr>
        <w:spacing w:line="276" w:lineRule="auto"/>
      </w:pPr>
      <w:r w:rsidRPr="291B1DA0" w:rsidR="3D4F37A5">
        <w:rPr>
          <w:rFonts w:ascii="Arial" w:hAnsi="Arial" w:eastAsia="Arial" w:cs="Arial"/>
          <w:b w:val="1"/>
          <w:bCs w:val="1"/>
          <w:noProof w:val="0"/>
          <w:sz w:val="20"/>
          <w:szCs w:val="20"/>
          <w:highlight w:val="cyan"/>
          <w:lang w:val="en-US"/>
        </w:rPr>
        <w:t>Assignment 4 – Business Add in (BADI)-Multiple Use</w:t>
      </w:r>
    </w:p>
    <w:p w:rsidR="291B1DA0" w:rsidP="291B1DA0" w:rsidRDefault="291B1DA0" w14:paraId="3B65EC26" w14:textId="4ADE3B15">
      <w:pPr>
        <w:pStyle w:val="Normal"/>
      </w:pPr>
    </w:p>
    <w:p w:rsidR="3D4F37A5" w:rsidP="291B1DA0" w:rsidRDefault="3D4F37A5" w14:paraId="344808A4" w14:textId="54283FA0">
      <w:pPr>
        <w:pStyle w:val="Normal"/>
        <w:rPr>
          <w:rFonts w:ascii="Arial" w:hAnsi="Arial" w:cs="Arial"/>
          <w:b w:val="1"/>
          <w:bCs w:val="1"/>
          <w:sz w:val="20"/>
          <w:szCs w:val="20"/>
        </w:rPr>
      </w:pPr>
      <w:r w:rsidRPr="291B1DA0" w:rsidR="3D4F37A5">
        <w:rPr>
          <w:b w:val="1"/>
          <w:bCs w:val="1"/>
        </w:rPr>
        <w:t xml:space="preserve">STEP1: </w:t>
      </w:r>
      <w:r w:rsidRPr="291B1DA0" w:rsidR="3D4F37A5">
        <w:rPr>
          <w:rFonts w:ascii="Arial" w:hAnsi="Arial" w:cs="Arial"/>
          <w:b w:val="0"/>
          <w:bCs w:val="0"/>
          <w:sz w:val="20"/>
          <w:szCs w:val="20"/>
        </w:rPr>
        <w:t>Create Enhancement spot in SE18.</w:t>
      </w:r>
    </w:p>
    <w:p w:rsidR="291B1DA0" w:rsidP="291B1DA0" w:rsidRDefault="291B1DA0" w14:paraId="6730A071" w14:textId="64E996B9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4F0BCDE3" w:rsidP="291B1DA0" w:rsidRDefault="4F0BCDE3" w14:paraId="034273B2" w14:textId="68731422">
      <w:pPr>
        <w:pStyle w:val="Normal"/>
      </w:pPr>
      <w:r w:rsidR="4F0BCDE3">
        <w:drawing>
          <wp:inline wp14:editId="417E42B4" wp14:anchorId="5F1D11E0">
            <wp:extent cx="6085332" cy="1673470"/>
            <wp:effectExtent l="0" t="0" r="0" b="0"/>
            <wp:docPr id="1106761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22aec80ce45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6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C6607E" w:rsidP="291B1DA0" w:rsidRDefault="6EC6607E" w14:paraId="53FC40CB" w14:textId="74BB0904">
      <w:pPr>
        <w:pStyle w:val="Normal"/>
      </w:pPr>
      <w:r w:rsidRPr="291B1DA0" w:rsidR="6EC6607E">
        <w:rPr>
          <w:b w:val="1"/>
          <w:bCs w:val="1"/>
        </w:rPr>
        <w:t xml:space="preserve">STEP2: </w:t>
      </w:r>
      <w:r w:rsidR="6EC6607E">
        <w:rPr>
          <w:b w:val="0"/>
          <w:bCs w:val="0"/>
        </w:rPr>
        <w:t>BADI Definiti</w:t>
      </w:r>
      <w:r w:rsidR="0D3ABA0D">
        <w:rPr>
          <w:b w:val="0"/>
          <w:bCs w:val="0"/>
        </w:rPr>
        <w:t>on</w:t>
      </w:r>
      <w:r w:rsidR="6EC6607E">
        <w:rPr>
          <w:b w:val="0"/>
          <w:bCs w:val="0"/>
        </w:rPr>
        <w:t xml:space="preserve"> </w:t>
      </w:r>
      <w:r w:rsidR="042C2726">
        <w:rPr>
          <w:b w:val="0"/>
          <w:bCs w:val="0"/>
        </w:rPr>
        <w:t>.</w:t>
      </w:r>
    </w:p>
    <w:p w:rsidR="291B1DA0" w:rsidP="291B1DA0" w:rsidRDefault="291B1DA0" w14:paraId="6A2C0190" w14:textId="116C2C44">
      <w:pPr>
        <w:pStyle w:val="Normal"/>
      </w:pPr>
    </w:p>
    <w:p w:rsidR="4F0BCDE3" w:rsidP="291B1DA0" w:rsidRDefault="4F0BCDE3" w14:paraId="1BF78F85" w14:textId="2D07F97C">
      <w:pPr>
        <w:pStyle w:val="Normal"/>
      </w:pPr>
      <w:r w:rsidR="4F0BCDE3">
        <w:drawing>
          <wp:inline wp14:editId="23C530F7" wp14:anchorId="047254E1">
            <wp:extent cx="6085332" cy="3220186"/>
            <wp:effectExtent l="0" t="0" r="0" b="0"/>
            <wp:docPr id="1726247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033e164b544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74A5A800" w14:textId="2D2848C3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291B1DA0" w:rsidP="291B1DA0" w:rsidRDefault="291B1DA0" w14:paraId="0C86475B" w14:textId="7DBD0C6D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291B1DA0" w:rsidP="291B1DA0" w:rsidRDefault="291B1DA0" w14:paraId="66ACD1B4" w14:textId="79B51039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291B1DA0" w:rsidP="291B1DA0" w:rsidRDefault="291B1DA0" w14:paraId="10D9E3C7" w14:textId="6F211292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291B1DA0" w:rsidP="291B1DA0" w:rsidRDefault="291B1DA0" w14:paraId="4EAD5618" w14:textId="6FED642F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291B1DA0" w:rsidP="291B1DA0" w:rsidRDefault="291B1DA0" w14:paraId="1B2F87F5" w14:textId="2032FD19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291B1DA0" w:rsidP="291B1DA0" w:rsidRDefault="291B1DA0" w14:paraId="3AE6457F" w14:textId="13433046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291B1DA0" w:rsidP="291B1DA0" w:rsidRDefault="291B1DA0" w14:paraId="61D66049" w14:textId="3167D1BB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52F31D98" w:rsidP="291B1DA0" w:rsidRDefault="52F31D98" w14:paraId="544498CA" w14:textId="73ADEE7F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  <w:r w:rsidRPr="291B1DA0" w:rsidR="52F31D98">
        <w:rPr>
          <w:rFonts w:ascii="Arial" w:hAnsi="Arial" w:cs="Arial"/>
          <w:b w:val="1"/>
          <w:bCs w:val="1"/>
          <w:sz w:val="20"/>
          <w:szCs w:val="20"/>
        </w:rPr>
        <w:t xml:space="preserve">STEP3: </w:t>
      </w:r>
      <w:r w:rsidRPr="291B1DA0" w:rsidR="52F31D98">
        <w:rPr>
          <w:rFonts w:ascii="Arial" w:hAnsi="Arial" w:cs="Arial"/>
          <w:b w:val="0"/>
          <w:bCs w:val="0"/>
          <w:sz w:val="20"/>
          <w:szCs w:val="20"/>
        </w:rPr>
        <w:t>Create Interface:</w:t>
      </w:r>
    </w:p>
    <w:p w:rsidR="291B1DA0" w:rsidP="291B1DA0" w:rsidRDefault="291B1DA0" w14:paraId="27E315C4" w14:textId="47CBDE40">
      <w:pPr>
        <w:pStyle w:val="Normal"/>
        <w:rPr>
          <w:rFonts w:ascii="Arial" w:hAnsi="Arial" w:cs="Arial"/>
          <w:b w:val="0"/>
          <w:bCs w:val="0"/>
          <w:sz w:val="20"/>
          <w:szCs w:val="20"/>
        </w:rPr>
      </w:pPr>
    </w:p>
    <w:p w:rsidR="52F31D98" w:rsidP="291B1DA0" w:rsidRDefault="52F31D98" w14:paraId="7E657D34" w14:textId="22CA4459">
      <w:pPr>
        <w:pStyle w:val="Normal"/>
      </w:pPr>
      <w:r w:rsidR="52F31D98">
        <w:drawing>
          <wp:inline wp14:editId="0B735AD8" wp14:anchorId="2AD072DF">
            <wp:extent cx="6085332" cy="1648140"/>
            <wp:effectExtent l="0" t="0" r="0" b="0"/>
            <wp:docPr id="1144820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be9cdafbb4a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6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31D98" w:rsidP="291B1DA0" w:rsidRDefault="52F31D98" w14:paraId="75BDDBF9" w14:textId="038F2E1D">
      <w:pPr>
        <w:pStyle w:val="Normal"/>
      </w:pPr>
      <w:r w:rsidR="52F31D98">
        <w:drawing>
          <wp:inline wp14:editId="59982383" wp14:anchorId="43E6E69B">
            <wp:extent cx="6085332" cy="2243982"/>
            <wp:effectExtent l="0" t="0" r="0" b="0"/>
            <wp:docPr id="995364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9ea3fc5a1444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44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2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1080A333" w14:textId="51D70346">
      <w:pPr>
        <w:pStyle w:val="Normal"/>
      </w:pPr>
    </w:p>
    <w:p w:rsidR="291B1DA0" w:rsidP="291B1DA0" w:rsidRDefault="291B1DA0" w14:paraId="79C2EAA3" w14:textId="5E41BE61">
      <w:pPr>
        <w:pStyle w:val="Normal"/>
      </w:pPr>
    </w:p>
    <w:p w:rsidR="291B1DA0" w:rsidP="291B1DA0" w:rsidRDefault="291B1DA0" w14:paraId="69C2F3D8" w14:textId="29D3BA02">
      <w:pPr>
        <w:pStyle w:val="Normal"/>
      </w:pPr>
    </w:p>
    <w:p w:rsidR="291B1DA0" w:rsidP="291B1DA0" w:rsidRDefault="291B1DA0" w14:paraId="7C945336" w14:textId="3A8FB48D">
      <w:pPr>
        <w:pStyle w:val="Normal"/>
      </w:pPr>
    </w:p>
    <w:p w:rsidR="291B1DA0" w:rsidP="291B1DA0" w:rsidRDefault="291B1DA0" w14:paraId="1A823018" w14:textId="5088C4A4">
      <w:pPr>
        <w:pStyle w:val="Normal"/>
      </w:pPr>
    </w:p>
    <w:p w:rsidR="291B1DA0" w:rsidP="291B1DA0" w:rsidRDefault="291B1DA0" w14:paraId="1029A117" w14:textId="78CDEA83">
      <w:pPr>
        <w:pStyle w:val="Normal"/>
      </w:pPr>
    </w:p>
    <w:p w:rsidR="291B1DA0" w:rsidP="291B1DA0" w:rsidRDefault="291B1DA0" w14:paraId="3E738F6E" w14:textId="3F930221">
      <w:pPr>
        <w:pStyle w:val="Normal"/>
      </w:pPr>
    </w:p>
    <w:p w:rsidR="291B1DA0" w:rsidP="291B1DA0" w:rsidRDefault="291B1DA0" w14:paraId="051DA130" w14:textId="77C4EE2C">
      <w:pPr>
        <w:pStyle w:val="Normal"/>
      </w:pPr>
    </w:p>
    <w:p w:rsidR="291B1DA0" w:rsidP="291B1DA0" w:rsidRDefault="291B1DA0" w14:paraId="7ED61101" w14:textId="45F8B33C">
      <w:pPr>
        <w:pStyle w:val="Normal"/>
      </w:pPr>
    </w:p>
    <w:p w:rsidR="291B1DA0" w:rsidP="291B1DA0" w:rsidRDefault="291B1DA0" w14:paraId="535B6D37" w14:textId="344E4CDD">
      <w:pPr>
        <w:pStyle w:val="Normal"/>
      </w:pPr>
    </w:p>
    <w:p w:rsidR="291B1DA0" w:rsidP="291B1DA0" w:rsidRDefault="291B1DA0" w14:paraId="26CC0BE6" w14:textId="113ABDAE">
      <w:pPr>
        <w:pStyle w:val="Normal"/>
      </w:pPr>
    </w:p>
    <w:p w:rsidR="291B1DA0" w:rsidP="291B1DA0" w:rsidRDefault="291B1DA0" w14:paraId="4F02D4F2" w14:textId="76B5A235">
      <w:pPr>
        <w:pStyle w:val="Normal"/>
      </w:pPr>
    </w:p>
    <w:p w:rsidR="291B1DA0" w:rsidP="291B1DA0" w:rsidRDefault="291B1DA0" w14:paraId="43CC32CD" w14:textId="4861DE66">
      <w:pPr>
        <w:pStyle w:val="Normal"/>
      </w:pPr>
    </w:p>
    <w:p w:rsidR="291B1DA0" w:rsidP="291B1DA0" w:rsidRDefault="291B1DA0" w14:paraId="0D06493D" w14:textId="3A66921F">
      <w:pPr>
        <w:pStyle w:val="Normal"/>
      </w:pPr>
    </w:p>
    <w:p w:rsidR="3897BDA4" w:rsidP="291B1DA0" w:rsidRDefault="3897BDA4" w14:paraId="5A237DB4" w14:textId="73A8168A">
      <w:pPr>
        <w:pStyle w:val="Normal"/>
      </w:pPr>
      <w:r w:rsidRPr="291B1DA0" w:rsidR="3897BDA4">
        <w:rPr>
          <w:b w:val="1"/>
          <w:bCs w:val="1"/>
        </w:rPr>
        <w:t>STEP4</w:t>
      </w:r>
      <w:r w:rsidR="3897BDA4">
        <w:rPr/>
        <w:t xml:space="preserve">: Create Multiple </w:t>
      </w:r>
      <w:r w:rsidR="3897BDA4">
        <w:rPr/>
        <w:t>Implementations</w:t>
      </w:r>
      <w:r w:rsidR="3897BDA4">
        <w:rPr/>
        <w:t>.</w:t>
      </w:r>
    </w:p>
    <w:p w:rsidR="291B1DA0" w:rsidP="291B1DA0" w:rsidRDefault="291B1DA0" w14:paraId="0CD6BBC9" w14:textId="047F0E1A">
      <w:pPr>
        <w:pStyle w:val="Normal"/>
      </w:pPr>
    </w:p>
    <w:p w:rsidR="3897BDA4" w:rsidP="291B1DA0" w:rsidRDefault="3897BDA4" w14:paraId="10093762" w14:textId="15AF12B4">
      <w:pPr>
        <w:pStyle w:val="Normal"/>
      </w:pPr>
      <w:r w:rsidR="3897BDA4">
        <w:drawing>
          <wp:inline wp14:editId="11AE6229" wp14:anchorId="339CB59D">
            <wp:extent cx="6085332" cy="3220186"/>
            <wp:effectExtent l="0" t="0" r="0" b="0"/>
            <wp:docPr id="151832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0ab2f8b4544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7BDA4" w:rsidP="291B1DA0" w:rsidRDefault="3897BDA4" w14:paraId="61A562A1" w14:textId="1FE939A2">
      <w:pPr>
        <w:pStyle w:val="Normal"/>
      </w:pPr>
      <w:r w:rsidR="3897BDA4">
        <w:drawing>
          <wp:inline wp14:editId="49942FA4" wp14:anchorId="6299680F">
            <wp:extent cx="6085332" cy="3207487"/>
            <wp:effectExtent l="0" t="0" r="0" b="0"/>
            <wp:docPr id="104758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924c532e642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2130C2C5" w14:textId="0508A4D1">
      <w:pPr>
        <w:pStyle w:val="Normal"/>
      </w:pPr>
    </w:p>
    <w:p w:rsidR="291B1DA0" w:rsidP="291B1DA0" w:rsidRDefault="291B1DA0" w14:paraId="1C74CFF3" w14:textId="546A22C6">
      <w:pPr>
        <w:pStyle w:val="Normal"/>
      </w:pPr>
    </w:p>
    <w:p w:rsidR="291B1DA0" w:rsidP="291B1DA0" w:rsidRDefault="291B1DA0" w14:paraId="082EB166" w14:textId="4A37182D">
      <w:pPr>
        <w:pStyle w:val="Normal"/>
      </w:pPr>
    </w:p>
    <w:p w:rsidR="291B1DA0" w:rsidP="291B1DA0" w:rsidRDefault="291B1DA0" w14:paraId="275676BB" w14:textId="2BFF9916">
      <w:pPr>
        <w:pStyle w:val="Normal"/>
      </w:pPr>
    </w:p>
    <w:p w:rsidR="291B1DA0" w:rsidP="291B1DA0" w:rsidRDefault="291B1DA0" w14:paraId="5CAB5C20" w14:textId="0204E5EF">
      <w:pPr>
        <w:pStyle w:val="Normal"/>
      </w:pPr>
    </w:p>
    <w:p w:rsidR="291B1DA0" w:rsidP="291B1DA0" w:rsidRDefault="291B1DA0" w14:paraId="0503E82E" w14:textId="672EB8AA">
      <w:pPr>
        <w:pStyle w:val="Normal"/>
      </w:pPr>
    </w:p>
    <w:p w:rsidR="291B1DA0" w:rsidP="291B1DA0" w:rsidRDefault="291B1DA0" w14:paraId="1A24333E" w14:textId="40637BD7">
      <w:pPr>
        <w:pStyle w:val="Normal"/>
      </w:pPr>
    </w:p>
    <w:p w:rsidR="3B4DF341" w:rsidP="291B1DA0" w:rsidRDefault="3B4DF341" w14:paraId="7ACBDAB1" w14:textId="327F1078">
      <w:pPr>
        <w:pStyle w:val="Normal"/>
        <w:rPr>
          <w:b w:val="0"/>
          <w:bCs w:val="0"/>
        </w:rPr>
      </w:pPr>
      <w:r w:rsidRPr="291B1DA0" w:rsidR="3B4DF341">
        <w:rPr>
          <w:b w:val="1"/>
          <w:bCs w:val="1"/>
        </w:rPr>
        <w:t xml:space="preserve">STEP5: </w:t>
      </w:r>
      <w:r w:rsidR="3B4DF341">
        <w:rPr>
          <w:b w:val="0"/>
          <w:bCs w:val="0"/>
        </w:rPr>
        <w:t>Create a Program.</w:t>
      </w:r>
    </w:p>
    <w:p w:rsidR="291B1DA0" w:rsidP="291B1DA0" w:rsidRDefault="291B1DA0" w14:paraId="3F96BFB0" w14:textId="27101235">
      <w:pPr>
        <w:pStyle w:val="Normal"/>
        <w:rPr>
          <w:b w:val="0"/>
          <w:bCs w:val="0"/>
        </w:rPr>
      </w:pPr>
    </w:p>
    <w:p w:rsidR="3B4DF341" w:rsidP="291B1DA0" w:rsidRDefault="3B4DF341" w14:paraId="07337CD3" w14:textId="1A1C54BB">
      <w:pPr>
        <w:pStyle w:val="Normal"/>
      </w:pPr>
      <w:r w:rsidR="3B4DF341">
        <w:drawing>
          <wp:inline wp14:editId="3B40C247" wp14:anchorId="1E8228F0">
            <wp:extent cx="6085332" cy="3220186"/>
            <wp:effectExtent l="0" t="0" r="0" b="0"/>
            <wp:docPr id="927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3ddfd270441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2BF19964" w14:textId="3876346B">
      <w:pPr>
        <w:pStyle w:val="Normal"/>
      </w:pPr>
    </w:p>
    <w:p w:rsidR="1B1D679E" w:rsidP="291B1DA0" w:rsidRDefault="1B1D679E" w14:paraId="25F0B4F2" w14:textId="0DFE1570">
      <w:pPr>
        <w:pStyle w:val="Normal"/>
      </w:pPr>
      <w:r w:rsidR="1B1D679E">
        <w:drawing>
          <wp:inline wp14:editId="3DA42285" wp14:anchorId="7928B3C2">
            <wp:extent cx="6085332" cy="3194822"/>
            <wp:effectExtent l="0" t="0" r="0" b="0"/>
            <wp:docPr id="1889855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323e635e54b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75B7B004" w14:textId="227BEBBC">
      <w:pPr>
        <w:pStyle w:val="Normal"/>
      </w:pPr>
    </w:p>
    <w:p w:rsidR="291B1DA0" w:rsidP="291B1DA0" w:rsidRDefault="291B1DA0" w14:paraId="6EA2DD16" w14:textId="2154B2DD">
      <w:pPr>
        <w:pStyle w:val="Normal"/>
      </w:pPr>
    </w:p>
    <w:p w:rsidR="291B1DA0" w:rsidP="291B1DA0" w:rsidRDefault="291B1DA0" w14:paraId="605C44C0" w14:textId="09FCD5FF">
      <w:pPr>
        <w:pStyle w:val="Normal"/>
      </w:pPr>
    </w:p>
    <w:p w:rsidR="291B1DA0" w:rsidP="291B1DA0" w:rsidRDefault="291B1DA0" w14:paraId="17024117" w14:textId="5622010E">
      <w:pPr>
        <w:pStyle w:val="Normal"/>
      </w:pPr>
    </w:p>
    <w:p w:rsidR="291B1DA0" w:rsidP="291B1DA0" w:rsidRDefault="291B1DA0" w14:paraId="6B606943" w14:textId="4E42C66C">
      <w:pPr>
        <w:pStyle w:val="Normal"/>
      </w:pPr>
    </w:p>
    <w:p w:rsidR="2330BFEE" w:rsidP="291B1DA0" w:rsidRDefault="2330BFEE" w14:paraId="4F962FFB" w14:textId="3C18E3DE">
      <w:pPr>
        <w:pStyle w:val="Normal"/>
      </w:pPr>
      <w:r w:rsidR="2330BFEE">
        <w:drawing>
          <wp:inline wp14:editId="7FEBC747" wp14:anchorId="32990360">
            <wp:extent cx="6085332" cy="3220186"/>
            <wp:effectExtent l="0" t="0" r="0" b="0"/>
            <wp:docPr id="11069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0aaf05d3c46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1DA0" w:rsidP="291B1DA0" w:rsidRDefault="291B1DA0" w14:paraId="1BFFF0D1" w14:textId="42E40859">
      <w:pPr>
        <w:pStyle w:val="Normal"/>
      </w:pPr>
    </w:p>
    <w:sectPr w:rsidR="00CD0E3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8A0"/>
    <w:rsid w:val="001168A0"/>
    <w:rsid w:val="001919E2"/>
    <w:rsid w:val="00CD0E3C"/>
    <w:rsid w:val="012C3C53"/>
    <w:rsid w:val="026827FB"/>
    <w:rsid w:val="042C2726"/>
    <w:rsid w:val="0672068E"/>
    <w:rsid w:val="080488A3"/>
    <w:rsid w:val="080DD6EF"/>
    <w:rsid w:val="0AB2A129"/>
    <w:rsid w:val="0B4577B1"/>
    <w:rsid w:val="0D3ABA0D"/>
    <w:rsid w:val="124EBD92"/>
    <w:rsid w:val="13151E5C"/>
    <w:rsid w:val="13753A2D"/>
    <w:rsid w:val="13ED507A"/>
    <w:rsid w:val="14DB8E5F"/>
    <w:rsid w:val="15239837"/>
    <w:rsid w:val="163B3FEE"/>
    <w:rsid w:val="16BA0603"/>
    <w:rsid w:val="17E88F7F"/>
    <w:rsid w:val="18EBD086"/>
    <w:rsid w:val="18F8A644"/>
    <w:rsid w:val="1962CB0B"/>
    <w:rsid w:val="1B1D679E"/>
    <w:rsid w:val="1D4390A0"/>
    <w:rsid w:val="2014837B"/>
    <w:rsid w:val="201E4106"/>
    <w:rsid w:val="20F34CF1"/>
    <w:rsid w:val="2132D583"/>
    <w:rsid w:val="21C27655"/>
    <w:rsid w:val="22A57795"/>
    <w:rsid w:val="2330BFEE"/>
    <w:rsid w:val="246C4D3A"/>
    <w:rsid w:val="25C6BE14"/>
    <w:rsid w:val="27D379E4"/>
    <w:rsid w:val="27ED7872"/>
    <w:rsid w:val="281A1052"/>
    <w:rsid w:val="291B1DA0"/>
    <w:rsid w:val="2A751E40"/>
    <w:rsid w:val="2B4D505E"/>
    <w:rsid w:val="2BC9CCA3"/>
    <w:rsid w:val="2FDE98AC"/>
    <w:rsid w:val="3478F0E2"/>
    <w:rsid w:val="36388EA9"/>
    <w:rsid w:val="3897BDA4"/>
    <w:rsid w:val="38CC8BC1"/>
    <w:rsid w:val="3B1EBAA2"/>
    <w:rsid w:val="3B4DF341"/>
    <w:rsid w:val="3D4F37A5"/>
    <w:rsid w:val="3E461214"/>
    <w:rsid w:val="3ED8E89C"/>
    <w:rsid w:val="4040A874"/>
    <w:rsid w:val="41EE6FA2"/>
    <w:rsid w:val="42B73606"/>
    <w:rsid w:val="452A6F37"/>
    <w:rsid w:val="4711683D"/>
    <w:rsid w:val="48445FA8"/>
    <w:rsid w:val="499E9319"/>
    <w:rsid w:val="4A7702A0"/>
    <w:rsid w:val="4B6268CE"/>
    <w:rsid w:val="4BF73FE4"/>
    <w:rsid w:val="4C06413D"/>
    <w:rsid w:val="4D80A9C1"/>
    <w:rsid w:val="4DDAF346"/>
    <w:rsid w:val="4F0BCDE3"/>
    <w:rsid w:val="50DF6679"/>
    <w:rsid w:val="50E99E4D"/>
    <w:rsid w:val="52F31D98"/>
    <w:rsid w:val="5509BC8E"/>
    <w:rsid w:val="5543C4C7"/>
    <w:rsid w:val="5627D451"/>
    <w:rsid w:val="56E8E374"/>
    <w:rsid w:val="57A082D9"/>
    <w:rsid w:val="5A79831B"/>
    <w:rsid w:val="5B80E95D"/>
    <w:rsid w:val="5BDBDF31"/>
    <w:rsid w:val="5C15537C"/>
    <w:rsid w:val="5C8B6BFA"/>
    <w:rsid w:val="5CBBE1D2"/>
    <w:rsid w:val="5D6081BD"/>
    <w:rsid w:val="6012BD90"/>
    <w:rsid w:val="62153BD8"/>
    <w:rsid w:val="626ACB8E"/>
    <w:rsid w:val="63B10C39"/>
    <w:rsid w:val="643BF636"/>
    <w:rsid w:val="68A2C525"/>
    <w:rsid w:val="6A8511AC"/>
    <w:rsid w:val="6B1DD9A6"/>
    <w:rsid w:val="6B26797C"/>
    <w:rsid w:val="6D7244D1"/>
    <w:rsid w:val="6EB5164D"/>
    <w:rsid w:val="6EC6607E"/>
    <w:rsid w:val="724A16AA"/>
    <w:rsid w:val="763D9AFA"/>
    <w:rsid w:val="76DA6028"/>
    <w:rsid w:val="771D87CD"/>
    <w:rsid w:val="77862158"/>
    <w:rsid w:val="78A249AE"/>
    <w:rsid w:val="7A760AA6"/>
    <w:rsid w:val="7AAA5E36"/>
    <w:rsid w:val="7C462E97"/>
    <w:rsid w:val="7C879E54"/>
    <w:rsid w:val="7CA3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FC50F"/>
  <w15:chartTrackingRefBased/>
  <w15:docId w15:val="{3034B011-A5EC-4A20-BFC4-5104231E7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168A0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1168A0"/>
  </w:style>
  <w:style w:type="character" w:styleId="eop" w:customStyle="1">
    <w:name w:val="eop"/>
    <w:basedOn w:val="DefaultParagraphFont"/>
    <w:rsid w:val="00116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8.png" Id="R595924c532e642d2" /><Relationship Type="http://schemas.openxmlformats.org/officeDocument/2006/relationships/image" Target="/media/image49.png" Id="R19a3ddfd270441e7" /><Relationship Type="http://schemas.openxmlformats.org/officeDocument/2006/relationships/image" Target="/media/image4a.png" Id="Rb1d323e635e54bcc" /><Relationship Type="http://schemas.openxmlformats.org/officeDocument/2006/relationships/image" Target="/media/image4b.png" Id="R93e0aaf05d3c46f4" /><Relationship Type="http://schemas.openxmlformats.org/officeDocument/2006/relationships/image" Target="/media/image42.png" Id="Re520ab2f8b4544db" /><Relationship Type="http://schemas.openxmlformats.org/officeDocument/2006/relationships/image" Target="/media/image1a.png" Id="R0f77ca74e40946f2" /><Relationship Type="http://schemas.openxmlformats.org/officeDocument/2006/relationships/image" Target="/media/image1b.png" Id="R5f486b0d1416485d" /><Relationship Type="http://schemas.openxmlformats.org/officeDocument/2006/relationships/image" Target="/media/image1c.png" Id="R8af7e19127be4b1a" /><Relationship Type="http://schemas.openxmlformats.org/officeDocument/2006/relationships/image" Target="/media/image1d.png" Id="R0ef50ca79e3b4572" /><Relationship Type="http://schemas.openxmlformats.org/officeDocument/2006/relationships/image" Target="/media/image29.png" Id="R6f3bdbf57cac4b11" /><Relationship Type="http://schemas.openxmlformats.org/officeDocument/2006/relationships/image" Target="/media/image2a.png" Id="Ra2743f6a0ec6471c" /><Relationship Type="http://schemas.openxmlformats.org/officeDocument/2006/relationships/image" Target="/media/image2b.png" Id="R3d3809cb65ac47f1" /><Relationship Type="http://schemas.openxmlformats.org/officeDocument/2006/relationships/image" Target="/media/image2c.png" Id="R4b5399d5d7164e64" /><Relationship Type="http://schemas.openxmlformats.org/officeDocument/2006/relationships/image" Target="/media/image2d.png" Id="R9b8ee27bf05f4bec" /><Relationship Type="http://schemas.openxmlformats.org/officeDocument/2006/relationships/image" Target="/media/image2e.png" Id="R0efd32f55d644639" /><Relationship Type="http://schemas.openxmlformats.org/officeDocument/2006/relationships/image" Target="/media/image2f.png" Id="R49f4fc1929624ec8" /><Relationship Type="http://schemas.openxmlformats.org/officeDocument/2006/relationships/image" Target="/media/image30.png" Id="R61e6d629d662404e" /><Relationship Type="http://schemas.openxmlformats.org/officeDocument/2006/relationships/image" Target="/media/image31.png" Id="R569aac94383c49d5" /><Relationship Type="http://schemas.openxmlformats.org/officeDocument/2006/relationships/image" Target="/media/image32.png" Id="R5d38f234563c4706" /><Relationship Type="http://schemas.openxmlformats.org/officeDocument/2006/relationships/image" Target="/media/image33.png" Id="Ra2ac7bfa38464f10" /><Relationship Type="http://schemas.openxmlformats.org/officeDocument/2006/relationships/image" Target="/media/image34.png" Id="Rc6d43800b90b4d79" /><Relationship Type="http://schemas.openxmlformats.org/officeDocument/2006/relationships/image" Target="/media/image35.png" Id="Ref522aec80ce45d2" /><Relationship Type="http://schemas.openxmlformats.org/officeDocument/2006/relationships/image" Target="/media/image36.png" Id="Rc44033e164b544b5" /><Relationship Type="http://schemas.openxmlformats.org/officeDocument/2006/relationships/image" Target="/media/image37.png" Id="Rc9ebe9cdafbb4a2c" /><Relationship Type="http://schemas.openxmlformats.org/officeDocument/2006/relationships/image" Target="/media/image38.png" Id="R2a9ea3fc5a14449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6CB85F-05ED-402A-B0C7-0727FD748268}"/>
</file>

<file path=customXml/itemProps2.xml><?xml version="1.0" encoding="utf-8"?>
<ds:datastoreItem xmlns:ds="http://schemas.openxmlformats.org/officeDocument/2006/customXml" ds:itemID="{2E0807F5-6960-435A-8CAC-4C31D5A01BEB}"/>
</file>

<file path=customXml/itemProps3.xml><?xml version="1.0" encoding="utf-8"?>
<ds:datastoreItem xmlns:ds="http://schemas.openxmlformats.org/officeDocument/2006/customXml" ds:itemID="{762E98F7-C90E-4D5F-9D87-54A52D8FE42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Likhitha, Chikati</dc:creator>
  <keywords/>
  <dc:description/>
  <lastModifiedBy>Kishor Fating, Srushti</lastModifiedBy>
  <revision>12</revision>
  <dcterms:created xsi:type="dcterms:W3CDTF">2022-10-20T09:00:00.0000000Z</dcterms:created>
  <dcterms:modified xsi:type="dcterms:W3CDTF">2022-10-22T10:59:20.6069544Z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