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="00FF5BDB" w:rsidP="00FF5BDB" w:rsidRDefault="00FF5BDB" w14:paraId="4BD67DA2" w14:textId="5712C245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                                     LIT ASSIGNMENT DAY </w:t>
      </w:r>
      <w:r>
        <w:rPr>
          <w:b/>
          <w:bCs/>
          <w:sz w:val="32"/>
          <w:szCs w:val="32"/>
        </w:rPr>
        <w:t>10</w:t>
      </w:r>
    </w:p>
    <w:p w:rsidR="00FF5BDB" w:rsidP="00FF5BDB" w:rsidRDefault="00FF5BDB" w14:paraId="7E9E7A67" w14:textId="77777777">
      <w:pPr>
        <w:rPr>
          <w:sz w:val="28"/>
          <w:szCs w:val="28"/>
        </w:rPr>
      </w:pPr>
      <w:r>
        <w:rPr>
          <w:sz w:val="28"/>
          <w:szCs w:val="28"/>
        </w:rPr>
        <w:t>NAME: Rachepalli Madhavi</w:t>
      </w:r>
    </w:p>
    <w:p w:rsidR="00FF5BDB" w:rsidP="00FF5BDB" w:rsidRDefault="00FF5BDB" w14:paraId="20CAB75B" w14:textId="77777777">
      <w:pPr>
        <w:rPr>
          <w:sz w:val="28"/>
          <w:szCs w:val="28"/>
        </w:rPr>
      </w:pPr>
      <w:r>
        <w:rPr>
          <w:sz w:val="28"/>
          <w:szCs w:val="28"/>
        </w:rPr>
        <w:t>EMPLOYEE ID: 46255250</w:t>
      </w:r>
    </w:p>
    <w:p w:rsidR="3E7ACE0B" w:rsidP="13943575" w:rsidRDefault="3E7ACE0B" w14:paraId="7BFEAC68" w14:textId="19E4D065">
      <w:pPr>
        <w:rPr>
          <w:rStyle w:val="normaltextrun"/>
          <w:rFonts w:ascii="Calibri" w:hAnsi="Calibri" w:cs="Calibri"/>
          <w:color w:val="323130"/>
        </w:rPr>
      </w:pPr>
      <w:r w:rsidRPr="13943575" w:rsidR="4855B130">
        <w:rPr>
          <w:rStyle w:val="normaltextrun"/>
          <w:rFonts w:ascii="Calibri" w:hAnsi="Calibri" w:cs="Calibri"/>
          <w:color w:val="323130"/>
          <w:sz w:val="28"/>
          <w:szCs w:val="28"/>
        </w:rPr>
        <w:t>Batch Name: SAP ABAP</w:t>
      </w:r>
      <w:r w:rsidRPr="13943575" w:rsidR="0614A1A0">
        <w:rPr>
          <w:rStyle w:val="normaltextrun"/>
          <w:rFonts w:ascii="Calibri" w:hAnsi="Calibri" w:cs="Calibri"/>
          <w:color w:val="323130"/>
          <w:sz w:val="28"/>
          <w:szCs w:val="28"/>
        </w:rPr>
        <w:t xml:space="preserve"> – </w:t>
      </w:r>
      <w:r w:rsidRPr="13943575" w:rsidR="4855B130">
        <w:rPr>
          <w:rStyle w:val="normaltextrun"/>
          <w:rFonts w:ascii="Calibri" w:hAnsi="Calibri" w:cs="Calibri"/>
          <w:color w:val="323130"/>
          <w:sz w:val="28"/>
          <w:szCs w:val="28"/>
        </w:rPr>
        <w:t>25</w:t>
      </w:r>
    </w:p>
    <w:p w:rsidR="3E7ACE0B" w:rsidP="13943575" w:rsidRDefault="3E7ACE0B" w14:paraId="69374BAB" w14:textId="6E7D8EC5">
      <w:pPr>
        <w:spacing w:line="276" w:lineRule="auto"/>
        <w:rPr>
          <w:rFonts w:ascii="Arial" w:hAnsi="Arial" w:eastAsia="Arial" w:cs="Arial"/>
          <w:b w:val="1"/>
          <w:bCs w:val="1"/>
          <w:noProof w:val="0"/>
          <w:sz w:val="20"/>
          <w:szCs w:val="20"/>
          <w:lang w:val="en-US"/>
        </w:rPr>
      </w:pPr>
      <w:r w:rsidRPr="13943575" w:rsidR="0271C5D1">
        <w:rPr>
          <w:rFonts w:ascii="Arial" w:hAnsi="Arial" w:eastAsia="Arial" w:cs="Arial"/>
          <w:b w:val="1"/>
          <w:bCs w:val="1"/>
          <w:noProof w:val="0"/>
          <w:sz w:val="20"/>
          <w:szCs w:val="20"/>
          <w:lang w:val="en-US"/>
        </w:rPr>
        <w:t>Assignment 3 – Business Add in (BADI)-Single Use</w:t>
      </w:r>
    </w:p>
    <w:p w:rsidR="3E7ACE0B" w:rsidP="13943575" w:rsidRDefault="3E7ACE0B" w14:paraId="1F405074" w14:textId="6BEB00BB">
      <w:pPr>
        <w:pStyle w:val="Normal"/>
        <w:spacing w:line="276" w:lineRule="auto"/>
        <w:rPr>
          <w:rFonts w:ascii="Arial" w:hAnsi="Arial" w:eastAsia="Arial" w:cs="Arial"/>
          <w:b w:val="1"/>
          <w:bCs w:val="1"/>
          <w:noProof w:val="0"/>
          <w:sz w:val="20"/>
          <w:szCs w:val="20"/>
          <w:lang w:val="en-US"/>
        </w:rPr>
      </w:pPr>
      <w:r w:rsidRPr="13943575" w:rsidR="1CA1AEB5">
        <w:rPr>
          <w:rFonts w:ascii="Arial" w:hAnsi="Arial" w:eastAsia="Arial" w:cs="Arial"/>
          <w:b w:val="1"/>
          <w:bCs w:val="1"/>
          <w:noProof w:val="0"/>
          <w:sz w:val="20"/>
          <w:szCs w:val="20"/>
          <w:lang w:val="en-US"/>
        </w:rPr>
        <w:t>Go to SE18</w:t>
      </w:r>
    </w:p>
    <w:p w:rsidR="3E7ACE0B" w:rsidP="13943575" w:rsidRDefault="3E7ACE0B" w14:paraId="407165BB" w14:textId="72C67BA6">
      <w:pPr>
        <w:pStyle w:val="Normal"/>
        <w:spacing w:line="276" w:lineRule="auto"/>
        <w:rPr>
          <w:rFonts w:ascii="Arial" w:hAnsi="Arial" w:eastAsia="Arial" w:cs="Arial"/>
          <w:b w:val="0"/>
          <w:bCs w:val="0"/>
          <w:noProof w:val="0"/>
          <w:sz w:val="20"/>
          <w:szCs w:val="20"/>
          <w:lang w:val="en-US"/>
        </w:rPr>
      </w:pPr>
      <w:r w:rsidRPr="13943575" w:rsidR="365DC5B0">
        <w:rPr>
          <w:rFonts w:ascii="Arial" w:hAnsi="Arial" w:eastAsia="Arial" w:cs="Arial"/>
          <w:b w:val="0"/>
          <w:bCs w:val="0"/>
          <w:noProof w:val="0"/>
          <w:sz w:val="20"/>
          <w:szCs w:val="20"/>
          <w:lang w:val="en-US"/>
        </w:rPr>
        <w:t>Created Enhancement Spot:</w:t>
      </w:r>
    </w:p>
    <w:p w:rsidR="3E7ACE0B" w:rsidP="3E7ACE0B" w:rsidRDefault="3E7ACE0B" w14:paraId="3236CAB2" w14:textId="64908E22">
      <w:pPr>
        <w:pStyle w:val="Normal"/>
      </w:pPr>
      <w:r w:rsidR="365DC5B0">
        <w:drawing>
          <wp:inline wp14:editId="26F2F48B" wp14:anchorId="7DECD476">
            <wp:extent cx="4819666" cy="2857508"/>
            <wp:effectExtent l="0" t="0" r="0" b="0"/>
            <wp:docPr id="58137230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ad42b202654427a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10833" b="6296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819666" cy="2857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5BDB" w:rsidP="13943575" w:rsidRDefault="00FF5BDB" w14:paraId="73E0B47A" w14:textId="47582DB5">
      <w:pPr>
        <w:pStyle w:val="Normal"/>
      </w:pPr>
      <w:r w:rsidR="365DC5B0">
        <w:drawing>
          <wp:inline wp14:editId="2BDDCC1C" wp14:anchorId="6A075432">
            <wp:extent cx="4810142" cy="2971824"/>
            <wp:effectExtent l="0" t="0" r="0" b="0"/>
            <wp:docPr id="195945026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28f4bbc71f7477d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9583" b="5925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810142" cy="2971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5BDB" w:rsidP="13943575" w:rsidRDefault="00FF5BDB" w14:paraId="77823607" w14:textId="11BFC32C">
      <w:pPr>
        <w:pStyle w:val="Normal"/>
      </w:pPr>
      <w:r w:rsidR="6C540581">
        <w:rPr/>
        <w:t>Created interface:</w:t>
      </w:r>
    </w:p>
    <w:p w:rsidR="00FF5BDB" w:rsidP="13943575" w:rsidRDefault="00FF5BDB" w14:paraId="5123D3AE" w14:textId="2C0F6376">
      <w:pPr>
        <w:pStyle w:val="Normal"/>
      </w:pPr>
      <w:r w:rsidR="4BA4C802">
        <w:drawing>
          <wp:inline wp14:editId="0D9645E9" wp14:anchorId="4D8D4BE0">
            <wp:extent cx="4800600" cy="2819424"/>
            <wp:effectExtent l="0" t="0" r="0" b="0"/>
            <wp:docPr id="31056254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e8ae90cdc774f6a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11250" b="5925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800600" cy="2819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7AFB9A2" w:rsidP="13943575" w:rsidRDefault="47AFB9A2" w14:paraId="3749C702" w14:textId="57F6D5F4">
      <w:pPr>
        <w:pStyle w:val="Normal"/>
      </w:pPr>
      <w:r w:rsidR="47AFB9A2">
        <w:drawing>
          <wp:inline wp14:editId="18F69EBE" wp14:anchorId="1D825FA0">
            <wp:extent cx="4781548" cy="2905130"/>
            <wp:effectExtent l="0" t="0" r="0" b="0"/>
            <wp:docPr id="32467442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7b194bbd4fe4d34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11250" b="5185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781548" cy="290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2A24B8E" w:rsidP="13943575" w:rsidRDefault="02A24B8E" w14:paraId="6018F251" w14:textId="4BB8FCE1">
      <w:pPr>
        <w:pStyle w:val="Normal"/>
      </w:pPr>
      <w:r w:rsidR="02A24B8E">
        <w:rPr/>
        <w:t>Go to SE19 and Create</w:t>
      </w:r>
      <w:r w:rsidR="59AA08B0">
        <w:rPr/>
        <w:t>d</w:t>
      </w:r>
      <w:r w:rsidR="02A24B8E">
        <w:rPr/>
        <w:t xml:space="preserve"> implementation by using Enhancement Spot</w:t>
      </w:r>
    </w:p>
    <w:p w:rsidR="78D39BFA" w:rsidP="13943575" w:rsidRDefault="78D39BFA" w14:paraId="6CC41AF9" w14:textId="030287C1">
      <w:pPr>
        <w:pStyle w:val="Normal"/>
      </w:pPr>
      <w:r w:rsidR="78D39BFA">
        <w:drawing>
          <wp:inline wp14:editId="17BBFDAD" wp14:anchorId="073ACAD4">
            <wp:extent cx="4772025" cy="2905149"/>
            <wp:effectExtent l="0" t="0" r="0" b="0"/>
            <wp:docPr id="756699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694ac738f0d4c8c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11875" b="5925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772025" cy="2905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3943575" w:rsidP="13943575" w:rsidRDefault="13943575" w14:paraId="52FAF3F1" w14:textId="70E9A253">
      <w:pPr>
        <w:pStyle w:val="Normal"/>
      </w:pPr>
    </w:p>
    <w:p w:rsidR="19F844EF" w:rsidP="13943575" w:rsidRDefault="19F844EF" w14:paraId="0F9A32C0" w14:textId="5017EA1D">
      <w:pPr>
        <w:pStyle w:val="Normal"/>
      </w:pPr>
      <w:r w:rsidR="19F844EF">
        <w:drawing>
          <wp:inline wp14:editId="5D3BC460" wp14:anchorId="2D5F7997">
            <wp:extent cx="4762502" cy="2895624"/>
            <wp:effectExtent l="0" t="0" r="0" b="0"/>
            <wp:docPr id="22067382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3c34182fa944a6c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11250" b="5925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762502" cy="2895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CFF4C31" w:rsidP="13943575" w:rsidRDefault="0CFF4C31" w14:paraId="72BB0055" w14:textId="2D3F317D">
      <w:pPr>
        <w:pStyle w:val="Normal"/>
      </w:pPr>
      <w:r w:rsidR="0CFF4C31">
        <w:rPr/>
        <w:t>Created Program:</w:t>
      </w:r>
    </w:p>
    <w:p w:rsidR="35F20103" w:rsidP="13943575" w:rsidRDefault="35F20103" w14:paraId="4C94BC56" w14:textId="1F509DB6">
      <w:pPr>
        <w:pStyle w:val="Normal"/>
      </w:pPr>
      <w:r w:rsidR="35F20103">
        <w:drawing>
          <wp:inline wp14:editId="2389A01A" wp14:anchorId="0AEFA8D5">
            <wp:extent cx="4772038" cy="2762274"/>
            <wp:effectExtent l="0" t="0" r="0" b="0"/>
            <wp:docPr id="145024579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df84c3461184584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10208" b="5925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772038" cy="2762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2559454" w:rsidP="13943575" w:rsidRDefault="22559454" w14:paraId="213A971A" w14:textId="16A9466E">
      <w:pPr>
        <w:pStyle w:val="Normal"/>
      </w:pPr>
      <w:r w:rsidR="22559454">
        <w:drawing>
          <wp:inline wp14:editId="2035EC74" wp14:anchorId="7983C9CA">
            <wp:extent cx="4791090" cy="2047876"/>
            <wp:effectExtent l="0" t="0" r="0" b="0"/>
            <wp:docPr id="92215611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3a566fdd1484b3f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64583" b="57037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791090" cy="2047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63DB4F4" w:rsidP="13943575" w:rsidRDefault="563DB4F4" w14:paraId="4FE07E19" w14:textId="3FC23B9D">
      <w:pPr>
        <w:pStyle w:val="Normal"/>
      </w:pPr>
      <w:r w:rsidR="563DB4F4">
        <w:drawing>
          <wp:inline wp14:editId="6E1C6D3A" wp14:anchorId="012B8162">
            <wp:extent cx="4781567" cy="1485904"/>
            <wp:effectExtent l="0" t="0" r="0" b="0"/>
            <wp:docPr id="111173103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9cb868460524aa0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34583" b="58148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781567" cy="1485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3943575" w:rsidP="13943575" w:rsidRDefault="13943575" w14:paraId="1758A5AC" w14:textId="56ED2017">
      <w:pPr>
        <w:pStyle w:val="Normal"/>
      </w:pPr>
    </w:p>
    <w:p w:rsidR="078119D2" w:rsidP="13943575" w:rsidRDefault="078119D2" w14:paraId="6E610E42" w14:textId="4057BF15">
      <w:pPr>
        <w:spacing w:line="276" w:lineRule="auto"/>
        <w:rPr>
          <w:rFonts w:ascii="Arial" w:hAnsi="Arial" w:eastAsia="Arial" w:cs="Arial"/>
          <w:b w:val="1"/>
          <w:bCs w:val="1"/>
          <w:noProof w:val="0"/>
          <w:sz w:val="20"/>
          <w:szCs w:val="20"/>
          <w:lang w:val="en-US"/>
        </w:rPr>
      </w:pPr>
      <w:r w:rsidRPr="13943575" w:rsidR="078119D2">
        <w:rPr>
          <w:rFonts w:ascii="Arial" w:hAnsi="Arial" w:eastAsia="Arial" w:cs="Arial"/>
          <w:b w:val="1"/>
          <w:bCs w:val="1"/>
          <w:noProof w:val="0"/>
          <w:sz w:val="20"/>
          <w:szCs w:val="20"/>
          <w:lang w:val="en-US"/>
        </w:rPr>
        <w:t>Assignment 4 – Business Add in (BADI)-Multiple Use</w:t>
      </w:r>
    </w:p>
    <w:p w:rsidR="4D620E92" w:rsidP="13943575" w:rsidRDefault="4D620E92" w14:paraId="3F10C95B" w14:textId="1FE8CCB4">
      <w:pPr>
        <w:pStyle w:val="Normal"/>
        <w:spacing w:line="276" w:lineRule="auto"/>
        <w:rPr>
          <w:rFonts w:ascii="Arial" w:hAnsi="Arial" w:eastAsia="Arial" w:cs="Arial"/>
          <w:b w:val="0"/>
          <w:bCs w:val="0"/>
          <w:noProof w:val="0"/>
          <w:sz w:val="20"/>
          <w:szCs w:val="20"/>
          <w:lang w:val="en-US"/>
        </w:rPr>
      </w:pPr>
      <w:r w:rsidRPr="13943575" w:rsidR="4D620E92">
        <w:rPr>
          <w:rFonts w:ascii="Arial" w:hAnsi="Arial" w:eastAsia="Arial" w:cs="Arial"/>
          <w:b w:val="0"/>
          <w:bCs w:val="0"/>
          <w:noProof w:val="0"/>
          <w:sz w:val="20"/>
          <w:szCs w:val="20"/>
          <w:lang w:val="en-US"/>
        </w:rPr>
        <w:t>Created BADI Enhancement spot</w:t>
      </w:r>
    </w:p>
    <w:p w:rsidR="5EC5F1CC" w:rsidP="13943575" w:rsidRDefault="5EC5F1CC" w14:paraId="7CBFC9DC" w14:textId="32ED2432">
      <w:pPr>
        <w:pStyle w:val="Normal"/>
      </w:pPr>
      <w:r w:rsidR="5EC5F1CC">
        <w:drawing>
          <wp:inline wp14:editId="4FCB1995" wp14:anchorId="23D07D81">
            <wp:extent cx="4772057" cy="2695583"/>
            <wp:effectExtent l="0" t="0" r="0" b="0"/>
            <wp:docPr id="26147098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0409cd23b5e4f2c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12291" b="6296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772057" cy="2695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B698CB1" w:rsidP="13943575" w:rsidRDefault="2B698CB1" w14:paraId="7C5CDA44" w14:textId="7A0A438E">
      <w:pPr>
        <w:pStyle w:val="Normal"/>
      </w:pPr>
      <w:r w:rsidR="2B698CB1">
        <w:drawing>
          <wp:inline wp14:editId="3C6B6967" wp14:anchorId="5B0871D0">
            <wp:extent cx="4733926" cy="2733699"/>
            <wp:effectExtent l="0" t="0" r="0" b="0"/>
            <wp:docPr id="141521707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b53b762832a4813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11250" b="5925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733926" cy="2733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B698CB1" w:rsidP="13943575" w:rsidRDefault="2B698CB1" w14:paraId="114E7709" w14:textId="25AABD18">
      <w:pPr>
        <w:pStyle w:val="Normal"/>
      </w:pPr>
      <w:r w:rsidR="2B698CB1">
        <w:drawing>
          <wp:inline wp14:editId="5C9F8C90" wp14:anchorId="77368606">
            <wp:extent cx="4686318" cy="2628924"/>
            <wp:effectExtent l="0" t="0" r="0" b="0"/>
            <wp:docPr id="5114221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5c7b9f395424a94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11458" b="5925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686318" cy="2628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ADCC8C1" w:rsidP="13943575" w:rsidRDefault="7ADCC8C1" w14:paraId="2786DC7D" w14:textId="64F8F230">
      <w:pPr>
        <w:pStyle w:val="Normal"/>
      </w:pPr>
      <w:r w:rsidR="7ADCC8C1">
        <w:rPr/>
        <w:t>Created Multiple implementations:</w:t>
      </w:r>
    </w:p>
    <w:p w:rsidR="23A5EE44" w:rsidP="13943575" w:rsidRDefault="23A5EE44" w14:paraId="197091E4" w14:textId="478CAAE6">
      <w:pPr>
        <w:pStyle w:val="Normal"/>
      </w:pPr>
      <w:r w:rsidR="23A5EE44">
        <w:drawing>
          <wp:inline wp14:editId="035FFCB3" wp14:anchorId="7B3525ED">
            <wp:extent cx="4724430" cy="2705124"/>
            <wp:effectExtent l="0" t="0" r="0" b="0"/>
            <wp:docPr id="163158795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7454b8fe38f47a2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11666" b="5925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724430" cy="2705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81A1EB9" w:rsidP="13943575" w:rsidRDefault="281A1EB9" w14:paraId="4F072954" w14:textId="3B90107A">
      <w:pPr>
        <w:pStyle w:val="Normal"/>
      </w:pPr>
      <w:r w:rsidR="281A1EB9">
        <w:drawing>
          <wp:inline wp14:editId="72F02C97" wp14:anchorId="6B74D07C">
            <wp:extent cx="4686300" cy="2943240"/>
            <wp:effectExtent l="0" t="0" r="0" b="0"/>
            <wp:docPr id="41513326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cfbf4f2ebda437f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0" b="5555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686300" cy="294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3943575" w:rsidP="13943575" w:rsidRDefault="13943575" w14:paraId="7D486020" w14:textId="7A695CA1">
      <w:pPr>
        <w:pStyle w:val="Normal"/>
      </w:pPr>
    </w:p>
    <w:p w:rsidR="281A1EB9" w:rsidP="13943575" w:rsidRDefault="281A1EB9" w14:paraId="5A203BC7" w14:textId="33631D45">
      <w:pPr>
        <w:pStyle w:val="Normal"/>
      </w:pPr>
      <w:r w:rsidR="281A1EB9">
        <w:rPr/>
        <w:t>Created Program:</w:t>
      </w:r>
    </w:p>
    <w:p w:rsidR="19F3182F" w:rsidP="13943575" w:rsidRDefault="19F3182F" w14:paraId="47875AA2" w14:textId="21E58E7B">
      <w:pPr>
        <w:pStyle w:val="Normal"/>
      </w:pPr>
      <w:r w:rsidR="19F3182F">
        <w:drawing>
          <wp:inline wp14:editId="54F41835" wp14:anchorId="084C5B40">
            <wp:extent cx="4638692" cy="2819424"/>
            <wp:effectExtent l="0" t="0" r="0" b="0"/>
            <wp:docPr id="198419415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fefef0063b041f9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10833" b="5925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638692" cy="2819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D1D27FA" w:rsidP="13943575" w:rsidRDefault="1D1D27FA" w14:paraId="19193A3F" w14:textId="5DB19F4B">
      <w:pPr>
        <w:pStyle w:val="Normal"/>
      </w:pPr>
      <w:r w:rsidR="1D1D27FA">
        <w:drawing>
          <wp:inline wp14:editId="1F3738A3" wp14:anchorId="301CF691">
            <wp:extent cx="4171965" cy="1704984"/>
            <wp:effectExtent l="0" t="0" r="0" b="0"/>
            <wp:docPr id="13627655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8c2711537a94331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57083" b="60370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171965" cy="1704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3943575" w:rsidP="13943575" w:rsidRDefault="13943575" w14:paraId="37CE3EFD" w14:textId="0FE2A5AB">
      <w:pPr>
        <w:pStyle w:val="Normal"/>
      </w:pPr>
    </w:p>
    <w:p w:rsidR="53A67510" w:rsidP="13943575" w:rsidRDefault="53A67510" w14:paraId="0A00433E" w14:textId="57BE34FC">
      <w:pPr>
        <w:pStyle w:val="Normal"/>
      </w:pPr>
      <w:r w:rsidR="53A67510">
        <w:rPr/>
        <w:t>Output:</w:t>
      </w:r>
    </w:p>
    <w:p w:rsidR="361DE5F0" w:rsidP="13943575" w:rsidRDefault="361DE5F0" w14:paraId="6325F34F" w14:textId="331A7177">
      <w:pPr>
        <w:pStyle w:val="Normal"/>
      </w:pPr>
      <w:r w:rsidR="361DE5F0">
        <w:drawing>
          <wp:inline wp14:editId="65E4D583" wp14:anchorId="16C97969">
            <wp:extent cx="4552950" cy="2724164"/>
            <wp:effectExtent l="0" t="0" r="0" b="0"/>
            <wp:docPr id="142501759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483b9c3be4947e7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40000" b="5555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52950" cy="2724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3943575" w:rsidP="13943575" w:rsidRDefault="13943575" w14:paraId="4E352304" w14:textId="73C612A5">
      <w:pPr>
        <w:pStyle w:val="Normal"/>
      </w:pPr>
    </w:p>
    <w:p w:rsidR="13943575" w:rsidP="13943575" w:rsidRDefault="13943575" w14:paraId="7DB1EDE9" w14:textId="2D214FA0">
      <w:pPr>
        <w:pStyle w:val="Normal"/>
      </w:pPr>
    </w:p>
    <w:p w:rsidR="13943575" w:rsidP="13943575" w:rsidRDefault="13943575" w14:paraId="26516FCD" w14:textId="4CD288B0">
      <w:pPr>
        <w:pStyle w:val="Normal"/>
      </w:pPr>
    </w:p>
    <w:sectPr w:rsidR="00FF5BDB">
      <w:pgSz w:w="11906" w:h="16838" w:orient="portrait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5BDB"/>
    <w:rsid w:val="00FF5BDB"/>
    <w:rsid w:val="01EA9E0F"/>
    <w:rsid w:val="0271C5D1"/>
    <w:rsid w:val="02A24B8E"/>
    <w:rsid w:val="05041F41"/>
    <w:rsid w:val="0614A1A0"/>
    <w:rsid w:val="072F6193"/>
    <w:rsid w:val="0759CF5F"/>
    <w:rsid w:val="078119D2"/>
    <w:rsid w:val="08869FAC"/>
    <w:rsid w:val="0CFF4C31"/>
    <w:rsid w:val="11C979EC"/>
    <w:rsid w:val="13943575"/>
    <w:rsid w:val="169D77EF"/>
    <w:rsid w:val="19F3182F"/>
    <w:rsid w:val="19F844EF"/>
    <w:rsid w:val="1A6ABC58"/>
    <w:rsid w:val="1C5BBBA2"/>
    <w:rsid w:val="1CA1AEB5"/>
    <w:rsid w:val="1D1D27FA"/>
    <w:rsid w:val="1EA7BF8B"/>
    <w:rsid w:val="22559454"/>
    <w:rsid w:val="236E895E"/>
    <w:rsid w:val="23A5EE44"/>
    <w:rsid w:val="26A62A20"/>
    <w:rsid w:val="280F77F1"/>
    <w:rsid w:val="281A1EB9"/>
    <w:rsid w:val="2B698CB1"/>
    <w:rsid w:val="2F41B4AD"/>
    <w:rsid w:val="2FBC6A6C"/>
    <w:rsid w:val="307056F5"/>
    <w:rsid w:val="314A1CAA"/>
    <w:rsid w:val="35F20103"/>
    <w:rsid w:val="35FB181F"/>
    <w:rsid w:val="361DE5F0"/>
    <w:rsid w:val="365DC5B0"/>
    <w:rsid w:val="3BE476FE"/>
    <w:rsid w:val="3C5EA2DF"/>
    <w:rsid w:val="3E7ACE0B"/>
    <w:rsid w:val="3F7984D7"/>
    <w:rsid w:val="433EAADF"/>
    <w:rsid w:val="44B93387"/>
    <w:rsid w:val="44FCF0EE"/>
    <w:rsid w:val="45587D87"/>
    <w:rsid w:val="475A992A"/>
    <w:rsid w:val="47A8B62C"/>
    <w:rsid w:val="47AFB9A2"/>
    <w:rsid w:val="4855B130"/>
    <w:rsid w:val="4BA4C802"/>
    <w:rsid w:val="4C2E0A4D"/>
    <w:rsid w:val="4C6359FC"/>
    <w:rsid w:val="4D620E92"/>
    <w:rsid w:val="4E2D88A5"/>
    <w:rsid w:val="4FDEC2BD"/>
    <w:rsid w:val="522E8926"/>
    <w:rsid w:val="52617AF5"/>
    <w:rsid w:val="52DE841A"/>
    <w:rsid w:val="53A67510"/>
    <w:rsid w:val="563DB4F4"/>
    <w:rsid w:val="57B1F53D"/>
    <w:rsid w:val="59AA08B0"/>
    <w:rsid w:val="5CC923C7"/>
    <w:rsid w:val="5EC5F1CC"/>
    <w:rsid w:val="5F08B610"/>
    <w:rsid w:val="613581BD"/>
    <w:rsid w:val="644EA884"/>
    <w:rsid w:val="65140658"/>
    <w:rsid w:val="6656E848"/>
    <w:rsid w:val="6B230458"/>
    <w:rsid w:val="6C540581"/>
    <w:rsid w:val="6CBED4B9"/>
    <w:rsid w:val="6CC629CC"/>
    <w:rsid w:val="6F2B1D7E"/>
    <w:rsid w:val="6F8E1512"/>
    <w:rsid w:val="6FFC2C5F"/>
    <w:rsid w:val="725DC612"/>
    <w:rsid w:val="725E6822"/>
    <w:rsid w:val="74CC4383"/>
    <w:rsid w:val="78D39BFA"/>
    <w:rsid w:val="7ADCC8C1"/>
    <w:rsid w:val="7BF07829"/>
    <w:rsid w:val="7F2320BD"/>
    <w:rsid w:val="7F6A42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623BB8"/>
  <w15:chartTrackingRefBased/>
  <w15:docId w15:val="{DBE5ACBD-B5BE-4FC0-9211-923F7EB93E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hAnsiTheme="minorHAnsi" w:eastAsia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FF5BDB"/>
    <w:pPr>
      <w:spacing w:line="252" w:lineRule="auto"/>
    </w:p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normaltextrun" w:customStyle="1">
    <w:name w:val="normaltextrun"/>
    <w:basedOn w:val="DefaultParagraphFont"/>
    <w:rsid w:val="00FF5BD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57900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customXml" Target="../customXml/item3.xml" Id="rId8" /><Relationship Type="http://schemas.openxmlformats.org/officeDocument/2006/relationships/webSettings" Target="webSettings.xml" Id="rId3" /><Relationship Type="http://schemas.openxmlformats.org/officeDocument/2006/relationships/customXml" Target="../customXml/item2.xml" Id="rId7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customXml" Target="../customXml/item1.xml" Id="rId6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12.png" Id="Read42b202654427a" /><Relationship Type="http://schemas.openxmlformats.org/officeDocument/2006/relationships/image" Target="/media/image13.png" Id="R128f4bbc71f7477d" /><Relationship Type="http://schemas.openxmlformats.org/officeDocument/2006/relationships/image" Target="/media/image14.png" Id="R4e8ae90cdc774f6a" /><Relationship Type="http://schemas.openxmlformats.org/officeDocument/2006/relationships/image" Target="/media/image15.png" Id="R27b194bbd4fe4d34" /><Relationship Type="http://schemas.openxmlformats.org/officeDocument/2006/relationships/image" Target="/media/image16.png" Id="R0694ac738f0d4c8c" /><Relationship Type="http://schemas.openxmlformats.org/officeDocument/2006/relationships/image" Target="/media/image1c.png" Id="R63c34182fa944a6c" /><Relationship Type="http://schemas.openxmlformats.org/officeDocument/2006/relationships/image" Target="/media/image1d.png" Id="R0df84c3461184584" /><Relationship Type="http://schemas.openxmlformats.org/officeDocument/2006/relationships/image" Target="/media/image1e.png" Id="R93a566fdd1484b3f" /><Relationship Type="http://schemas.openxmlformats.org/officeDocument/2006/relationships/image" Target="/media/image1f.png" Id="Rd9cb868460524aa0" /><Relationship Type="http://schemas.openxmlformats.org/officeDocument/2006/relationships/image" Target="/media/image20.png" Id="R60409cd23b5e4f2c" /><Relationship Type="http://schemas.openxmlformats.org/officeDocument/2006/relationships/image" Target="/media/image21.png" Id="R6b53b762832a4813" /><Relationship Type="http://schemas.openxmlformats.org/officeDocument/2006/relationships/image" Target="/media/image22.png" Id="Rd5c7b9f395424a94" /><Relationship Type="http://schemas.openxmlformats.org/officeDocument/2006/relationships/image" Target="/media/image23.png" Id="R87454b8fe38f47a2" /><Relationship Type="http://schemas.openxmlformats.org/officeDocument/2006/relationships/image" Target="/media/image24.png" Id="Rccfbf4f2ebda437f" /><Relationship Type="http://schemas.openxmlformats.org/officeDocument/2006/relationships/image" Target="/media/image25.png" Id="R4fefef0063b041f9" /><Relationship Type="http://schemas.openxmlformats.org/officeDocument/2006/relationships/image" Target="/media/image26.png" Id="R98c2711537a94331" /><Relationship Type="http://schemas.openxmlformats.org/officeDocument/2006/relationships/image" Target="/media/image27.png" Id="Rd483b9c3be4947e7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CD39DADCD354743985E56DD206A8CA7" ma:contentTypeVersion="2" ma:contentTypeDescription="Create a new document." ma:contentTypeScope="" ma:versionID="0f5dbb093e4ccf82cd1b1923e1dc45e8">
  <xsd:schema xmlns:xsd="http://www.w3.org/2001/XMLSchema" xmlns:xs="http://www.w3.org/2001/XMLSchema" xmlns:p="http://schemas.microsoft.com/office/2006/metadata/properties" xmlns:ns2="7fbb2a78-5782-4b96-9246-9422b8120824" targetNamespace="http://schemas.microsoft.com/office/2006/metadata/properties" ma:root="true" ma:fieldsID="4ac45468bde4968a9f0174b63ef87947" ns2:_="">
    <xsd:import namespace="7fbb2a78-5782-4b96-9246-9422b8120824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fbb2a78-5782-4b96-9246-9422b812082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185180DD-51B5-438E-81B3-2BDE809503A7}"/>
</file>

<file path=customXml/itemProps2.xml><?xml version="1.0" encoding="utf-8"?>
<ds:datastoreItem xmlns:ds="http://schemas.openxmlformats.org/officeDocument/2006/customXml" ds:itemID="{9D57EB3F-611E-4891-B891-B08B83204B5B}"/>
</file>

<file path=customXml/itemProps3.xml><?xml version="1.0" encoding="utf-8"?>
<ds:datastoreItem xmlns:ds="http://schemas.openxmlformats.org/officeDocument/2006/customXml" ds:itemID="{D6C6D2F3-47B7-4388-A3FA-1810CFC5C7B2}"/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Madhavi, Rachepalli</dc:creator>
  <keywords/>
  <dc:description/>
  <lastModifiedBy>MALHOTRA, LUV</lastModifiedBy>
  <revision>8</revision>
  <dcterms:created xsi:type="dcterms:W3CDTF">2022-10-20T08:57:00.0000000Z</dcterms:created>
  <dcterms:modified xsi:type="dcterms:W3CDTF">2022-10-21T11:56:27.0544271Z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0x0101002CD39DADCD354743985E56DD206A8CA7</vt:lpwstr>
  </property>
</Properties>
</file>