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6C025D" w14:textId="3CC9A145" w:rsidR="006B4CCE" w:rsidRDefault="004B47B8" w:rsidP="004B47B8">
      <w:pPr>
        <w:jc w:val="center"/>
      </w:pPr>
      <w:r>
        <w:t>LIT TRAINING</w:t>
      </w:r>
    </w:p>
    <w:p w14:paraId="1E3C9661" w14:textId="73891E0C" w:rsidR="004B47B8" w:rsidRDefault="004B47B8" w:rsidP="004B47B8">
      <w:r>
        <w:t>Name: Pataparla Thanusha</w:t>
      </w:r>
    </w:p>
    <w:p w14:paraId="6E529E8E" w14:textId="52031D26" w:rsidR="004B47B8" w:rsidRDefault="004B47B8" w:rsidP="004B47B8">
      <w:r>
        <w:t>Employee ID: 46255251</w:t>
      </w:r>
    </w:p>
    <w:p w14:paraId="5C822B32" w14:textId="08C008B1" w:rsidR="004B47B8" w:rsidRDefault="004B47B8" w:rsidP="004B47B8"/>
    <w:p w14:paraId="3712751B" w14:textId="77777777" w:rsidR="004B47B8" w:rsidRPr="00541CEA" w:rsidRDefault="004B47B8" w:rsidP="004B47B8">
      <w:pPr>
        <w:spacing w:after="0"/>
        <w:rPr>
          <w:rFonts w:ascii="Arial" w:hAnsi="Arial" w:cs="Arial"/>
          <w:b/>
          <w:sz w:val="20"/>
          <w:szCs w:val="20"/>
          <w:highlight w:val="cyan"/>
        </w:rPr>
      </w:pPr>
      <w:r>
        <w:t xml:space="preserve">Q3. </w:t>
      </w:r>
      <w:r w:rsidRPr="00541CEA">
        <w:rPr>
          <w:rFonts w:ascii="Arial" w:hAnsi="Arial" w:cs="Arial"/>
          <w:b/>
          <w:sz w:val="20"/>
          <w:szCs w:val="20"/>
          <w:highlight w:val="cyan"/>
        </w:rPr>
        <w:t xml:space="preserve">Assignment </w:t>
      </w:r>
      <w:r>
        <w:rPr>
          <w:rFonts w:ascii="Arial" w:hAnsi="Arial" w:cs="Arial"/>
          <w:b/>
          <w:sz w:val="20"/>
          <w:szCs w:val="20"/>
          <w:highlight w:val="cyan"/>
        </w:rPr>
        <w:t>3</w:t>
      </w:r>
      <w:r w:rsidRPr="00541CEA">
        <w:rPr>
          <w:rFonts w:ascii="Arial" w:hAnsi="Arial" w:cs="Arial"/>
          <w:b/>
          <w:sz w:val="20"/>
          <w:szCs w:val="20"/>
          <w:highlight w:val="cyan"/>
        </w:rPr>
        <w:t xml:space="preserve"> – Business Add in</w:t>
      </w:r>
      <w:r>
        <w:rPr>
          <w:rFonts w:ascii="Arial" w:hAnsi="Arial" w:cs="Arial"/>
          <w:b/>
          <w:sz w:val="20"/>
          <w:szCs w:val="20"/>
          <w:highlight w:val="cyan"/>
        </w:rPr>
        <w:t xml:space="preserve"> (BADI)-Single Use</w:t>
      </w:r>
    </w:p>
    <w:p w14:paraId="0458869E" w14:textId="5331067B" w:rsidR="00630785" w:rsidRDefault="00630785" w:rsidP="004B47B8"/>
    <w:p w14:paraId="1AD28789" w14:textId="5C08929B" w:rsidR="00630785" w:rsidRDefault="00630785" w:rsidP="004B47B8">
      <w:r>
        <w:t>BADI definition:</w:t>
      </w:r>
    </w:p>
    <w:p w14:paraId="4FED36A6" w14:textId="41379F85" w:rsidR="00630785" w:rsidRDefault="00630785" w:rsidP="004B47B8">
      <w:r w:rsidRPr="00630785">
        <w:drawing>
          <wp:inline distT="0" distB="0" distL="0" distR="0" wp14:anchorId="6C75F151" wp14:editId="01EECCE8">
            <wp:extent cx="5731510" cy="2790825"/>
            <wp:effectExtent l="0" t="0" r="254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F96DA" w14:textId="19696E3F" w:rsidR="00630785" w:rsidRDefault="00630785" w:rsidP="004B47B8"/>
    <w:p w14:paraId="7CB71497" w14:textId="03D2BCAA" w:rsidR="00630785" w:rsidRDefault="00630785" w:rsidP="004B47B8">
      <w:r>
        <w:t>Metho</w:t>
      </w:r>
      <w:r w:rsidR="00347082">
        <w:t>d parameters:</w:t>
      </w:r>
    </w:p>
    <w:p w14:paraId="469C7198" w14:textId="0EF856A3" w:rsidR="00347082" w:rsidRDefault="00347082" w:rsidP="004B47B8">
      <w:r w:rsidRPr="00347082">
        <w:drawing>
          <wp:inline distT="0" distB="0" distL="0" distR="0" wp14:anchorId="0DE56F2F" wp14:editId="1E391571">
            <wp:extent cx="5731510" cy="169989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062BC" w14:textId="55684220" w:rsidR="00347082" w:rsidRDefault="00347082" w:rsidP="004B47B8"/>
    <w:p w14:paraId="1BBDB7D1" w14:textId="6D919EFF" w:rsidR="00347082" w:rsidRDefault="00347082" w:rsidP="004B47B8">
      <w:r>
        <w:t xml:space="preserve">Exception added : </w:t>
      </w:r>
      <w:r w:rsidRPr="00347082">
        <w:t>CX_SY_ZERODIVIDE</w:t>
      </w:r>
    </w:p>
    <w:p w14:paraId="48C135D4" w14:textId="77777777" w:rsidR="00347082" w:rsidRDefault="00347082" w:rsidP="004B47B8"/>
    <w:p w14:paraId="66B95C9A" w14:textId="77777777" w:rsidR="00347082" w:rsidRDefault="00347082" w:rsidP="004B47B8"/>
    <w:p w14:paraId="74257FCC" w14:textId="77777777" w:rsidR="00347082" w:rsidRDefault="00347082" w:rsidP="004B47B8"/>
    <w:p w14:paraId="1003AFE3" w14:textId="77777777" w:rsidR="00347082" w:rsidRDefault="00347082" w:rsidP="004B47B8"/>
    <w:p w14:paraId="068D8B3C" w14:textId="5DA4A2BA" w:rsidR="00347082" w:rsidRDefault="00347082" w:rsidP="004B47B8">
      <w:r>
        <w:lastRenderedPageBreak/>
        <w:t>BADI Implementation:</w:t>
      </w:r>
    </w:p>
    <w:p w14:paraId="44D10F39" w14:textId="787F43AB" w:rsidR="00347082" w:rsidRDefault="00347082" w:rsidP="004B47B8">
      <w:r w:rsidRPr="00347082">
        <w:drawing>
          <wp:inline distT="0" distB="0" distL="0" distR="0" wp14:anchorId="5CBB4865" wp14:editId="7149FB53">
            <wp:extent cx="5731510" cy="2430780"/>
            <wp:effectExtent l="0" t="0" r="254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3FDC4" w14:textId="1B984879" w:rsidR="00347082" w:rsidRDefault="00347082" w:rsidP="004B47B8"/>
    <w:p w14:paraId="3C21120A" w14:textId="758C5B1C" w:rsidR="00347082" w:rsidRDefault="00347082" w:rsidP="004B47B8">
      <w:r>
        <w:t>Method implementation:</w:t>
      </w:r>
    </w:p>
    <w:p w14:paraId="249049B1" w14:textId="7C738A94" w:rsidR="00347082" w:rsidRDefault="00347082" w:rsidP="004B47B8">
      <w:r w:rsidRPr="00347082">
        <w:drawing>
          <wp:inline distT="0" distB="0" distL="0" distR="0" wp14:anchorId="1CDFEB08" wp14:editId="0B0C9317">
            <wp:extent cx="5731510" cy="2058035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85CED" w14:textId="2FD254E5" w:rsidR="00347082" w:rsidRDefault="00347082" w:rsidP="004B47B8"/>
    <w:p w14:paraId="330FA4B1" w14:textId="45499BAB" w:rsidR="00347082" w:rsidRDefault="00347082" w:rsidP="004B47B8">
      <w:r>
        <w:t>Report:</w:t>
      </w:r>
    </w:p>
    <w:p w14:paraId="33E5C0DE" w14:textId="3B309FE4" w:rsidR="00347082" w:rsidRDefault="00347082" w:rsidP="004B47B8"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Report Z5251_DEMO_BADI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REPORT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Z5251_DEMO_BADI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START-OF-SELECTION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CLASS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CL_EXITHANDLER </w:t>
      </w:r>
      <w:r>
        <w:rPr>
          <w:rStyle w:val="l0s521"/>
        </w:rPr>
        <w:t>DEFINITION LOAD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DATA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RES </w:t>
      </w:r>
      <w:r>
        <w:rPr>
          <w:rStyle w:val="l0s521"/>
        </w:rPr>
        <w:t>TYPE I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DATA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 </w:t>
      </w:r>
      <w:r>
        <w:rPr>
          <w:rStyle w:val="l0s521"/>
        </w:rPr>
        <w:t>TYPE REF 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ZIF_EX_BOOKING244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PARAMETERS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I_N1 </w:t>
      </w:r>
      <w:r>
        <w:rPr>
          <w:rStyle w:val="l0s521"/>
        </w:rPr>
        <w:t>TYPE I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I_N2 </w:t>
      </w:r>
      <w:r>
        <w:rPr>
          <w:rStyle w:val="l0s521"/>
        </w:rPr>
        <w:t>TYPE I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CALL 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cl_exithandler</w:t>
      </w:r>
      <w:r>
        <w:rPr>
          <w:rStyle w:val="l0s701"/>
        </w:rPr>
        <w:t>=&gt;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get_instance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EXPORTING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exit_name </w:t>
      </w:r>
      <w:r>
        <w:rPr>
          <w:rStyle w:val="l0s551"/>
        </w:rPr>
        <w:t>= </w:t>
      </w:r>
      <w:r>
        <w:rPr>
          <w:rStyle w:val="l0s331"/>
        </w:rPr>
        <w:t>'ZBOOKING244'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null_instance_accepted = SEEX_FALSE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IMPORTING * act_imp_existing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CHANGING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instance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EXCEPTIONS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no_reference </w:t>
      </w:r>
      <w:r>
        <w:rPr>
          <w:rStyle w:val="l0s551"/>
        </w:rPr>
        <w:t>= </w:t>
      </w:r>
      <w:r>
        <w:rPr>
          <w:rStyle w:val="l0s321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no_interface_reference </w:t>
      </w:r>
      <w:r>
        <w:rPr>
          <w:rStyle w:val="l0s551"/>
        </w:rPr>
        <w:t>= </w:t>
      </w:r>
      <w:r>
        <w:rPr>
          <w:rStyle w:val="l0s321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no_exit_interface </w:t>
      </w:r>
      <w:r>
        <w:rPr>
          <w:rStyle w:val="l0s551"/>
        </w:rPr>
        <w:t>= </w:t>
      </w:r>
      <w:r>
        <w:rPr>
          <w:rStyle w:val="l0s321"/>
        </w:rPr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class_not_implement_interface </w:t>
      </w:r>
      <w:r>
        <w:rPr>
          <w:rStyle w:val="l0s551"/>
        </w:rPr>
        <w:t>= </w:t>
      </w:r>
      <w:r>
        <w:rPr>
          <w:rStyle w:val="l0s321"/>
        </w:rPr>
        <w:t>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single_exit_multiply_active </w:t>
      </w:r>
      <w:r>
        <w:rPr>
          <w:rStyle w:val="l0s551"/>
        </w:rPr>
        <w:t>= </w:t>
      </w:r>
      <w:r>
        <w:rPr>
          <w:rStyle w:val="l0s321"/>
        </w:rPr>
        <w:t>5 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cast_error </w:t>
      </w:r>
      <w:r>
        <w:rPr>
          <w:rStyle w:val="l0s551"/>
        </w:rPr>
        <w:t>= </w:t>
      </w:r>
      <w:r>
        <w:rPr>
          <w:rStyle w:val="l0s321"/>
        </w:rPr>
        <w:t>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exit_not_existing </w:t>
      </w:r>
      <w:r>
        <w:rPr>
          <w:rStyle w:val="l0s551"/>
        </w:rPr>
        <w:t>= </w:t>
      </w:r>
      <w:r>
        <w:rPr>
          <w:rStyle w:val="l0s321"/>
        </w:rPr>
        <w:t>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data_incons_in_exit_managem </w:t>
      </w:r>
      <w:r>
        <w:rPr>
          <w:rStyle w:val="l0s551"/>
        </w:rPr>
        <w:t>= </w:t>
      </w:r>
      <w:r>
        <w:rPr>
          <w:rStyle w:val="l0s321"/>
        </w:rPr>
        <w:t>8 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others = 9 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*IF sy-subrc &lt;&gt; 0. * MESSAGE 'EXIT NOT FOUND' TYPE 'E'. *ENDIF.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TRY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CALL 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DIVIDE_NUMBERS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I_NUM1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I_N1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I_NUM2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I_N2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r>
        <w:rPr>
          <w:rStyle w:val="l0s521"/>
        </w:rPr>
        <w:t>CATCH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CX_SY_ZERODIVIDE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ENDTRY</w:t>
      </w:r>
      <w:r>
        <w:rPr>
          <w:rStyle w:val="l0s551"/>
        </w:rPr>
        <w:t>.</w:t>
      </w:r>
    </w:p>
    <w:p w14:paraId="36701198" w14:textId="045FCD16" w:rsidR="00630785" w:rsidRDefault="00630785" w:rsidP="004B47B8"/>
    <w:p w14:paraId="6A4B88CD" w14:textId="4B96CCEA" w:rsidR="00630785" w:rsidRDefault="00630785" w:rsidP="004B47B8">
      <w:r>
        <w:t>Selection screen:</w:t>
      </w:r>
    </w:p>
    <w:p w14:paraId="73400412" w14:textId="27EC46C0" w:rsidR="00630785" w:rsidRDefault="00630785" w:rsidP="004B47B8">
      <w:r w:rsidRPr="00630785">
        <w:drawing>
          <wp:inline distT="0" distB="0" distL="0" distR="0" wp14:anchorId="5EC309ED" wp14:editId="268A6FB5">
            <wp:extent cx="5731510" cy="203898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2FEFB" w14:textId="73861B18" w:rsidR="00630785" w:rsidRDefault="00630785" w:rsidP="004B47B8"/>
    <w:p w14:paraId="7ACA56E9" w14:textId="04C63BE6" w:rsidR="00630785" w:rsidRDefault="00630785" w:rsidP="004B47B8">
      <w:r>
        <w:t>Output:</w:t>
      </w:r>
    </w:p>
    <w:p w14:paraId="43F48FEA" w14:textId="77FE4A2E" w:rsidR="00630785" w:rsidRDefault="00630785" w:rsidP="004B47B8">
      <w:r w:rsidRPr="00630785">
        <w:drawing>
          <wp:inline distT="0" distB="0" distL="0" distR="0" wp14:anchorId="7170C0B1" wp14:editId="27CF7001">
            <wp:extent cx="5731510" cy="222948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5AB12" w14:textId="6BD09965" w:rsidR="004B47B8" w:rsidRDefault="004B47B8" w:rsidP="004B47B8"/>
    <w:p w14:paraId="74FB4172" w14:textId="77777777" w:rsidR="00347082" w:rsidRDefault="00347082" w:rsidP="004B47B8">
      <w:pPr>
        <w:spacing w:after="0"/>
      </w:pPr>
    </w:p>
    <w:p w14:paraId="0929F3C8" w14:textId="5372C4F8" w:rsidR="004B47B8" w:rsidRPr="00541CEA" w:rsidRDefault="004B47B8" w:rsidP="004B47B8">
      <w:pPr>
        <w:spacing w:after="0"/>
        <w:rPr>
          <w:rFonts w:ascii="Arial" w:hAnsi="Arial" w:cs="Arial"/>
          <w:b/>
          <w:sz w:val="20"/>
          <w:szCs w:val="20"/>
          <w:highlight w:val="cyan"/>
        </w:rPr>
      </w:pPr>
      <w:r>
        <w:lastRenderedPageBreak/>
        <w:t xml:space="preserve">Q4. </w:t>
      </w:r>
      <w:r w:rsidRPr="00541CEA">
        <w:rPr>
          <w:rFonts w:ascii="Arial" w:hAnsi="Arial" w:cs="Arial"/>
          <w:b/>
          <w:sz w:val="20"/>
          <w:szCs w:val="20"/>
          <w:highlight w:val="cyan"/>
        </w:rPr>
        <w:t xml:space="preserve">Assignment </w:t>
      </w:r>
      <w:r>
        <w:rPr>
          <w:rFonts w:ascii="Arial" w:hAnsi="Arial" w:cs="Arial"/>
          <w:b/>
          <w:sz w:val="20"/>
          <w:szCs w:val="20"/>
          <w:highlight w:val="cyan"/>
        </w:rPr>
        <w:t>4</w:t>
      </w:r>
      <w:r w:rsidRPr="00541CEA">
        <w:rPr>
          <w:rFonts w:ascii="Arial" w:hAnsi="Arial" w:cs="Arial"/>
          <w:b/>
          <w:sz w:val="20"/>
          <w:szCs w:val="20"/>
          <w:highlight w:val="cyan"/>
        </w:rPr>
        <w:t xml:space="preserve"> – Business Add in</w:t>
      </w:r>
      <w:r>
        <w:rPr>
          <w:rFonts w:ascii="Arial" w:hAnsi="Arial" w:cs="Arial"/>
          <w:b/>
          <w:sz w:val="20"/>
          <w:szCs w:val="20"/>
          <w:highlight w:val="cyan"/>
        </w:rPr>
        <w:t xml:space="preserve"> (BADI)-Multiple Use</w:t>
      </w:r>
    </w:p>
    <w:p w14:paraId="3C9998F3" w14:textId="47236901" w:rsidR="004B47B8" w:rsidRDefault="004B47B8" w:rsidP="004B47B8"/>
    <w:p w14:paraId="348031CB" w14:textId="6880EF79" w:rsidR="004B47B8" w:rsidRDefault="004B47B8" w:rsidP="004B47B8">
      <w:r>
        <w:t>BADI definition:</w:t>
      </w:r>
    </w:p>
    <w:p w14:paraId="356FEE1E" w14:textId="432DA36B" w:rsidR="004B47B8" w:rsidRDefault="004B47B8" w:rsidP="004B47B8">
      <w:r w:rsidRPr="004B47B8">
        <w:drawing>
          <wp:inline distT="0" distB="0" distL="0" distR="0" wp14:anchorId="1D274D02" wp14:editId="2868450C">
            <wp:extent cx="5731510" cy="309880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31357" w14:textId="6F6D03EB" w:rsidR="004B47B8" w:rsidRDefault="004B47B8" w:rsidP="004B47B8"/>
    <w:p w14:paraId="443C3373" w14:textId="03BCFF10" w:rsidR="004B47B8" w:rsidRDefault="004B47B8" w:rsidP="004B47B8">
      <w:r>
        <w:t>METHODS:</w:t>
      </w:r>
    </w:p>
    <w:p w14:paraId="0491BE8A" w14:textId="178F027A" w:rsidR="004B47B8" w:rsidRDefault="004B47B8" w:rsidP="004B47B8">
      <w:r w:rsidRPr="004B47B8">
        <w:drawing>
          <wp:inline distT="0" distB="0" distL="0" distR="0" wp14:anchorId="5C1B113E" wp14:editId="18CD5051">
            <wp:extent cx="5731510" cy="189103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ECDFF" w14:textId="493B8A6E" w:rsidR="004B47B8" w:rsidRDefault="004B47B8" w:rsidP="004B47B8"/>
    <w:p w14:paraId="0C3A7DA6" w14:textId="15C6A928" w:rsidR="004B47B8" w:rsidRDefault="004B47B8" w:rsidP="004B47B8">
      <w:r>
        <w:t>GET_EMAIL_DATA PARAMETERS:</w:t>
      </w:r>
    </w:p>
    <w:p w14:paraId="65CC8DD4" w14:textId="5A728F71" w:rsidR="004B47B8" w:rsidRDefault="004B47B8" w:rsidP="004B47B8">
      <w:r w:rsidRPr="004B47B8">
        <w:drawing>
          <wp:inline distT="0" distB="0" distL="0" distR="0" wp14:anchorId="105093E2" wp14:editId="25E84382">
            <wp:extent cx="5731510" cy="173482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5CB3F" w14:textId="7A1E505F" w:rsidR="004B47B8" w:rsidRDefault="004B47B8" w:rsidP="004B47B8"/>
    <w:p w14:paraId="77FE3B1A" w14:textId="4062E0C5" w:rsidR="004B47B8" w:rsidRDefault="004B47B8" w:rsidP="004B47B8">
      <w:r>
        <w:t>GET_BOOKING_DATA PARAMETERS:</w:t>
      </w:r>
    </w:p>
    <w:p w14:paraId="2C55C600" w14:textId="703D8FC0" w:rsidR="004B47B8" w:rsidRDefault="004B47B8" w:rsidP="004B47B8">
      <w:r w:rsidRPr="004B47B8">
        <w:drawing>
          <wp:inline distT="0" distB="0" distL="0" distR="0" wp14:anchorId="3995A153" wp14:editId="42E1EC93">
            <wp:extent cx="5731510" cy="1594485"/>
            <wp:effectExtent l="0" t="0" r="254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0BC7A" w14:textId="42BB6464" w:rsidR="004B47B8" w:rsidRDefault="004B47B8" w:rsidP="004B47B8"/>
    <w:p w14:paraId="2A072A05" w14:textId="791542DE" w:rsidR="004B47B8" w:rsidRDefault="004B47B8" w:rsidP="004B47B8">
      <w:r>
        <w:t>BADI Implementation:</w:t>
      </w:r>
    </w:p>
    <w:p w14:paraId="3FB334F6" w14:textId="63D7BA1A" w:rsidR="004B47B8" w:rsidRDefault="004B47B8" w:rsidP="004B47B8">
      <w:r w:rsidRPr="004B47B8">
        <w:drawing>
          <wp:inline distT="0" distB="0" distL="0" distR="0" wp14:anchorId="31B7A812" wp14:editId="51311AA3">
            <wp:extent cx="5731510" cy="288290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B5DF2" w14:textId="031437A9" w:rsidR="004B47B8" w:rsidRDefault="004B47B8" w:rsidP="004B47B8"/>
    <w:p w14:paraId="5A565619" w14:textId="3C7B9127" w:rsidR="004B47B8" w:rsidRDefault="004B47B8" w:rsidP="004B47B8">
      <w:r>
        <w:t>GET_EMAIL_DATA method code:</w:t>
      </w:r>
    </w:p>
    <w:p w14:paraId="2619A768" w14:textId="654854B2" w:rsidR="004B47B8" w:rsidRDefault="004B47B8" w:rsidP="004B47B8">
      <w:r w:rsidRPr="004B47B8">
        <w:drawing>
          <wp:inline distT="0" distB="0" distL="0" distR="0" wp14:anchorId="11EDB5E8" wp14:editId="283A7286">
            <wp:extent cx="5731510" cy="2031365"/>
            <wp:effectExtent l="0" t="0" r="254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61E96" w14:textId="45611FC7" w:rsidR="004B47B8" w:rsidRDefault="004B47B8" w:rsidP="004B47B8"/>
    <w:p w14:paraId="3A0CDF3F" w14:textId="347FB52F" w:rsidR="004B47B8" w:rsidRDefault="004B47B8" w:rsidP="004B47B8">
      <w:r>
        <w:lastRenderedPageBreak/>
        <w:t>GET_BOOKING_DATA method code:</w:t>
      </w:r>
    </w:p>
    <w:p w14:paraId="22569056" w14:textId="681A3A0A" w:rsidR="004B47B8" w:rsidRDefault="004B47B8" w:rsidP="004B47B8">
      <w:r w:rsidRPr="004B47B8">
        <w:drawing>
          <wp:inline distT="0" distB="0" distL="0" distR="0" wp14:anchorId="3284611E" wp14:editId="1FD922D6">
            <wp:extent cx="5731510" cy="2222500"/>
            <wp:effectExtent l="0" t="0" r="254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18AB7" w14:textId="1B8F4C19" w:rsidR="004B47B8" w:rsidRDefault="004B47B8" w:rsidP="004B47B8"/>
    <w:p w14:paraId="63671FCA" w14:textId="2D9D5A10" w:rsidR="004B47B8" w:rsidRDefault="004B47B8" w:rsidP="004B47B8">
      <w:r>
        <w:t>Report:</w:t>
      </w:r>
    </w:p>
    <w:p w14:paraId="0894E538" w14:textId="05C5CB4C" w:rsidR="004B47B8" w:rsidRDefault="004B47B8" w:rsidP="004B47B8">
      <w:pPr>
        <w:rPr>
          <w:rStyle w:val="l0s551"/>
        </w:rPr>
      </w:pP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Report Z5251_D10_Q4_REPORT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REPORT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Z5251_D10_Q4_REPORT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VAR </w:t>
      </w:r>
      <w:r>
        <w:rPr>
          <w:rStyle w:val="l0s521"/>
        </w:rPr>
        <w:t>TYPE REF 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ZIF_EX_5251_D10_Q4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PARAMETERS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p_carr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S_CARR_ID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P_flight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S_CONN_ID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it_flight </w:t>
      </w:r>
      <w:r>
        <w:rPr>
          <w:rStyle w:val="l0s521"/>
        </w:rPr>
        <w:t>TYPE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Z468_TT_SCARR</w:t>
      </w:r>
      <w:r>
        <w:rPr>
          <w:rStyle w:val="l0s551"/>
        </w:rPr>
        <w:t>,                          </w:t>
      </w:r>
      <w:r>
        <w:rPr>
          <w:rStyle w:val="l0s311"/>
        </w:rPr>
        <w:t>" declaring internal table of sflight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gs_sflight </w:t>
      </w:r>
      <w:r>
        <w:rPr>
          <w:rStyle w:val="l0s521"/>
        </w:rPr>
        <w:t>TYPE line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Z468_TT_SCARR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url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s_carrurl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CL_EXITHANDLER</w:t>
      </w:r>
      <w:r>
        <w:rPr>
          <w:rStyle w:val="l0s701"/>
        </w:rPr>
        <w:t>=&gt;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GET_INSTANCE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EXIT_NAME                     </w:t>
      </w:r>
      <w:r>
        <w:rPr>
          <w:rStyle w:val="l0s551"/>
        </w:rPr>
        <w:t>=  </w:t>
      </w:r>
      <w:r>
        <w:rPr>
          <w:rStyle w:val="l0s331"/>
        </w:rPr>
        <w:t>'Z5251_D10_Q4'   </w:t>
      </w:r>
      <w:r>
        <w:rPr>
          <w:rStyle w:val="l0s311"/>
        </w:rPr>
        <w:t>" Business Add-In Definition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NULL_INSTANCE_ACCEPTED        =     " Is Null Instance OK if There Is no Active Implementation?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IMPORTING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ACT_IMP_EXISTING              =     " Returns an Active Implementation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CHANGING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INSTANCE                      </w:t>
      </w:r>
      <w:r>
        <w:rPr>
          <w:rStyle w:val="l0s551"/>
        </w:rPr>
        <w:t>=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var   </w:t>
      </w:r>
      <w:r>
        <w:rPr>
          <w:rStyle w:val="l0s311"/>
        </w:rPr>
        <w:t>" Instance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EXCEPTIONS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NO_REFERENCE                  </w:t>
      </w:r>
      <w:r>
        <w:rPr>
          <w:rStyle w:val="l0s551"/>
        </w:rPr>
        <w:t>= </w:t>
      </w:r>
      <w:r>
        <w:rPr>
          <w:rStyle w:val="l0s321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NO_INTERFACE_REFERENCE        </w:t>
      </w:r>
      <w:r>
        <w:rPr>
          <w:rStyle w:val="l0s551"/>
        </w:rPr>
        <w:t>= </w:t>
      </w:r>
      <w:r>
        <w:rPr>
          <w:rStyle w:val="l0s321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NO_EXIT_INTERFACE             </w:t>
      </w:r>
      <w:r>
        <w:rPr>
          <w:rStyle w:val="l0s551"/>
        </w:rPr>
        <w:t>= </w:t>
      </w:r>
      <w:r>
        <w:rPr>
          <w:rStyle w:val="l0s321"/>
        </w:rPr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CLASS_NOT_IMPLEMENT_INTERFACE </w:t>
      </w:r>
      <w:r>
        <w:rPr>
          <w:rStyle w:val="l0s551"/>
        </w:rPr>
        <w:t>= </w:t>
      </w:r>
      <w:r>
        <w:rPr>
          <w:rStyle w:val="l0s321"/>
        </w:rPr>
        <w:t>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SINGLE_EXIT_MULTIPLY_ACTIVE   </w:t>
      </w:r>
      <w:r>
        <w:rPr>
          <w:rStyle w:val="l0s551"/>
        </w:rPr>
        <w:t>= </w:t>
      </w:r>
      <w:r>
        <w:rPr>
          <w:rStyle w:val="l0s321"/>
        </w:rPr>
        <w:t>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CAST_ERROR                    </w:t>
      </w:r>
      <w:r>
        <w:rPr>
          <w:rStyle w:val="l0s551"/>
        </w:rPr>
        <w:t>= </w:t>
      </w:r>
      <w:r>
        <w:rPr>
          <w:rStyle w:val="l0s321"/>
        </w:rPr>
        <w:t>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EXIT_NOT_EXISTING             </w:t>
      </w:r>
      <w:r>
        <w:rPr>
          <w:rStyle w:val="l0s551"/>
        </w:rPr>
        <w:t>= </w:t>
      </w:r>
      <w:r>
        <w:rPr>
          <w:rStyle w:val="l0s321"/>
        </w:rPr>
        <w:t>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DATA_INCONS_IN_EXIT_MANAGEM   </w:t>
      </w:r>
      <w:r>
        <w:rPr>
          <w:rStyle w:val="l0s551"/>
        </w:rPr>
        <w:t>= </w:t>
      </w:r>
      <w:r>
        <w:rPr>
          <w:rStyle w:val="l0s321"/>
        </w:rPr>
        <w:t>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OTHERS                        </w:t>
      </w:r>
      <w:r>
        <w:rPr>
          <w:rStyle w:val="l0s551"/>
        </w:rPr>
        <w:t>= </w:t>
      </w:r>
      <w:r>
        <w:rPr>
          <w:rStyle w:val="l0s321"/>
        </w:rPr>
        <w:t>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lastRenderedPageBreak/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&lt;&gt;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MESSAGE ID SY-MSGID TYPE SY-MSGTY NUMBER SY-MSGNO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  WITH SY-MSGV1 SY-MSGV2 SY-MSGV3 SY-MSGV4.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CALL 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VAR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GET_BOOKING_DATA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CARRID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p_carr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CONNID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p_flight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CHANGING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FLIGHT_DETAILS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it_flight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&lt;&gt;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MESSAGE ID SY-MSGID TYPE SY-MSGTY NUMBER SY-MSGNO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  WITH SY-MSGV1 SY-MSGV2 SY-MSGV3 SY-MSGV4.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*TRY.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CALL 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VAR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GET_EMAIL_DATA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CARRID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p_carr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CONNID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p_flight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CHANGING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URL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url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CATCH CX_VBC_NOT_FOUND 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*ENDTRY.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WRITE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>
        <w:rPr>
          <w:rStyle w:val="l0s331"/>
        </w:rPr>
        <w:t>'Airline URL is' </w:t>
      </w:r>
      <w:r>
        <w:rPr>
          <w:rStyle w:val="l0s521"/>
        </w:rPr>
        <w:t>COLOR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COL_POSITIVE</w:t>
      </w:r>
      <w:r>
        <w:rPr>
          <w:rStyle w:val="l0s551"/>
        </w:rPr>
        <w:t>,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url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WRITE</w:t>
      </w:r>
      <w:r>
        <w:rPr>
          <w:rStyle w:val="l0s551"/>
        </w:rPr>
        <w:t>: </w:t>
      </w:r>
      <w:r>
        <w:rPr>
          <w:rStyle w:val="l0s321"/>
        </w:rPr>
        <w:t>40 </w:t>
      </w:r>
      <w:r>
        <w:rPr>
          <w:rStyle w:val="l0s331"/>
        </w:rPr>
        <w:t>'Flight Details' </w:t>
      </w:r>
      <w:r>
        <w:rPr>
          <w:rStyle w:val="l0s521"/>
        </w:rPr>
        <w:t>COLOR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COL_POSITIVE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WRITE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>
        <w:rPr>
          <w:rStyle w:val="l0s331"/>
        </w:rPr>
        <w:t>'CARRID'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21"/>
        </w:rPr>
        <w:t>10 </w:t>
      </w:r>
      <w:r>
        <w:rPr>
          <w:rStyle w:val="l0s331"/>
        </w:rPr>
        <w:t>'CONNID'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21"/>
        </w:rPr>
        <w:t>20 </w:t>
      </w:r>
      <w:r>
        <w:rPr>
          <w:rStyle w:val="l0s331"/>
        </w:rPr>
        <w:t>'FLDATE'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21"/>
        </w:rPr>
        <w:t>31 </w:t>
      </w:r>
      <w:r>
        <w:rPr>
          <w:rStyle w:val="l0s331"/>
        </w:rPr>
        <w:t>'      PRICE'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21"/>
        </w:rPr>
        <w:t>52 </w:t>
      </w:r>
      <w:r>
        <w:rPr>
          <w:rStyle w:val="l0s331"/>
        </w:rPr>
        <w:t>'CURRENCY'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21"/>
        </w:rPr>
        <w:t>63 </w:t>
      </w:r>
      <w:r>
        <w:rPr>
          <w:rStyle w:val="l0s331"/>
        </w:rPr>
        <w:t>'PLANETYPE'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21"/>
        </w:rPr>
        <w:t>75 </w:t>
      </w:r>
      <w:r>
        <w:rPr>
          <w:rStyle w:val="l0s331"/>
        </w:rPr>
        <w:t>'SEATSMAX'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ULINE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LOOP AT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it_flight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gs_sflight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WRITE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 gs_sflight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carrid </w:t>
      </w:r>
      <w:r>
        <w:rPr>
          <w:rStyle w:val="l0s521"/>
        </w:rPr>
        <w:t>LEFT-JUSTIFIED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21"/>
        </w:rPr>
        <w:t>10 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gs_sflight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connid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21"/>
        </w:rPr>
        <w:t>20 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gs_sflight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fldate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21"/>
        </w:rPr>
        <w:t>31 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gs_sflight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price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21"/>
        </w:rPr>
        <w:t>52 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gs_sflight</w:t>
      </w:r>
      <w:r>
        <w:rPr>
          <w:rStyle w:val="l0s701"/>
        </w:rPr>
        <w:t>-</w:t>
      </w:r>
      <w:r>
        <w:rPr>
          <w:rStyle w:val="l0s521"/>
        </w:rPr>
        <w:t>currency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21"/>
        </w:rPr>
        <w:t>63 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gs_sflight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planetype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21"/>
        </w:rPr>
        <w:t>75 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gs_sflight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seatsmax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ENDLOOP</w:t>
      </w:r>
      <w:r>
        <w:rPr>
          <w:rStyle w:val="l0s551"/>
        </w:rPr>
        <w:t>.</w:t>
      </w:r>
    </w:p>
    <w:p w14:paraId="67832697" w14:textId="77777777" w:rsidR="00347082" w:rsidRDefault="00347082" w:rsidP="004B47B8">
      <w:pPr>
        <w:rPr>
          <w:rStyle w:val="l0s551"/>
          <w:rFonts w:asciiTheme="minorHAnsi" w:hAnsiTheme="minorHAnsi" w:cstheme="minorHAnsi"/>
          <w:color w:val="auto"/>
          <w:sz w:val="22"/>
          <w:szCs w:val="22"/>
        </w:rPr>
      </w:pPr>
    </w:p>
    <w:p w14:paraId="30AEA97F" w14:textId="77777777" w:rsidR="00347082" w:rsidRDefault="00347082" w:rsidP="004B47B8">
      <w:pPr>
        <w:rPr>
          <w:rStyle w:val="l0s551"/>
          <w:rFonts w:asciiTheme="minorHAnsi" w:hAnsiTheme="minorHAnsi" w:cstheme="minorHAnsi"/>
          <w:color w:val="auto"/>
          <w:sz w:val="22"/>
          <w:szCs w:val="22"/>
        </w:rPr>
      </w:pPr>
    </w:p>
    <w:p w14:paraId="7445944A" w14:textId="77777777" w:rsidR="00347082" w:rsidRDefault="00347082" w:rsidP="004B47B8">
      <w:pPr>
        <w:rPr>
          <w:rStyle w:val="l0s551"/>
          <w:rFonts w:asciiTheme="minorHAnsi" w:hAnsiTheme="minorHAnsi" w:cstheme="minorHAnsi"/>
          <w:color w:val="auto"/>
          <w:sz w:val="22"/>
          <w:szCs w:val="22"/>
        </w:rPr>
      </w:pPr>
    </w:p>
    <w:p w14:paraId="59A62803" w14:textId="2C56E14E" w:rsidR="004B47B8" w:rsidRDefault="004B47B8" w:rsidP="004B47B8">
      <w:pPr>
        <w:rPr>
          <w:rStyle w:val="l0s551"/>
          <w:rFonts w:asciiTheme="minorHAnsi" w:hAnsiTheme="minorHAnsi" w:cstheme="minorHAnsi"/>
          <w:color w:val="auto"/>
          <w:sz w:val="22"/>
          <w:szCs w:val="22"/>
        </w:rPr>
      </w:pPr>
      <w:r>
        <w:rPr>
          <w:rStyle w:val="l0s551"/>
          <w:rFonts w:asciiTheme="minorHAnsi" w:hAnsiTheme="minorHAnsi" w:cstheme="minorHAnsi"/>
          <w:color w:val="auto"/>
          <w:sz w:val="22"/>
          <w:szCs w:val="22"/>
        </w:rPr>
        <w:lastRenderedPageBreak/>
        <w:t>Selection screen:</w:t>
      </w:r>
    </w:p>
    <w:p w14:paraId="21C0A911" w14:textId="5482CD40" w:rsidR="004B47B8" w:rsidRDefault="004B47B8" w:rsidP="004B47B8">
      <w:pPr>
        <w:rPr>
          <w:rFonts w:cstheme="minorHAnsi"/>
        </w:rPr>
      </w:pPr>
      <w:r w:rsidRPr="004B47B8">
        <w:rPr>
          <w:rFonts w:cstheme="minorHAnsi"/>
        </w:rPr>
        <w:drawing>
          <wp:inline distT="0" distB="0" distL="0" distR="0" wp14:anchorId="02CC87FE" wp14:editId="52424CA2">
            <wp:extent cx="5731510" cy="2222500"/>
            <wp:effectExtent l="0" t="0" r="254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8E764" w14:textId="4E8C6331" w:rsidR="004B47B8" w:rsidRDefault="004B47B8" w:rsidP="004B47B8">
      <w:pPr>
        <w:rPr>
          <w:rFonts w:cstheme="minorHAnsi"/>
        </w:rPr>
      </w:pPr>
    </w:p>
    <w:p w14:paraId="7AC627BD" w14:textId="4AA6B440" w:rsidR="004B47B8" w:rsidRDefault="004B47B8" w:rsidP="004B47B8">
      <w:pPr>
        <w:rPr>
          <w:rFonts w:cstheme="minorHAnsi"/>
        </w:rPr>
      </w:pPr>
      <w:r>
        <w:rPr>
          <w:rFonts w:cstheme="minorHAnsi"/>
        </w:rPr>
        <w:t>Flight details:</w:t>
      </w:r>
    </w:p>
    <w:p w14:paraId="785DD3E3" w14:textId="2501C2B8" w:rsidR="004B47B8" w:rsidRPr="004B47B8" w:rsidRDefault="004B47B8" w:rsidP="004B47B8">
      <w:pPr>
        <w:rPr>
          <w:rFonts w:cstheme="minorHAnsi"/>
        </w:rPr>
      </w:pPr>
      <w:r w:rsidRPr="004B47B8">
        <w:rPr>
          <w:rFonts w:cstheme="minorHAnsi"/>
        </w:rPr>
        <w:drawing>
          <wp:inline distT="0" distB="0" distL="0" distR="0" wp14:anchorId="4F97DC0B" wp14:editId="2150962C">
            <wp:extent cx="5731510" cy="195199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1E009" w14:textId="77777777" w:rsidR="004B47B8" w:rsidRDefault="004B47B8" w:rsidP="004B47B8"/>
    <w:sectPr w:rsidR="004B47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394"/>
    <w:rsid w:val="00282394"/>
    <w:rsid w:val="00347082"/>
    <w:rsid w:val="004B47B8"/>
    <w:rsid w:val="00630785"/>
    <w:rsid w:val="00B62E0F"/>
    <w:rsid w:val="00C24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7EE87D"/>
  <w15:chartTrackingRefBased/>
  <w15:docId w15:val="{20B393BD-97CC-4CF8-ABAF-45F05CE12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0s311">
    <w:name w:val="l0s311"/>
    <w:basedOn w:val="DefaultParagraphFont"/>
    <w:rsid w:val="004B47B8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521">
    <w:name w:val="l0s521"/>
    <w:basedOn w:val="DefaultParagraphFont"/>
    <w:rsid w:val="004B47B8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DefaultParagraphFont"/>
    <w:rsid w:val="004B47B8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701">
    <w:name w:val="l0s701"/>
    <w:basedOn w:val="DefaultParagraphFont"/>
    <w:rsid w:val="004B47B8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  <w:style w:type="character" w:customStyle="1" w:styleId="l0s331">
    <w:name w:val="l0s331"/>
    <w:basedOn w:val="DefaultParagraphFont"/>
    <w:rsid w:val="004B47B8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  <w:style w:type="character" w:customStyle="1" w:styleId="l0s321">
    <w:name w:val="l0s321"/>
    <w:basedOn w:val="DefaultParagraphFont"/>
    <w:rsid w:val="004B47B8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customXml" Target="../customXml/item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customXml" Target="../customXml/item3.xml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CD39DADCD354743985E56DD206A8CA7" ma:contentTypeVersion="2" ma:contentTypeDescription="Create a new document." ma:contentTypeScope="" ma:versionID="0f5dbb093e4ccf82cd1b1923e1dc45e8">
  <xsd:schema xmlns:xsd="http://www.w3.org/2001/XMLSchema" xmlns:xs="http://www.w3.org/2001/XMLSchema" xmlns:p="http://schemas.microsoft.com/office/2006/metadata/properties" xmlns:ns2="7fbb2a78-5782-4b96-9246-9422b8120824" targetNamespace="http://schemas.microsoft.com/office/2006/metadata/properties" ma:root="true" ma:fieldsID="4ac45468bde4968a9f0174b63ef87947" ns2:_="">
    <xsd:import namespace="7fbb2a78-5782-4b96-9246-9422b812082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bb2a78-5782-4b96-9246-9422b812082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06C4DB1-57BC-4867-BCEE-93E16D60F7CC}"/>
</file>

<file path=customXml/itemProps2.xml><?xml version="1.0" encoding="utf-8"?>
<ds:datastoreItem xmlns:ds="http://schemas.openxmlformats.org/officeDocument/2006/customXml" ds:itemID="{DF6EEC17-2D3A-4AA3-9EDE-26AE0EFF78B6}"/>
</file>

<file path=customXml/itemProps3.xml><?xml version="1.0" encoding="utf-8"?>
<ds:datastoreItem xmlns:ds="http://schemas.openxmlformats.org/officeDocument/2006/customXml" ds:itemID="{BAB1DD9C-74EF-407A-AA3D-D5436981FC3C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8</Pages>
  <Words>568</Words>
  <Characters>3240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Thanusha, Pataparla</dc:creator>
  <cp:keywords/>
  <dc:description/>
  <cp:lastModifiedBy>Thanusha, Pataparla</cp:lastModifiedBy>
  <cp:revision>4</cp:revision>
  <dcterms:created xsi:type="dcterms:W3CDTF">2022-10-21T04:49:00Z</dcterms:created>
  <dcterms:modified xsi:type="dcterms:W3CDTF">2022-10-21T05:14:00Z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0x0101002CD39DADCD354743985E56DD206A8CA7</vt:lpwstr>
  </property>
</Properties>
</file>