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F10" w14:textId="6B21D226" w:rsidR="009B0560" w:rsidRDefault="009B0560" w:rsidP="009B0560">
      <w:pPr>
        <w:jc w:val="center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LIT_DAY10 - ASSIGNMENT</w:t>
      </w:r>
    </w:p>
    <w:p w14:paraId="27D31938" w14:textId="00E64189" w:rsidR="009B0560" w:rsidRDefault="009B0560" w:rsidP="009B05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: </w:t>
      </w:r>
      <w:r w:rsidR="00BA4619">
        <w:rPr>
          <w:color w:val="000000"/>
          <w:sz w:val="27"/>
          <w:szCs w:val="27"/>
        </w:rPr>
        <w:t>Jalli Jyosthnavi</w:t>
      </w:r>
    </w:p>
    <w:p w14:paraId="687B39DB" w14:textId="6F8115BB" w:rsidR="009B0560" w:rsidRDefault="009B0560" w:rsidP="009B05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Emp.ID;- 462552</w:t>
      </w:r>
      <w:r w:rsidR="00BA4619">
        <w:rPr>
          <w:color w:val="000000"/>
          <w:sz w:val="27"/>
          <w:szCs w:val="27"/>
        </w:rPr>
        <w:t>52.</w:t>
      </w:r>
    </w:p>
    <w:p w14:paraId="66EB5118" w14:textId="03744255" w:rsidR="009B0560" w:rsidRDefault="009B0560" w:rsidP="009B05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Batch: sap abap 25.</w:t>
      </w:r>
    </w:p>
    <w:p w14:paraId="5F57E4B1" w14:textId="3249F07F" w:rsidR="00B8540F" w:rsidRDefault="00B8540F" w:rsidP="00B854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B0560"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t>Assignment 3 – Business Add in (BADI)-Single Use</w:t>
      </w:r>
      <w:r>
        <w:rPr>
          <w:rStyle w:val="eop"/>
          <w:rFonts w:ascii="Arial" w:hAnsi="Arial" w:cs="Arial"/>
        </w:rPr>
        <w:t>  </w:t>
      </w:r>
    </w:p>
    <w:p w14:paraId="49ED30C5" w14:textId="77777777" w:rsidR="00B8540F" w:rsidRDefault="00B8540F" w:rsidP="00B854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14:paraId="2B74C092" w14:textId="77777777" w:rsidR="00B8540F" w:rsidRDefault="00B8540F" w:rsidP="00B8540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14:paraId="6696F298" w14:textId="2017B996" w:rsidR="00612BDB" w:rsidRPr="00B8540F" w:rsidRDefault="00B8540F" w:rsidP="00B8540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14:paraId="51A3701B" w14:textId="780BD968" w:rsidR="00612BDB" w:rsidRDefault="00612BDB">
      <w:r>
        <w:rPr>
          <w:noProof/>
        </w:rPr>
        <w:drawing>
          <wp:inline distT="0" distB="0" distL="0" distR="0" wp14:anchorId="500E4E99" wp14:editId="13074F1D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709" r="916" b="92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5C85" w14:textId="6A73B683" w:rsidR="00612BDB" w:rsidRDefault="00612BDB"/>
    <w:p w14:paraId="742D9E4C" w14:textId="2F3F8D43" w:rsidR="00612BDB" w:rsidRDefault="00612BDB">
      <w:r>
        <w:rPr>
          <w:noProof/>
        </w:rPr>
        <w:lastRenderedPageBreak/>
        <w:drawing>
          <wp:inline distT="0" distB="0" distL="0" distR="0" wp14:anchorId="2EFC67CD" wp14:editId="1C4F4535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1228" r="701" b="97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1637" w14:textId="2C0A9430" w:rsidR="00612BDB" w:rsidRDefault="00612BDB"/>
    <w:p w14:paraId="2CE3B893" w14:textId="539678A4" w:rsidR="00612BDB" w:rsidRDefault="00612BDB">
      <w:r>
        <w:rPr>
          <w:noProof/>
        </w:rPr>
        <w:drawing>
          <wp:inline distT="0" distB="0" distL="0" distR="0" wp14:anchorId="74C1D28C" wp14:editId="19072DCC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t="1055" r="914" b="97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F7F" w14:textId="2A9351E7" w:rsidR="00612BDB" w:rsidRDefault="00612BDB"/>
    <w:p w14:paraId="70B9E774" w14:textId="68EC6E02" w:rsidR="00612BDB" w:rsidRDefault="00612BD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ZGMG_DEMO_BADI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ZBADI_DEMO_132_INT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'ZBADI_DEMO_132_INT'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'Error while calling method'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OBJ-&gt;divide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i_num1      = 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i_num2      = 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e_result    = 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div_by_null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E_RESULT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NULLVALUE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'Division by zero'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1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2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1452E3F" w14:textId="10E58903" w:rsidR="00612BDB" w:rsidRDefault="00B8540F">
      <w:pPr>
        <w:rPr>
          <w:rStyle w:val="l0s551"/>
        </w:rPr>
      </w:pPr>
      <w:r>
        <w:rPr>
          <w:noProof/>
        </w:rPr>
        <w:drawing>
          <wp:inline distT="0" distB="0" distL="0" distR="0" wp14:anchorId="4010D9D4" wp14:editId="6F841174">
            <wp:extent cx="4019550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C50" w14:textId="5407AA0E" w:rsidR="00B8540F" w:rsidRDefault="00B8540F">
      <w:pPr>
        <w:rPr>
          <w:rStyle w:val="l0s551"/>
        </w:rPr>
      </w:pPr>
    </w:p>
    <w:p w14:paraId="4513B1A1" w14:textId="1F923F76" w:rsidR="00B8540F" w:rsidRDefault="00B8540F">
      <w:pPr>
        <w:rPr>
          <w:rStyle w:val="l0s551"/>
        </w:rPr>
      </w:pPr>
    </w:p>
    <w:p w14:paraId="489960C4" w14:textId="3F22234F" w:rsidR="00B8540F" w:rsidRDefault="00B8540F">
      <w:pPr>
        <w:rPr>
          <w:rStyle w:val="l0s551"/>
        </w:rPr>
      </w:pPr>
    </w:p>
    <w:p w14:paraId="67625CBE" w14:textId="77777777" w:rsidR="00B8540F" w:rsidRDefault="00B8540F" w:rsidP="00B854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lastRenderedPageBreak/>
        <w:t>Assignment 4 – Business Add in (BADI)-Multiple Use</w:t>
      </w:r>
      <w:r>
        <w:rPr>
          <w:rStyle w:val="eop"/>
          <w:rFonts w:ascii="Arial" w:hAnsi="Arial" w:cs="Arial"/>
        </w:rPr>
        <w:t> </w:t>
      </w:r>
    </w:p>
    <w:p w14:paraId="438CC41C" w14:textId="77777777" w:rsidR="00B8540F" w:rsidRDefault="00B8540F" w:rsidP="00B854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14:paraId="0A4C2CE8" w14:textId="77777777" w:rsidR="00B8540F" w:rsidRDefault="00B8540F" w:rsidP="00B854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14:paraId="276385BE" w14:textId="77777777" w:rsidR="00B8540F" w:rsidRDefault="00B8540F" w:rsidP="00B8540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14:paraId="300E8C1D" w14:textId="77777777" w:rsidR="00B8540F" w:rsidRDefault="00B8540F" w:rsidP="00B8540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14:paraId="1BB15AF4" w14:textId="77777777" w:rsidR="00B8540F" w:rsidRDefault="00B8540F">
      <w:pPr>
        <w:rPr>
          <w:rStyle w:val="l0s551"/>
        </w:rPr>
      </w:pPr>
    </w:p>
    <w:p w14:paraId="758DC9CD" w14:textId="59275164" w:rsidR="00B8540F" w:rsidRDefault="00B8540F">
      <w:pPr>
        <w:rPr>
          <w:rStyle w:val="l0s551"/>
        </w:rPr>
      </w:pPr>
      <w:r>
        <w:rPr>
          <w:rStyle w:val="l0s551"/>
          <w:noProof/>
        </w:rPr>
        <w:drawing>
          <wp:inline distT="0" distB="0" distL="0" distR="0" wp14:anchorId="04560DED" wp14:editId="1A80C58C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58BF" w14:textId="07CA07C4" w:rsidR="00B8540F" w:rsidRDefault="00B8540F">
      <w:pPr>
        <w:rPr>
          <w:rStyle w:val="l0s551"/>
        </w:rPr>
      </w:pPr>
      <w:r>
        <w:rPr>
          <w:noProof/>
        </w:rPr>
        <w:drawing>
          <wp:inline distT="0" distB="0" distL="0" distR="0" wp14:anchorId="640BB056" wp14:editId="164D6F9A">
            <wp:extent cx="5731510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CDF" w14:textId="77777777" w:rsidR="00B8540F" w:rsidRDefault="00B8540F">
      <w:pPr>
        <w:rPr>
          <w:rStyle w:val="l0s551"/>
        </w:rPr>
      </w:pPr>
    </w:p>
    <w:p w14:paraId="7947A5EA" w14:textId="6C52E5DD" w:rsidR="00612BDB" w:rsidRDefault="00612BDB">
      <w:pP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  <w:t>PROGRAM</w:t>
      </w:r>
    </w:p>
    <w:p w14:paraId="4349387C" w14:textId="7FBA5499" w:rsidR="00612BDB" w:rsidRDefault="00612BD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ZGMG_BADI_Q4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Z215_IF_DAY10_Q4</w:t>
      </w:r>
      <w:r>
        <w:rPr>
          <w:rStyle w:val="l0s551"/>
        </w:rPr>
        <w:t>.                      </w:t>
      </w:r>
      <w:r>
        <w:rPr>
          <w:rStyle w:val="l0s311"/>
        </w:rPr>
        <w:t>"Reference variable to the 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,                                </w:t>
      </w:r>
      <w:r>
        <w:rPr>
          <w:rStyle w:val="l0s311"/>
        </w:rPr>
        <w:t>"Parameters for carrier number &amp; Flight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ZGMG_BADI_TT</w:t>
      </w:r>
      <w:r>
        <w:rPr>
          <w:rStyle w:val="l0s551"/>
        </w:rPr>
        <w:t>.                   </w:t>
      </w:r>
      <w:r>
        <w:rPr>
          <w:rStyle w:val="l0s311"/>
        </w:rPr>
        <w:t>"Internal table for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                            </w:t>
      </w:r>
      <w:r>
        <w:rPr>
          <w:rStyle w:val="l0s311"/>
        </w:rPr>
        <w:t>"Calling Function module for the execution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'ZGMG_BADI_Q4'              </w:t>
      </w:r>
      <w:r>
        <w:rPr>
          <w:rStyle w:val="l0s311"/>
        </w:rPr>
        <w:t>"BADI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                           </w:t>
      </w:r>
      <w:r>
        <w:rPr>
          <w:rStyle w:val="l0s311"/>
        </w:rPr>
        <w:t>"Interface 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SINGLE_EXIT_MULTIPLY_ACTIVE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CAST_ERROR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EXIT_NOT_EXISTING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DATA_INCONS_IN_EXIT_MANAGEM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L_INF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GET_FLIGHT_DETAILS</w:t>
      </w:r>
      <w:r>
        <w:rPr>
          <w:rStyle w:val="l0s551"/>
        </w:rPr>
        <w:t>(                                                </w:t>
      </w:r>
      <w:r>
        <w:rPr>
          <w:rStyle w:val="l0s311"/>
        </w:rPr>
        <w:t>"Calling method for getting flight details using interface 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CAR_NUM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 </w:t>
      </w:r>
      <w:r>
        <w:rPr>
          <w:rStyle w:val="l0s311"/>
        </w:rPr>
        <w:t>" Carrier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FLIGHT_NUM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P_CONNID  </w:t>
      </w:r>
      <w:r>
        <w:rPr>
          <w:rStyle w:val="l0s311"/>
        </w:rPr>
        <w:t>" Flight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FLIGHT_DETAILS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 Table type for filght details - 538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Style w:val="l0s331"/>
        </w:rPr>
        <w:t>'DATA NOT PROCESSED'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                                                 </w:t>
      </w:r>
      <w:r>
        <w:rPr>
          <w:rStyle w:val="l0s311"/>
        </w:rPr>
        <w:t>"To display the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 </w:t>
      </w:r>
      <w:r>
        <w:rPr>
          <w:rStyle w:val="l0s331"/>
        </w:rPr>
        <w:t>'Flight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L_INF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GET_URL</w:t>
      </w:r>
      <w:r>
        <w:rPr>
          <w:rStyle w:val="l0s551"/>
        </w:rPr>
        <w:t>(                                                           </w:t>
      </w:r>
      <w:r>
        <w:rPr>
          <w:rStyle w:val="l0s311"/>
        </w:rPr>
        <w:t>"Calling method to get url for given 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CAR_NUM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  </w:t>
      </w:r>
      <w:r>
        <w:rPr>
          <w:rStyle w:val="l0s311"/>
        </w:rPr>
        <w:t>" Carrier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      </w:t>
      </w:r>
      <w:r>
        <w:rPr>
          <w:rStyle w:val="l0s551"/>
        </w:rPr>
        <w:t>=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)  </w:t>
      </w:r>
      <w:r>
        <w:rPr>
          <w:rStyle w:val="l0s311"/>
        </w:rPr>
        <w:t>" Airline 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'URL IS:'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.</w:t>
      </w:r>
    </w:p>
    <w:p w14:paraId="10AF7EA9" w14:textId="62D73EBC" w:rsidR="00B8540F" w:rsidRDefault="00B854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B4EBDF9" wp14:editId="7EAF6DA6">
            <wp:extent cx="51054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B053" w14:textId="12B38D64" w:rsidR="00B8540F" w:rsidRDefault="00B8540F">
      <w:pPr>
        <w:rPr>
          <w:rFonts w:cstheme="minorHAnsi"/>
          <w:b/>
          <w:bCs/>
          <w:sz w:val="28"/>
          <w:szCs w:val="28"/>
        </w:rPr>
      </w:pPr>
    </w:p>
    <w:p w14:paraId="0D43F16D" w14:textId="478C22FA" w:rsidR="00B8540F" w:rsidRDefault="00B854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8697F03" wp14:editId="16FEC9B0">
            <wp:extent cx="5731510" cy="1416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B9F1" w14:textId="5E5E20D1" w:rsidR="00B8540F" w:rsidRDefault="00B8540F">
      <w:pPr>
        <w:rPr>
          <w:rFonts w:cstheme="minorHAnsi"/>
          <w:b/>
          <w:bCs/>
          <w:sz w:val="28"/>
          <w:szCs w:val="28"/>
        </w:rPr>
      </w:pPr>
    </w:p>
    <w:p w14:paraId="5C1DCA44" w14:textId="550E57E9" w:rsidR="00B8540F" w:rsidRPr="00612BDB" w:rsidRDefault="00B854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4FD99A3" wp14:editId="69D96BED">
            <wp:extent cx="37719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40F" w:rsidRPr="0061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62"/>
    <w:multiLevelType w:val="multilevel"/>
    <w:tmpl w:val="A0F6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871"/>
    <w:multiLevelType w:val="multilevel"/>
    <w:tmpl w:val="B0680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421C"/>
    <w:multiLevelType w:val="multilevel"/>
    <w:tmpl w:val="F5AC8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72206"/>
    <w:multiLevelType w:val="multilevel"/>
    <w:tmpl w:val="177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B"/>
    <w:rsid w:val="003F475D"/>
    <w:rsid w:val="00486BDF"/>
    <w:rsid w:val="00612BDB"/>
    <w:rsid w:val="007A51BF"/>
    <w:rsid w:val="009B0560"/>
    <w:rsid w:val="00AD4D20"/>
    <w:rsid w:val="00B8540F"/>
    <w:rsid w:val="00BA4619"/>
    <w:rsid w:val="13074F1D"/>
    <w:rsid w:val="1BD1F2A4"/>
    <w:rsid w:val="1D4763DC"/>
    <w:rsid w:val="408372C5"/>
    <w:rsid w:val="6F4FB2EB"/>
    <w:rsid w:val="7A0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6EFD"/>
  <w15:chartTrackingRefBased/>
  <w15:docId w15:val="{F4C3CC7F-B8F5-45C8-986F-8564B856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12BD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12BD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12BD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12BD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12BD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12BD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paragraph">
    <w:name w:val="paragraph"/>
    <w:basedOn w:val="Normal"/>
    <w:rsid w:val="00B8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8540F"/>
  </w:style>
  <w:style w:type="character" w:customStyle="1" w:styleId="eop">
    <w:name w:val="eop"/>
    <w:basedOn w:val="DefaultParagraphFont"/>
    <w:rsid w:val="00B8540F"/>
  </w:style>
  <w:style w:type="paragraph" w:styleId="NormalWeb">
    <w:name w:val="Normal (Web)"/>
    <w:basedOn w:val="Normal"/>
    <w:uiPriority w:val="99"/>
    <w:semiHidden/>
    <w:unhideWhenUsed/>
    <w:rsid w:val="009B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BCE6F-0447-4A84-8D6D-01A35426C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2E2C6-AB52-4B97-ABBB-20E54EDB1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5EF56-0CBE-41BF-B1D9-FEDFFCAC3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 Mary Grace</dc:creator>
  <cp:keywords/>
  <dc:description/>
  <cp:lastModifiedBy>Jyosthnavi, Jalli</cp:lastModifiedBy>
  <cp:revision>9</cp:revision>
  <dcterms:created xsi:type="dcterms:W3CDTF">2022-09-21T15:16:00Z</dcterms:created>
  <dcterms:modified xsi:type="dcterms:W3CDTF">2022-10-21T04:57:00Z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