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8564" w14:textId="6A3B3783" w:rsidR="0055454B" w:rsidRDefault="0055454B" w:rsidP="0055454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</w:rPr>
      </w:pPr>
      <w:r w:rsidRPr="0055454B">
        <w:rPr>
          <w:rStyle w:val="eop"/>
          <w:rFonts w:ascii="Arial" w:hAnsi="Arial" w:cs="Arial"/>
          <w:b/>
          <w:bCs/>
        </w:rPr>
        <w:t>ASSIGNMENT_DAY-10</w:t>
      </w:r>
    </w:p>
    <w:p w14:paraId="7CCD990B" w14:textId="77777777" w:rsidR="0055454B" w:rsidRDefault="0055454B" w:rsidP="0055454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14:paraId="0EFB5903" w14:textId="3C6AE178" w:rsidR="0055454B" w:rsidRDefault="0055454B" w:rsidP="0055454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 xml:space="preserve">SUBMITTED BY: </w:t>
      </w:r>
      <w:proofErr w:type="gramStart"/>
      <w:r>
        <w:rPr>
          <w:rStyle w:val="eop"/>
          <w:rFonts w:ascii="Arial" w:hAnsi="Arial" w:cs="Arial"/>
          <w:b/>
          <w:bCs/>
        </w:rPr>
        <w:t>M.SANJANA</w:t>
      </w:r>
      <w:proofErr w:type="gramEnd"/>
    </w:p>
    <w:p w14:paraId="6B587C7A" w14:textId="474CF5FD" w:rsidR="0055454B" w:rsidRDefault="0055454B" w:rsidP="0055454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>EMPLOYEE ID: 46255357</w:t>
      </w:r>
    </w:p>
    <w:p w14:paraId="6E85BA8E" w14:textId="77777777" w:rsidR="0055454B" w:rsidRPr="0055454B" w:rsidRDefault="0055454B" w:rsidP="0055454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14:paraId="0FC63DF3" w14:textId="65720CBA" w:rsidR="0055454B" w:rsidRDefault="0055454B" w:rsidP="0055454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  <w:shd w:val="clear" w:color="auto" w:fill="00FFFF"/>
          <w:lang w:val="en-US"/>
        </w:rPr>
        <w:t>Assignment 3 – Business Add in (BADI)-Single Use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35F15DB" w14:textId="35178FDE" w:rsidR="006C2671" w:rsidRDefault="006C2671" w:rsidP="0055454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63F714A2" w14:textId="5878CDF2" w:rsidR="006C2671" w:rsidRDefault="006C2671" w:rsidP="0055454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6C2671">
        <w:rPr>
          <w:rStyle w:val="eop"/>
          <w:rFonts w:ascii="Arial" w:hAnsi="Arial" w:cs="Arial"/>
          <w:sz w:val="20"/>
          <w:szCs w:val="20"/>
        </w:rPr>
        <w:drawing>
          <wp:inline distT="0" distB="0" distL="0" distR="0" wp14:anchorId="33F87C49" wp14:editId="3B341790">
            <wp:extent cx="5731510" cy="3075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A690" w14:textId="31F98C20" w:rsidR="006C2671" w:rsidRDefault="006C2671" w:rsidP="0055454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4D816717" w14:textId="040A0693" w:rsidR="006C2671" w:rsidRDefault="006C2671" w:rsidP="0055454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6C2671">
        <w:rPr>
          <w:rStyle w:val="eop"/>
          <w:rFonts w:ascii="Arial" w:hAnsi="Arial" w:cs="Arial"/>
          <w:sz w:val="20"/>
          <w:szCs w:val="20"/>
        </w:rPr>
        <w:drawing>
          <wp:inline distT="0" distB="0" distL="0" distR="0" wp14:anchorId="6F637BC6" wp14:editId="02F6A247">
            <wp:extent cx="5731510" cy="2872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DADF" w14:textId="289B4999" w:rsidR="0018447C" w:rsidRDefault="0018447C" w:rsidP="0055454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33F51736" w14:textId="77777777" w:rsidR="00DF6503" w:rsidRDefault="00DF6503" w:rsidP="0055454B">
      <w:pPr>
        <w:pStyle w:val="paragraph"/>
        <w:spacing w:before="0" w:beforeAutospacing="0" w:after="0" w:afterAutospacing="0"/>
        <w:textAlignment w:val="baseline"/>
        <w:rPr>
          <w:rStyle w:val="l0s521"/>
        </w:rPr>
      </w:pPr>
      <w:r>
        <w:rPr>
          <w:rStyle w:val="l0s521"/>
        </w:rPr>
        <w:t>REPORT ZBADI_357.</w:t>
      </w:r>
    </w:p>
    <w:p w14:paraId="686328FA" w14:textId="1A24CBD1" w:rsidR="0018447C" w:rsidRDefault="0018447C" w:rsidP="0055454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l0s521"/>
        </w:rPr>
        <w:t>START-OF-SELECTION</w:t>
      </w:r>
      <w:r>
        <w:rPr>
          <w:rStyle w:val="l0s551"/>
        </w:rPr>
        <w:t>.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 </w:t>
      </w:r>
      <w:r>
        <w:rPr>
          <w:rStyle w:val="l0s521"/>
        </w:rPr>
        <w:t>DEFINITION 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NTERFACE_537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NUM2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 </w:t>
      </w:r>
      <w:r>
        <w:rPr>
          <w:rStyle w:val="l0s331"/>
        </w:rPr>
        <w:t>'ZBADI_</w:t>
      </w:r>
      <w:r>
        <w:rPr>
          <w:rStyle w:val="l0s331"/>
        </w:rPr>
        <w:t>537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null_instance_accepted</w:t>
      </w:r>
      <w:proofErr w:type="spellEnd"/>
      <w:r>
        <w:rPr>
          <w:rStyle w:val="l0s311"/>
        </w:rPr>
        <w:t>        = </w:t>
      </w:r>
      <w:r w:rsidR="00301BE0">
        <w:rPr>
          <w:rStyle w:val="l0s311"/>
        </w:rPr>
        <w:t xml:space="preserve"> </w:t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act_imp_existing</w:t>
      </w:r>
      <w:proofErr w:type="spellEnd"/>
      <w:r>
        <w:rPr>
          <w:rStyle w:val="l0s311"/>
        </w:rPr>
        <w:t>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instance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no_interface_reference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no_exit_interface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class_not_implement_interface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single_exit_multiply_active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cast_error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exit_not_existing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data_incons_in_exit_managem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divide_numbers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i_num1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i_num2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ENDTRY</w:t>
      </w:r>
      <w:r>
        <w:rPr>
          <w:rStyle w:val="l0s551"/>
        </w:rPr>
        <w:t>.</w:t>
      </w:r>
    </w:p>
    <w:p w14:paraId="3095976C" w14:textId="0B02C619" w:rsidR="006C2671" w:rsidRDefault="006C2671" w:rsidP="0055454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</w:p>
    <w:p w14:paraId="04765709" w14:textId="679050E9" w:rsidR="006C2671" w:rsidRDefault="006C2671" w:rsidP="0055454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6C2671">
        <w:rPr>
          <w:rStyle w:val="eop"/>
          <w:rFonts w:ascii="Arial" w:hAnsi="Arial" w:cs="Arial"/>
          <w:sz w:val="20"/>
          <w:szCs w:val="20"/>
        </w:rPr>
        <w:drawing>
          <wp:inline distT="0" distB="0" distL="0" distR="0" wp14:anchorId="267CDD7A" wp14:editId="4EA0A036">
            <wp:extent cx="5731510" cy="1903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86A4" w14:textId="77777777" w:rsidR="0055454B" w:rsidRDefault="0055454B" w:rsidP="005545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F9CF20" w14:textId="729B0494" w:rsidR="0055454B" w:rsidRDefault="0055454B" w:rsidP="005545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8BBE04" w14:textId="77777777" w:rsidR="0055454B" w:rsidRDefault="0055454B" w:rsidP="005545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  <w:shd w:val="clear" w:color="auto" w:fill="00FFFF"/>
          <w:lang w:val="en-US"/>
        </w:rPr>
        <w:t>Assignment 4 – Business Add in (BADI)-Multiple Use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9748B0C" w14:textId="6C8D9A53" w:rsidR="0055454B" w:rsidRDefault="0055454B"/>
    <w:p w14:paraId="0F66607C" w14:textId="0AABC292" w:rsidR="00DF6503" w:rsidRDefault="00DF6503">
      <w:r w:rsidRPr="00DF6503">
        <w:drawing>
          <wp:inline distT="0" distB="0" distL="0" distR="0" wp14:anchorId="43B9EB08" wp14:editId="4DD985C2">
            <wp:extent cx="5731510" cy="194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28EA" w14:textId="3F9C4FC8" w:rsidR="0093114E" w:rsidRDefault="0093114E">
      <w:pPr>
        <w:rPr>
          <w:rStyle w:val="l0s521"/>
        </w:rPr>
      </w:pPr>
      <w:r>
        <w:rPr>
          <w:rStyle w:val="l0s521"/>
        </w:rPr>
        <w:lastRenderedPageBreak/>
        <w:t>REPORT Z357_BADI.</w:t>
      </w:r>
    </w:p>
    <w:p w14:paraId="3AC2620A" w14:textId="22BB654F" w:rsidR="00DF6503" w:rsidRDefault="00DF6503"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</w:t>
      </w:r>
      <w:r w:rsidR="009311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NTERFACE_357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CL_EXITHANDLER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EXIT_NAME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</w:t>
      </w:r>
      <w:r w:rsidR="0093114E">
        <w:rPr>
          <w:rStyle w:val="l0s331"/>
        </w:rPr>
        <w:t>Z357</w:t>
      </w:r>
      <w:r>
        <w:rPr>
          <w:rStyle w:val="l0s331"/>
        </w:rPr>
        <w:t>_BADI'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INSTANCE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NO_REFERENCE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NO_INTERFACE_REFERENCE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NO_EXIT_INTERFACE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CLASS_NOT_IMPLEMENT_INTERFACE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SINGLE_EXIT_MULTIPLY_ACTIVE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CAST_ERROR  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EXIT_NOT_EXISTING    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DATA_INCONS_IN_EXIT_MANAGEM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FLIGHT_DETAILS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CARRIER_NAME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FLIGHT_NUM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FLIGHT_DETAILS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IT_FLIGHT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NO_DATA_FOUND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GET_EMAIL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CARRIER_NAME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URL        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BEGIN_SECTION</w:t>
      </w:r>
      <w:r>
        <w:rPr>
          <w:rStyle w:val="l0s551"/>
        </w:rPr>
        <w:t>(</w:t>
      </w:r>
      <w:r>
        <w:rPr>
          <w:rStyle w:val="l0s331"/>
        </w:rPr>
        <w:t>'FLIGHT DATA'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IT_FLIGHT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).</w:t>
      </w:r>
    </w:p>
    <w:p w14:paraId="23E32346" w14:textId="507CF034" w:rsidR="00DF6503" w:rsidRDefault="00DF6503">
      <w:r w:rsidRPr="00DF6503">
        <w:lastRenderedPageBreak/>
        <w:drawing>
          <wp:inline distT="0" distB="0" distL="0" distR="0" wp14:anchorId="6417D494" wp14:editId="5DFE9520">
            <wp:extent cx="5731510" cy="3117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4B"/>
    <w:rsid w:val="0018447C"/>
    <w:rsid w:val="001979BE"/>
    <w:rsid w:val="001D0158"/>
    <w:rsid w:val="00301BE0"/>
    <w:rsid w:val="0055454B"/>
    <w:rsid w:val="006643C7"/>
    <w:rsid w:val="006C2671"/>
    <w:rsid w:val="0093114E"/>
    <w:rsid w:val="00DF6503"/>
    <w:rsid w:val="00EB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2B5D"/>
  <w15:chartTrackingRefBased/>
  <w15:docId w15:val="{F5F62950-1619-4AE0-9A5D-CFBD32BA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5454B"/>
  </w:style>
  <w:style w:type="character" w:customStyle="1" w:styleId="eop">
    <w:name w:val="eop"/>
    <w:basedOn w:val="DefaultParagraphFont"/>
    <w:rsid w:val="0055454B"/>
  </w:style>
  <w:style w:type="paragraph" w:customStyle="1" w:styleId="paragraph">
    <w:name w:val="paragraph"/>
    <w:basedOn w:val="Normal"/>
    <w:rsid w:val="0055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0s521">
    <w:name w:val="l0s521"/>
    <w:basedOn w:val="DefaultParagraphFont"/>
    <w:rsid w:val="0018447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8447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8447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8447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18447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8447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70C365-A96B-4F80-BE6B-1AE431ED0BA3}"/>
</file>

<file path=customXml/itemProps2.xml><?xml version="1.0" encoding="utf-8"?>
<ds:datastoreItem xmlns:ds="http://schemas.openxmlformats.org/officeDocument/2006/customXml" ds:itemID="{0F43FB02-4300-41CA-ACE5-C3D208CFFDA8}"/>
</file>

<file path=customXml/itemProps3.xml><?xml version="1.0" encoding="utf-8"?>
<ds:datastoreItem xmlns:ds="http://schemas.openxmlformats.org/officeDocument/2006/customXml" ds:itemID="{386D5FC4-76AA-4FF2-9C66-E00D53E4AD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Sanjana, M</dc:creator>
  <cp:keywords/>
  <dc:description/>
  <cp:lastModifiedBy>Sanjana, M</cp:lastModifiedBy>
  <cp:revision>4</cp:revision>
  <dcterms:created xsi:type="dcterms:W3CDTF">2022-10-21T11:42:00Z</dcterms:created>
  <dcterms:modified xsi:type="dcterms:W3CDTF">2022-10-23T06:40:00Z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