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8D37FE" w:rsidP="008D37FE" w:rsidRDefault="008D37FE" w14:paraId="18E0B3CD" w14:textId="663D471E">
      <w:pPr>
        <w:rPr>
          <w:rStyle w:val="eop"/>
          <w:rFonts w:ascii="Calibri" w:hAnsi="Calibri" w:cs="Calibri"/>
          <w:color w:val="000000"/>
          <w:sz w:val="28"/>
          <w:szCs w:val="28"/>
          <w:shd w:val="clear" w:color="auto" w:fill="FFFFFF"/>
        </w:rPr>
      </w:pPr>
      <w:bookmarkStart w:name="_Hlk115430306" w:id="0"/>
      <w:bookmarkEnd w:id="0"/>
      <w:r w:rsidR="008D37FE">
        <w:rPr>
          <w:rStyle w:val="normaltextrun"/>
          <w:rFonts w:ascii="Calibri" w:hAnsi="Calibri" w:cs="Calibri"/>
          <w:b w:val="1"/>
          <w:bCs w:val="1"/>
          <w:color w:val="000000"/>
          <w:sz w:val="28"/>
          <w:szCs w:val="28"/>
          <w:u w:val="single"/>
          <w:shd w:val="clear" w:color="auto" w:fill="FFFFFF"/>
        </w:rPr>
        <w:t xml:space="preserve">LIT ASSIGNME</w:t>
      </w:r>
      <w:r w:rsidR="7B22CD2A">
        <w:rPr>
          <w:rStyle w:val="normaltextrun"/>
          <w:rFonts w:ascii="Calibri" w:hAnsi="Calibri" w:cs="Calibri"/>
          <w:b w:val="1"/>
          <w:bCs w:val="1"/>
          <w:color w:val="000000"/>
          <w:sz w:val="28"/>
          <w:szCs w:val="28"/>
          <w:u w:val="single"/>
          <w:shd w:val="clear" w:color="auto" w:fill="FFFFFF"/>
        </w:rPr>
        <w:t xml:space="preserve">N</w:t>
      </w:r>
      <w:r w:rsidR="008D37FE">
        <w:rPr>
          <w:rStyle w:val="normaltextrun"/>
          <w:rFonts w:ascii="Calibri" w:hAnsi="Calibri" w:cs="Calibri"/>
          <w:b w:val="1"/>
          <w:bCs w:val="1"/>
          <w:color w:val="000000"/>
          <w:sz w:val="28"/>
          <w:szCs w:val="28"/>
          <w:u w:val="single"/>
          <w:shd w:val="clear" w:color="auto" w:fill="FFFFFF"/>
        </w:rPr>
        <w:t xml:space="preserve">T-DAY </w:t>
      </w:r>
      <w:r w:rsidR="008D37FE">
        <w:rPr>
          <w:rStyle w:val="normaltextrun"/>
          <w:rFonts w:ascii="Calibri" w:hAnsi="Calibri" w:cs="Calibri"/>
          <w:b w:val="1"/>
          <w:bCs w:val="1"/>
          <w:color w:val="000000"/>
          <w:sz w:val="28"/>
          <w:szCs w:val="28"/>
          <w:u w:val="single"/>
          <w:shd w:val="clear" w:color="auto" w:fill="FFFFFF"/>
        </w:rPr>
        <w:t>11</w:t>
      </w:r>
    </w:p>
    <w:p w:rsidR="008D37FE" w:rsidP="008D37FE" w:rsidRDefault="008D37FE" w14:paraId="7F5E73C5" w14:textId="77777777">
      <w:pPr>
        <w:rPr>
          <w:rStyle w:val="eop"/>
          <w:rFonts w:ascii="Calibri" w:hAnsi="Calibri" w:cs="Calibri"/>
          <w:b/>
          <w:bCs/>
          <w:color w:val="000000"/>
          <w:szCs w:val="28"/>
          <w:shd w:val="clear" w:color="auto" w:fill="FFFFFF"/>
        </w:rPr>
      </w:pPr>
      <w:r>
        <w:rPr>
          <w:rStyle w:val="eop"/>
          <w:rFonts w:ascii="Calibri" w:hAnsi="Calibri" w:cs="Calibri"/>
          <w:b/>
          <w:bCs/>
          <w:color w:val="000000"/>
          <w:szCs w:val="28"/>
          <w:shd w:val="clear" w:color="auto" w:fill="FFFFFF"/>
        </w:rPr>
        <w:t>NAME: CHIKATI LIKHITHA</w:t>
      </w:r>
    </w:p>
    <w:p w:rsidR="008D37FE" w:rsidP="008D37FE" w:rsidRDefault="008D37FE" w14:paraId="658C4486" w14:textId="77777777">
      <w:pPr>
        <w:rPr>
          <w:rStyle w:val="eop"/>
          <w:rFonts w:ascii="Calibri" w:hAnsi="Calibri" w:cs="Calibri"/>
          <w:b/>
          <w:bCs/>
          <w:color w:val="000000"/>
          <w:szCs w:val="28"/>
          <w:shd w:val="clear" w:color="auto" w:fill="FFFFFF"/>
        </w:rPr>
      </w:pPr>
      <w:r>
        <w:rPr>
          <w:rStyle w:val="eop"/>
          <w:rFonts w:ascii="Calibri" w:hAnsi="Calibri" w:cs="Calibri"/>
          <w:b/>
          <w:bCs/>
          <w:color w:val="000000"/>
          <w:szCs w:val="28"/>
          <w:shd w:val="clear" w:color="auto" w:fill="FFFFFF"/>
        </w:rPr>
        <w:t>EMPLOYEE ID: 46255243</w:t>
      </w:r>
    </w:p>
    <w:p w:rsidR="008D37FE" w:rsidP="008D37FE" w:rsidRDefault="008D37FE" w14:paraId="512DC18A" w14:textId="77777777">
      <w:pPr>
        <w:rPr>
          <w:rStyle w:val="eop"/>
          <w:rFonts w:ascii="Calibri" w:hAnsi="Calibri" w:cs="Calibri"/>
          <w:b/>
          <w:bCs/>
          <w:color w:val="000000"/>
          <w:szCs w:val="28"/>
          <w:shd w:val="clear" w:color="auto" w:fill="FFFFFF"/>
        </w:rPr>
      </w:pPr>
      <w:r w:rsidRPr="1EF68CBE" w:rsidR="008D37FE">
        <w:rPr>
          <w:rStyle w:val="eop"/>
          <w:rFonts w:ascii="Calibri" w:hAnsi="Calibri" w:cs="Calibri"/>
          <w:b w:val="1"/>
          <w:bCs w:val="1"/>
          <w:color w:val="000000"/>
          <w:shd w:val="clear" w:color="auto" w:fill="FFFFFF"/>
        </w:rPr>
        <w:t>BATCH NAME: SAP ABAP-25</w:t>
      </w:r>
    </w:p>
    <w:p w:rsidR="1EF68CBE" w:rsidP="1EF68CBE" w:rsidRDefault="1EF68CBE" w14:paraId="3E1591E5" w14:textId="0B416749">
      <w:pPr>
        <w:pStyle w:val="Heading2"/>
        <w:numPr>
          <w:numId w:val="0"/>
        </w:numPr>
        <w:ind w:left="0"/>
        <w:rPr>
          <w:b w:val="1"/>
          <w:bCs w:val="1"/>
        </w:rPr>
      </w:pPr>
    </w:p>
    <w:p w:rsidR="008D37FE" w:rsidP="1EF68CBE" w:rsidRDefault="008D37FE" w14:paraId="5238A9BC" w14:textId="1EAFEC86">
      <w:pPr>
        <w:pStyle w:val="Heading2"/>
        <w:numPr>
          <w:numId w:val="0"/>
        </w:numPr>
        <w:ind w:left="0"/>
        <w:rPr>
          <w:b w:val="1"/>
          <w:bCs w:val="1"/>
        </w:rPr>
      </w:pPr>
      <w:bookmarkStart w:name="_Toc358720466" w:id="1"/>
      <w:r w:rsidRPr="3F95B3CF" w:rsidR="008D37FE">
        <w:rPr>
          <w:b w:val="1"/>
          <w:bCs w:val="1"/>
        </w:rPr>
        <w:t xml:space="preserve">Exercise 1 – Creation of </w:t>
      </w:r>
      <w:r w:rsidRPr="3F95B3CF" w:rsidR="52ADB5F0">
        <w:rPr>
          <w:b w:val="1"/>
          <w:bCs w:val="1"/>
        </w:rPr>
        <w:t>Smart form</w:t>
      </w:r>
      <w:bookmarkEnd w:id="1"/>
    </w:p>
    <w:p w:rsidR="3F95B3CF" w:rsidP="3F95B3CF" w:rsidRDefault="3F95B3CF" w14:paraId="5EE43CFF" w14:textId="57DAEC28">
      <w:pPr>
        <w:pStyle w:val="Normal"/>
        <w:rPr>
          <w:b w:val="1"/>
          <w:bCs w:val="1"/>
        </w:rPr>
      </w:pPr>
    </w:p>
    <w:p w:rsidR="6E3D53A0" w:rsidP="3F95B3CF" w:rsidRDefault="6E3D53A0" w14:paraId="43701683" w14:textId="374C9938">
      <w:pPr>
        <w:pStyle w:val="Normal"/>
        <w:rPr>
          <w:b w:val="1"/>
          <w:bCs w:val="1"/>
        </w:rPr>
      </w:pPr>
      <w:r w:rsidRPr="3F95B3CF" w:rsidR="6E3D53A0">
        <w:rPr>
          <w:b w:val="1"/>
          <w:bCs w:val="1"/>
        </w:rPr>
        <w:t>TABLE:</w:t>
      </w:r>
    </w:p>
    <w:p w:rsidR="66EE8BA5" w:rsidP="1EF68CBE" w:rsidRDefault="66EE8BA5" w14:paraId="6DD0E7C7" w14:textId="041D5E10">
      <w:pPr>
        <w:pStyle w:val="Normal"/>
      </w:pPr>
      <w:r w:rsidRPr="74BB4031" w:rsidR="6E3D53A0">
        <w:rPr>
          <w:b w:val="1"/>
          <w:bCs w:val="1"/>
        </w:rPr>
        <w:t xml:space="preserve"> </w:t>
      </w:r>
      <w:r w:rsidR="6E3D53A0">
        <w:drawing>
          <wp:inline wp14:editId="7B22CD2A" wp14:anchorId="52B8ABE6">
            <wp:extent cx="6085332" cy="3213238"/>
            <wp:effectExtent l="0" t="0" r="0" b="0"/>
            <wp:docPr id="1354650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4784718ccc44d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12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1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68CBE" w:rsidP="1EF68CBE" w:rsidRDefault="1EF68CBE" w14:paraId="4C3191BD" w14:textId="39E6B31E">
      <w:pPr>
        <w:pStyle w:val="Normal"/>
      </w:pPr>
    </w:p>
    <w:p w:rsidR="1EF68CBE" w:rsidP="1EF68CBE" w:rsidRDefault="1EF68CBE" w14:paraId="3744D87E" w14:textId="6AF6E547">
      <w:pPr>
        <w:pStyle w:val="Normal"/>
      </w:pPr>
    </w:p>
    <w:p w:rsidR="1EF68CBE" w:rsidP="1EF68CBE" w:rsidRDefault="1EF68CBE" w14:paraId="077A378C" w14:textId="1D36AE6A">
      <w:pPr>
        <w:pStyle w:val="Normal"/>
      </w:pPr>
    </w:p>
    <w:p w:rsidR="1EF68CBE" w:rsidP="1EF68CBE" w:rsidRDefault="1EF68CBE" w14:paraId="419723C9" w14:textId="104E7AA1">
      <w:pPr>
        <w:pStyle w:val="Normal"/>
      </w:pPr>
    </w:p>
    <w:p w:rsidR="1EF68CBE" w:rsidP="1EF68CBE" w:rsidRDefault="1EF68CBE" w14:paraId="27EA72FB" w14:textId="4D222E61">
      <w:pPr>
        <w:pStyle w:val="Normal"/>
      </w:pPr>
    </w:p>
    <w:p w:rsidR="1EF68CBE" w:rsidP="1EF68CBE" w:rsidRDefault="1EF68CBE" w14:paraId="5107841F" w14:textId="226B183D">
      <w:pPr>
        <w:pStyle w:val="Normal"/>
      </w:pPr>
    </w:p>
    <w:p w:rsidR="1EF68CBE" w:rsidP="1EF68CBE" w:rsidRDefault="1EF68CBE" w14:paraId="417C4532" w14:textId="01F35893">
      <w:pPr>
        <w:pStyle w:val="Normal"/>
      </w:pPr>
    </w:p>
    <w:p w:rsidR="1EF68CBE" w:rsidP="1EF68CBE" w:rsidRDefault="1EF68CBE" w14:paraId="03590B00" w14:textId="532D3BC7">
      <w:pPr>
        <w:pStyle w:val="Normal"/>
      </w:pPr>
    </w:p>
    <w:p w:rsidR="1EF68CBE" w:rsidP="1EF68CBE" w:rsidRDefault="1EF68CBE" w14:paraId="6105961F" w14:textId="0C00C3CC">
      <w:pPr>
        <w:pStyle w:val="Normal"/>
      </w:pPr>
    </w:p>
    <w:p w:rsidR="1EF68CBE" w:rsidP="1EF68CBE" w:rsidRDefault="1EF68CBE" w14:paraId="3AE5FF89" w14:textId="39CA3715">
      <w:pPr>
        <w:pStyle w:val="Normal"/>
      </w:pPr>
    </w:p>
    <w:p w:rsidR="1EF68CBE" w:rsidP="1EF68CBE" w:rsidRDefault="1EF68CBE" w14:paraId="56704776" w14:textId="770CF2B8">
      <w:pPr>
        <w:pStyle w:val="Normal"/>
      </w:pPr>
    </w:p>
    <w:p w:rsidR="1EF68CBE" w:rsidP="1EF68CBE" w:rsidRDefault="1EF68CBE" w14:paraId="3E71F2C9" w14:textId="2F106F93">
      <w:pPr>
        <w:pStyle w:val="Normal"/>
      </w:pPr>
      <w:r w:rsidR="6E3D53A0">
        <w:drawing>
          <wp:inline wp14:editId="78AEBAA0" wp14:anchorId="749F8602">
            <wp:extent cx="6085332" cy="3207487"/>
            <wp:effectExtent l="0" t="0" r="0" b="0"/>
            <wp:docPr id="1334401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a62908b8a84b8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29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5B3CF" w:rsidP="3F95B3CF" w:rsidRDefault="3F95B3CF" w14:paraId="36C43C15" w14:textId="26652365">
      <w:pPr>
        <w:pStyle w:val="Normal"/>
      </w:pPr>
    </w:p>
    <w:p w:rsidR="44166CBF" w:rsidP="3F95B3CF" w:rsidRDefault="44166CBF" w14:paraId="2E2ABBB5" w14:textId="1526C38A">
      <w:pPr>
        <w:pStyle w:val="Normal"/>
        <w:rPr>
          <w:b w:val="1"/>
          <w:bCs w:val="1"/>
        </w:rPr>
      </w:pPr>
      <w:r w:rsidRPr="3F95B3CF" w:rsidR="44166CBF">
        <w:rPr>
          <w:b w:val="1"/>
          <w:bCs w:val="1"/>
        </w:rPr>
        <w:t>SMART FORM:</w:t>
      </w:r>
    </w:p>
    <w:p w:rsidR="3F95B3CF" w:rsidP="3F95B3CF" w:rsidRDefault="3F95B3CF" w14:paraId="079D862D" w14:textId="308A45C8">
      <w:pPr>
        <w:pStyle w:val="Normal"/>
        <w:rPr>
          <w:b w:val="1"/>
          <w:bCs w:val="1"/>
        </w:rPr>
      </w:pPr>
    </w:p>
    <w:p w:rsidR="5EA97ECD" w:rsidP="3F95B3CF" w:rsidRDefault="5EA97ECD" w14:paraId="06014091" w14:textId="5D2AACA0">
      <w:pPr>
        <w:pStyle w:val="Normal"/>
      </w:pPr>
      <w:r w:rsidR="5EA97ECD">
        <w:drawing>
          <wp:inline wp14:editId="3609113A" wp14:anchorId="5288628F">
            <wp:extent cx="6085332" cy="3207487"/>
            <wp:effectExtent l="0" t="0" r="0" b="0"/>
            <wp:docPr id="1720766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441357d89443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29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FE" w:rsidRDefault="008D37FE" w14:paraId="6546FAA7" w14:textId="77777777"/>
    <w:p w:rsidR="3F95B3CF" w:rsidP="3F95B3CF" w:rsidRDefault="3F95B3CF" w14:paraId="1242AD4F" w14:textId="14AE41E8">
      <w:pPr>
        <w:pStyle w:val="Normal"/>
      </w:pPr>
    </w:p>
    <w:p w:rsidR="3F95B3CF" w:rsidP="3F95B3CF" w:rsidRDefault="3F95B3CF" w14:paraId="1713A6F5" w14:textId="33309E03">
      <w:pPr>
        <w:pStyle w:val="Normal"/>
      </w:pPr>
    </w:p>
    <w:p w:rsidR="3F95B3CF" w:rsidP="3F95B3CF" w:rsidRDefault="3F95B3CF" w14:paraId="6F18D133" w14:textId="23DB6E00">
      <w:pPr>
        <w:pStyle w:val="Normal"/>
      </w:pPr>
    </w:p>
    <w:p w:rsidR="3F95B3CF" w:rsidP="3F95B3CF" w:rsidRDefault="3F95B3CF" w14:paraId="574A4021" w14:textId="338E0934">
      <w:pPr>
        <w:pStyle w:val="Normal"/>
      </w:pPr>
    </w:p>
    <w:p w:rsidR="7FDB3E56" w:rsidP="3F95B3CF" w:rsidRDefault="7FDB3E56" w14:paraId="758A6A59" w14:textId="0D78BDA9">
      <w:pPr>
        <w:pStyle w:val="Normal"/>
      </w:pPr>
      <w:r w:rsidR="7FDB3E56">
        <w:drawing>
          <wp:inline wp14:editId="7A8CD3E9" wp14:anchorId="576EA8F0">
            <wp:extent cx="6085332" cy="1610110"/>
            <wp:effectExtent l="0" t="0" r="0" b="0"/>
            <wp:docPr id="1694059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b98ece4ec04c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296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161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728E2" w:rsidP="3F95B3CF" w:rsidRDefault="323728E2" w14:paraId="73E6CE96" w14:textId="074234AE">
      <w:pPr>
        <w:pStyle w:val="Normal"/>
      </w:pPr>
      <w:r w:rsidR="323728E2">
        <w:drawing>
          <wp:inline wp14:editId="76DB4955" wp14:anchorId="01EAC440">
            <wp:extent cx="6085332" cy="3232852"/>
            <wp:effectExtent l="0" t="0" r="0" b="0"/>
            <wp:docPr id="1890483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212e74875d4a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55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3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E59BD" w:rsidP="3F95B3CF" w:rsidRDefault="470E59BD" w14:paraId="05808584" w14:textId="6B40C1F4">
      <w:pPr>
        <w:pStyle w:val="Normal"/>
      </w:pPr>
      <w:r w:rsidR="470E59BD">
        <w:drawing>
          <wp:inline wp14:editId="259F32B9" wp14:anchorId="3C95B916">
            <wp:extent cx="6085332" cy="3220186"/>
            <wp:effectExtent l="0" t="0" r="0" b="0"/>
            <wp:docPr id="1819257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82b92e31b340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5B3CF" w:rsidP="3F95B3CF" w:rsidRDefault="3F95B3CF" w14:paraId="4082319A" w14:textId="557566CC">
      <w:pPr>
        <w:pStyle w:val="Normal"/>
      </w:pPr>
    </w:p>
    <w:p w:rsidR="2BCDC776" w:rsidP="3F95B3CF" w:rsidRDefault="2BCDC776" w14:paraId="12C2784E" w14:textId="2FA41DB3">
      <w:pPr>
        <w:pStyle w:val="Normal"/>
      </w:pPr>
      <w:r w:rsidR="2BCDC776">
        <w:drawing>
          <wp:inline wp14:editId="627CFAF8" wp14:anchorId="13358287">
            <wp:extent cx="3779830" cy="4252308"/>
            <wp:effectExtent l="0" t="0" r="0" b="0"/>
            <wp:docPr id="651072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4f336570114b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3333" b="66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79830" cy="425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5B3CF" w:rsidP="3F95B3CF" w:rsidRDefault="3F95B3CF" w14:paraId="0E48CF39" w14:textId="06FE5D02">
      <w:pPr>
        <w:pStyle w:val="Normal"/>
      </w:pPr>
    </w:p>
    <w:p w:rsidR="3F95B3CF" w:rsidP="3F95B3CF" w:rsidRDefault="3F95B3CF" w14:paraId="1E567558" w14:textId="4E222624">
      <w:pPr>
        <w:pStyle w:val="Normal"/>
      </w:pPr>
    </w:p>
    <w:p w:rsidR="3F95B3CF" w:rsidP="3F95B3CF" w:rsidRDefault="3F95B3CF" w14:paraId="4D43D5A2" w14:textId="18628CB7">
      <w:pPr>
        <w:pStyle w:val="Normal"/>
      </w:pPr>
    </w:p>
    <w:p w:rsidR="3F95B3CF" w:rsidP="3F95B3CF" w:rsidRDefault="3F95B3CF" w14:paraId="793EFA4F" w14:textId="5B266868">
      <w:pPr>
        <w:pStyle w:val="Normal"/>
      </w:pPr>
    </w:p>
    <w:p w:rsidR="3F95B3CF" w:rsidP="3F95B3CF" w:rsidRDefault="3F95B3CF" w14:paraId="01E8A126" w14:textId="059A93BB">
      <w:pPr>
        <w:pStyle w:val="Normal"/>
      </w:pPr>
    </w:p>
    <w:p w:rsidR="3F95B3CF" w:rsidP="3F95B3CF" w:rsidRDefault="3F95B3CF" w14:paraId="71B8E4C0" w14:textId="4BBE90A6">
      <w:pPr>
        <w:pStyle w:val="Normal"/>
      </w:pPr>
    </w:p>
    <w:p w:rsidR="3F95B3CF" w:rsidP="3F95B3CF" w:rsidRDefault="3F95B3CF" w14:paraId="35EEA799" w14:textId="7AA6E12A">
      <w:pPr>
        <w:pStyle w:val="Normal"/>
      </w:pPr>
    </w:p>
    <w:p w:rsidR="3F95B3CF" w:rsidP="3F95B3CF" w:rsidRDefault="3F95B3CF" w14:paraId="2F3A1BB1" w14:textId="0496D13F">
      <w:pPr>
        <w:pStyle w:val="Normal"/>
      </w:pPr>
    </w:p>
    <w:p w:rsidR="3F95B3CF" w:rsidP="3F95B3CF" w:rsidRDefault="3F95B3CF" w14:paraId="2CA743EB" w14:textId="702B162F">
      <w:pPr>
        <w:pStyle w:val="Normal"/>
      </w:pPr>
    </w:p>
    <w:p w:rsidR="642F7D38" w:rsidP="3F95B3CF" w:rsidRDefault="642F7D38" w14:paraId="1A537687" w14:textId="49EDE62C">
      <w:pPr>
        <w:pStyle w:val="Normal"/>
      </w:pPr>
      <w:r w:rsidR="642F7D38">
        <w:drawing>
          <wp:inline wp14:editId="23978227" wp14:anchorId="74971845">
            <wp:extent cx="3897922" cy="4218548"/>
            <wp:effectExtent l="0" t="0" r="0" b="0"/>
            <wp:docPr id="1212813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626ee09d2e4a1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1875" b="740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97922" cy="421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5B3CF" w:rsidP="3F95B3CF" w:rsidRDefault="3F95B3CF" w14:paraId="04160E59" w14:textId="4EC22550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</w:pPr>
    </w:p>
    <w:p w:rsidR="3488B8DD" w:rsidP="3F95B3CF" w:rsidRDefault="3488B8DD" w14:paraId="0CDBAD0C" w14:textId="2CCD692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proofErr w:type="spellStart"/>
      <w:r w:rsidRPr="3F95B3CF" w:rsidR="3488B8D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  <w:t>E</w:t>
      </w:r>
      <w:r w:rsidRPr="3F95B3CF" w:rsidR="3488B8D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  <w:t>xercise</w:t>
      </w:r>
      <w:proofErr w:type="spellEnd"/>
      <w:r w:rsidRPr="3F95B3CF" w:rsidR="3488B8D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  <w:t xml:space="preserve"> 2 – </w:t>
      </w:r>
      <w:proofErr w:type="spellStart"/>
      <w:r w:rsidRPr="3F95B3CF" w:rsidR="3488B8D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  <w:t>Creation</w:t>
      </w:r>
      <w:proofErr w:type="spellEnd"/>
      <w:r w:rsidRPr="3F95B3CF" w:rsidR="3488B8D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  <w:t xml:space="preserve"> of Smart Style</w:t>
      </w:r>
    </w:p>
    <w:p w:rsidR="3F95B3CF" w:rsidP="3F95B3CF" w:rsidRDefault="3F95B3CF" w14:paraId="47C3957B" w14:textId="76EED024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</w:pPr>
    </w:p>
    <w:p w:rsidR="64B3AF5A" w:rsidP="3F95B3CF" w:rsidRDefault="64B3AF5A" w14:paraId="4590924A" w14:textId="307DFE29">
      <w:pPr>
        <w:pStyle w:val="Normal"/>
      </w:pPr>
      <w:r w:rsidR="64B3AF5A">
        <w:drawing>
          <wp:inline wp14:editId="55555924" wp14:anchorId="053645AC">
            <wp:extent cx="6085332" cy="3207487"/>
            <wp:effectExtent l="0" t="0" r="0" b="0"/>
            <wp:docPr id="1525538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4bcc3375a344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29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5B3CF" w:rsidP="3F95B3CF" w:rsidRDefault="3F95B3CF" w14:paraId="1303B512" w14:textId="76666735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</w:pPr>
    </w:p>
    <w:p w:rsidR="3F95B3CF" w:rsidP="3F95B3CF" w:rsidRDefault="3F95B3CF" w14:paraId="7F8413A6" w14:textId="4DD21C3E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</w:pPr>
    </w:p>
    <w:p w:rsidR="6B6113A8" w:rsidP="3F95B3CF" w:rsidRDefault="6B6113A8" w14:paraId="1498EA21" w14:textId="78188E80">
      <w:pPr>
        <w:pStyle w:val="Normal"/>
      </w:pPr>
      <w:r w:rsidR="6B6113A8">
        <w:drawing>
          <wp:inline wp14:editId="0DA897AF" wp14:anchorId="674646B8">
            <wp:extent cx="6085332" cy="3194822"/>
            <wp:effectExtent l="0" t="0" r="0" b="0"/>
            <wp:docPr id="1168063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bc8488221742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6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1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EEBDBD" w:rsidP="3F95B3CF" w:rsidRDefault="3EEEBDBD" w14:paraId="6A95F314" w14:textId="2D5FD523">
      <w:pPr>
        <w:pStyle w:val="Normal"/>
      </w:pPr>
      <w:r w:rsidR="3EEEBDBD">
        <w:drawing>
          <wp:inline wp14:editId="0FF86765" wp14:anchorId="2CA06736">
            <wp:extent cx="6085332" cy="3220186"/>
            <wp:effectExtent l="0" t="0" r="0" b="0"/>
            <wp:docPr id="1283104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6cb423e28b4e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5B3CF" w:rsidP="3F95B3CF" w:rsidRDefault="3F95B3CF" w14:paraId="439F87CF" w14:textId="0CFE340A">
      <w:pPr>
        <w:pStyle w:val="Normal"/>
      </w:pPr>
    </w:p>
    <w:p w:rsidR="3F95B3CF" w:rsidP="3F95B3CF" w:rsidRDefault="3F95B3CF" w14:paraId="6FD9381C" w14:textId="5222C872">
      <w:pPr>
        <w:pStyle w:val="Normal"/>
      </w:pPr>
    </w:p>
    <w:p w:rsidR="3F95B3CF" w:rsidP="3F95B3CF" w:rsidRDefault="3F95B3CF" w14:paraId="18CA12B6" w14:textId="6CB53747">
      <w:pPr>
        <w:pStyle w:val="Normal"/>
      </w:pPr>
    </w:p>
    <w:p w:rsidR="3F95B3CF" w:rsidP="3F95B3CF" w:rsidRDefault="3F95B3CF" w14:paraId="1F97913D" w14:textId="465F84A5">
      <w:pPr>
        <w:pStyle w:val="Normal"/>
      </w:pPr>
    </w:p>
    <w:p w:rsidR="3F95B3CF" w:rsidP="3F95B3CF" w:rsidRDefault="3F95B3CF" w14:paraId="533F5014" w14:textId="79C03B7F">
      <w:pPr>
        <w:pStyle w:val="Normal"/>
      </w:pPr>
    </w:p>
    <w:p w:rsidR="3F95B3CF" w:rsidP="3F95B3CF" w:rsidRDefault="3F95B3CF" w14:paraId="19C10436" w14:textId="69CED5AD">
      <w:pPr>
        <w:pStyle w:val="Normal"/>
      </w:pPr>
    </w:p>
    <w:p w:rsidR="3F95B3CF" w:rsidP="3F95B3CF" w:rsidRDefault="3F95B3CF" w14:paraId="0D2422C8" w14:textId="310C2984">
      <w:pPr>
        <w:pStyle w:val="Normal"/>
      </w:pPr>
    </w:p>
    <w:p w:rsidR="3F95B3CF" w:rsidP="3F95B3CF" w:rsidRDefault="3F95B3CF" w14:paraId="0BA5BB99" w14:textId="4F01264F">
      <w:pPr>
        <w:pStyle w:val="Normal"/>
      </w:pPr>
    </w:p>
    <w:p w:rsidR="3F95B3CF" w:rsidP="3F95B3CF" w:rsidRDefault="3F95B3CF" w14:paraId="21AE6DCE" w14:textId="7334AE0C">
      <w:pPr>
        <w:pStyle w:val="Normal"/>
      </w:pPr>
    </w:p>
    <w:p w:rsidR="3EEEBDBD" w:rsidP="3F95B3CF" w:rsidRDefault="3EEEBDBD" w14:paraId="3CB62AEA" w14:textId="682D843D">
      <w:pPr>
        <w:pStyle w:val="Normal"/>
      </w:pPr>
      <w:r w:rsidR="3EEEBDBD">
        <w:drawing>
          <wp:inline wp14:editId="22819B45" wp14:anchorId="256E2EA2">
            <wp:extent cx="6085332" cy="3220186"/>
            <wp:effectExtent l="0" t="0" r="0" b="0"/>
            <wp:docPr id="1410839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ae13e7384948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56966D" w:rsidP="3F95B3CF" w:rsidRDefault="3A56966D" w14:paraId="22D676F1" w14:textId="414DD973">
      <w:pPr>
        <w:pStyle w:val="Normal"/>
      </w:pPr>
      <w:r w:rsidR="3A56966D">
        <w:drawing>
          <wp:inline wp14:editId="023CF7FC" wp14:anchorId="7D1BB33F">
            <wp:extent cx="6085332" cy="3207487"/>
            <wp:effectExtent l="0" t="0" r="0" b="0"/>
            <wp:docPr id="391866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39cb668b0749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29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5B3CF" w:rsidP="3F95B3CF" w:rsidRDefault="3F95B3CF" w14:paraId="51C8C783" w14:textId="5EE60850">
      <w:pPr>
        <w:pStyle w:val="Normal"/>
      </w:pPr>
    </w:p>
    <w:p w:rsidR="3F95B3CF" w:rsidP="3F95B3CF" w:rsidRDefault="3F95B3CF" w14:paraId="34244640" w14:textId="437D71E8">
      <w:pPr>
        <w:pStyle w:val="Normal"/>
      </w:pPr>
    </w:p>
    <w:p w:rsidR="3F95B3CF" w:rsidP="3F95B3CF" w:rsidRDefault="3F95B3CF" w14:paraId="028CE4C1" w14:textId="1EE2B2B9">
      <w:pPr>
        <w:pStyle w:val="Normal"/>
      </w:pPr>
    </w:p>
    <w:p w:rsidR="3F95B3CF" w:rsidP="3F95B3CF" w:rsidRDefault="3F95B3CF" w14:paraId="10DD0D6A" w14:textId="38D92C80">
      <w:pPr>
        <w:pStyle w:val="Normal"/>
      </w:pPr>
    </w:p>
    <w:p w:rsidR="3F95B3CF" w:rsidP="3F95B3CF" w:rsidRDefault="3F95B3CF" w14:paraId="62AD15B5" w14:textId="62850647">
      <w:pPr>
        <w:pStyle w:val="Normal"/>
      </w:pPr>
    </w:p>
    <w:p w:rsidR="3F95B3CF" w:rsidP="3F95B3CF" w:rsidRDefault="3F95B3CF" w14:paraId="40DCEEB7" w14:textId="38BC22BC">
      <w:pPr>
        <w:pStyle w:val="Normal"/>
      </w:pPr>
    </w:p>
    <w:p w:rsidR="3F95B3CF" w:rsidP="3F95B3CF" w:rsidRDefault="3F95B3CF" w14:paraId="15E009E7" w14:textId="245DD196">
      <w:pPr>
        <w:pStyle w:val="Normal"/>
      </w:pPr>
    </w:p>
    <w:p w:rsidR="2CC762BA" w:rsidP="3F95B3CF" w:rsidRDefault="2CC762BA" w14:paraId="4FCB7498" w14:textId="1952EB85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</w:pPr>
      <w:proofErr w:type="spellStart"/>
      <w:r w:rsidRPr="3F95B3CF" w:rsidR="2CC762B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  <w:t>Exercise</w:t>
      </w:r>
      <w:proofErr w:type="spellEnd"/>
      <w:r w:rsidRPr="3F95B3CF" w:rsidR="2CC762B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  <w:t xml:space="preserve"> 3 – </w:t>
      </w:r>
      <w:proofErr w:type="spellStart"/>
      <w:r w:rsidRPr="3F95B3CF" w:rsidR="2CC762B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  <w:t>Calling</w:t>
      </w:r>
      <w:proofErr w:type="spellEnd"/>
      <w:r w:rsidRPr="3F95B3CF" w:rsidR="2CC762B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  <w:t xml:space="preserve"> Smart </w:t>
      </w:r>
      <w:proofErr w:type="spellStart"/>
      <w:r w:rsidRPr="3F95B3CF" w:rsidR="2CC762B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  <w:t>form</w:t>
      </w:r>
      <w:proofErr w:type="spellEnd"/>
      <w:r w:rsidRPr="3F95B3CF" w:rsidR="2CC762B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  <w:t xml:space="preserve"> from the ABAP driver </w:t>
      </w:r>
      <w:r w:rsidRPr="3F95B3CF" w:rsidR="2CC762B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  <w:t>program</w:t>
      </w:r>
    </w:p>
    <w:p w:rsidR="3F95B3CF" w:rsidP="3F95B3CF" w:rsidRDefault="3F95B3CF" w14:paraId="07B31C45" w14:textId="573611F1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</w:pPr>
    </w:p>
    <w:p w:rsidR="2CC762BA" w:rsidP="3F95B3CF" w:rsidRDefault="2CC762BA" w14:paraId="65B08D5F" w14:textId="2591B757">
      <w:pPr>
        <w:pStyle w:val="Normal"/>
      </w:pPr>
      <w:r w:rsidR="2CC762BA">
        <w:drawing>
          <wp:inline wp14:editId="795D6A8F" wp14:anchorId="1F27A039">
            <wp:extent cx="6085332" cy="3182123"/>
            <wp:effectExtent l="0" t="0" r="0" b="0"/>
            <wp:docPr id="1830110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de0e52441840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703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18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5B3CF" w:rsidP="3F95B3CF" w:rsidRDefault="3F95B3CF" w14:paraId="7FAED211" w14:textId="4DAA74EA">
      <w:pPr>
        <w:pStyle w:val="Normal"/>
      </w:pPr>
    </w:p>
    <w:p w:rsidR="2CC762BA" w:rsidP="3F95B3CF" w:rsidRDefault="2CC762BA" w14:paraId="25AA7834" w14:textId="2CF83395">
      <w:pPr>
        <w:pStyle w:val="Normal"/>
      </w:pPr>
      <w:r w:rsidR="2CC762BA">
        <w:drawing>
          <wp:inline wp14:editId="34A7EE94" wp14:anchorId="3AE9477D">
            <wp:extent cx="6060017" cy="3232852"/>
            <wp:effectExtent l="0" t="0" r="0" b="0"/>
            <wp:docPr id="13689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9d6c4b36ad42a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16" b="555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0017" cy="323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5B3CF" w:rsidP="3F95B3CF" w:rsidRDefault="3F95B3CF" w14:paraId="2E0145A1" w14:textId="712CAD7F">
      <w:pPr>
        <w:pStyle w:val="Normal"/>
      </w:pPr>
    </w:p>
    <w:p w:rsidR="3F95B3CF" w:rsidP="3F95B3CF" w:rsidRDefault="3F95B3CF" w14:paraId="5D152EB5" w14:textId="2FD95A0E">
      <w:pPr>
        <w:pStyle w:val="Normal"/>
      </w:pPr>
    </w:p>
    <w:p w:rsidR="3F95B3CF" w:rsidP="3F95B3CF" w:rsidRDefault="3F95B3CF" w14:paraId="37663243" w14:textId="67C5FB17">
      <w:pPr>
        <w:pStyle w:val="Normal"/>
      </w:pPr>
    </w:p>
    <w:p w:rsidR="3F95B3CF" w:rsidP="3F95B3CF" w:rsidRDefault="3F95B3CF" w14:paraId="4413ACBA" w14:textId="53157767">
      <w:pPr>
        <w:pStyle w:val="Normal"/>
      </w:pPr>
    </w:p>
    <w:p w:rsidR="3F95B3CF" w:rsidP="3F95B3CF" w:rsidRDefault="3F95B3CF" w14:paraId="1EE2469C" w14:textId="668003EA">
      <w:pPr>
        <w:pStyle w:val="Normal"/>
      </w:pPr>
    </w:p>
    <w:p w:rsidR="02B3C677" w:rsidP="3F95B3CF" w:rsidRDefault="02B3C677" w14:paraId="59C9EC28" w14:textId="6003732E">
      <w:pPr>
        <w:pStyle w:val="Normal"/>
      </w:pPr>
      <w:r w:rsidR="02B3C677">
        <w:drawing>
          <wp:inline wp14:editId="5EC8121A" wp14:anchorId="44B40F5B">
            <wp:extent cx="6085332" cy="887447"/>
            <wp:effectExtent l="0" t="0" r="0" b="0"/>
            <wp:docPr id="1495638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8d00082e4642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7407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88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5B3CF" w:rsidP="3F95B3CF" w:rsidRDefault="3F95B3CF" w14:paraId="3534A1AD" w14:textId="2A7408E5">
      <w:pPr>
        <w:pStyle w:val="Normal"/>
      </w:pPr>
    </w:p>
    <w:p w:rsidR="3F95B3CF" w:rsidP="3F95B3CF" w:rsidRDefault="3F95B3CF" w14:paraId="0063EC82" w14:textId="4F42F9C2">
      <w:pPr>
        <w:pStyle w:val="Normal"/>
      </w:pPr>
    </w:p>
    <w:p w:rsidR="3F95B3CF" w:rsidP="3F95B3CF" w:rsidRDefault="3F95B3CF" w14:paraId="654FE9DF" w14:textId="42C2499E">
      <w:pPr>
        <w:pStyle w:val="Normal"/>
      </w:pPr>
    </w:p>
    <w:p w:rsidR="02B3C677" w:rsidP="3F95B3CF" w:rsidRDefault="02B3C677" w14:paraId="27636155" w14:textId="6D427F3F">
      <w:pPr>
        <w:pStyle w:val="Normal"/>
      </w:pPr>
      <w:r w:rsidR="02B3C677">
        <w:drawing>
          <wp:inline wp14:editId="611754FB" wp14:anchorId="41320F68">
            <wp:extent cx="3922868" cy="4239004"/>
            <wp:effectExtent l="0" t="0" r="0" b="0"/>
            <wp:docPr id="1901558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4db15e61eb44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1567" b="695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22868" cy="423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5B3CF" w:rsidP="3F95B3CF" w:rsidRDefault="3F95B3CF" w14:paraId="0E49B8AD" w14:textId="1E28854A">
      <w:pPr>
        <w:pStyle w:val="Normal"/>
      </w:pPr>
    </w:p>
    <w:p w:rsidR="3F95B3CF" w:rsidP="3F95B3CF" w:rsidRDefault="3F95B3CF" w14:paraId="5B4EF0C7" w14:textId="3C8CB5B5">
      <w:pPr>
        <w:pStyle w:val="Normal"/>
      </w:pPr>
    </w:p>
    <w:p w:rsidR="3F95B3CF" w:rsidP="3F95B3CF" w:rsidRDefault="3F95B3CF" w14:paraId="76F1C184" w14:textId="4B187EEC">
      <w:pPr>
        <w:pStyle w:val="Normal"/>
      </w:pPr>
    </w:p>
    <w:p w:rsidR="3F95B3CF" w:rsidP="3F95B3CF" w:rsidRDefault="3F95B3CF" w14:paraId="684FCB50" w14:textId="38CE6A8A">
      <w:pPr>
        <w:pStyle w:val="Normal"/>
      </w:pPr>
    </w:p>
    <w:p w:rsidR="3F95B3CF" w:rsidP="3F95B3CF" w:rsidRDefault="3F95B3CF" w14:paraId="31F7C513" w14:textId="30596DC4">
      <w:pPr>
        <w:pStyle w:val="Normal"/>
      </w:pPr>
    </w:p>
    <w:p w:rsidR="3F95B3CF" w:rsidP="3F95B3CF" w:rsidRDefault="3F95B3CF" w14:paraId="33191524" w14:textId="01207B80">
      <w:pPr>
        <w:pStyle w:val="Normal"/>
      </w:pPr>
    </w:p>
    <w:p w:rsidR="3F95B3CF" w:rsidP="3F95B3CF" w:rsidRDefault="3F95B3CF" w14:paraId="73921532" w14:textId="6EAB3CF4">
      <w:pPr>
        <w:pStyle w:val="Normal"/>
      </w:pPr>
    </w:p>
    <w:p w:rsidR="3F95B3CF" w:rsidP="3F95B3CF" w:rsidRDefault="3F95B3CF" w14:paraId="4F001A58" w14:textId="0A48CF6E">
      <w:pPr>
        <w:pStyle w:val="Normal"/>
      </w:pPr>
    </w:p>
    <w:p w:rsidR="3F95B3CF" w:rsidP="3F95B3CF" w:rsidRDefault="3F95B3CF" w14:paraId="7DDD8A4A" w14:textId="7B6AC875">
      <w:pPr>
        <w:pStyle w:val="Normal"/>
      </w:pPr>
    </w:p>
    <w:p w:rsidR="3F95B3CF" w:rsidP="3F95B3CF" w:rsidRDefault="3F95B3CF" w14:paraId="3DD4F8EE" w14:textId="2B493AEE">
      <w:pPr>
        <w:pStyle w:val="Normal"/>
      </w:pPr>
    </w:p>
    <w:p w:rsidR="02B3C677" w:rsidP="3F95B3CF" w:rsidRDefault="02B3C677" w14:paraId="7BD64870" w14:textId="7ACA54B1">
      <w:pPr>
        <w:pStyle w:val="Normal"/>
      </w:pPr>
      <w:r w:rsidR="02B3C677">
        <w:drawing>
          <wp:inline wp14:editId="47E74215" wp14:anchorId="5E5C8F44">
            <wp:extent cx="4064975" cy="4658946"/>
            <wp:effectExtent l="0" t="0" r="0" b="0"/>
            <wp:docPr id="1949140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78eded544547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4375" b="703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64975" cy="465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5B3CF" w:rsidP="3F95B3CF" w:rsidRDefault="3F95B3CF" w14:paraId="169BBA79" w14:textId="3F721B6C">
      <w:pPr>
        <w:pStyle w:val="Normal"/>
      </w:pPr>
    </w:p>
    <w:sectPr w:rsidR="008D37FE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5733FF"/>
    <w:multiLevelType w:val="multilevel"/>
    <w:tmpl w:val="7F8EC92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7FE"/>
    <w:rsid w:val="008D37FE"/>
    <w:rsid w:val="00F838C5"/>
    <w:rsid w:val="023A4ABB"/>
    <w:rsid w:val="02B3C677"/>
    <w:rsid w:val="046E4B57"/>
    <w:rsid w:val="1412AC86"/>
    <w:rsid w:val="1552291B"/>
    <w:rsid w:val="157FEBCE"/>
    <w:rsid w:val="1741649E"/>
    <w:rsid w:val="1D11815E"/>
    <w:rsid w:val="1EC44F0D"/>
    <w:rsid w:val="1EE1F3E1"/>
    <w:rsid w:val="1EF68CBE"/>
    <w:rsid w:val="2BCDC776"/>
    <w:rsid w:val="2CC762BA"/>
    <w:rsid w:val="2D257A19"/>
    <w:rsid w:val="2FE9C9C1"/>
    <w:rsid w:val="323728E2"/>
    <w:rsid w:val="3488B8DD"/>
    <w:rsid w:val="3944F265"/>
    <w:rsid w:val="3A56966D"/>
    <w:rsid w:val="3BE957F8"/>
    <w:rsid w:val="3EEEBDBD"/>
    <w:rsid w:val="3F95B3CF"/>
    <w:rsid w:val="433C53AA"/>
    <w:rsid w:val="44166CBF"/>
    <w:rsid w:val="44659405"/>
    <w:rsid w:val="461A2C39"/>
    <w:rsid w:val="470601A6"/>
    <w:rsid w:val="470E59BD"/>
    <w:rsid w:val="52ADB5F0"/>
    <w:rsid w:val="5A689454"/>
    <w:rsid w:val="5EA97ECD"/>
    <w:rsid w:val="60553D0D"/>
    <w:rsid w:val="611C6725"/>
    <w:rsid w:val="642F7D38"/>
    <w:rsid w:val="6498B05A"/>
    <w:rsid w:val="64B3AF5A"/>
    <w:rsid w:val="661C7123"/>
    <w:rsid w:val="6679617F"/>
    <w:rsid w:val="66EE8BA5"/>
    <w:rsid w:val="67B84184"/>
    <w:rsid w:val="68BCDEC4"/>
    <w:rsid w:val="6A9C7724"/>
    <w:rsid w:val="6B6113A8"/>
    <w:rsid w:val="6E3D53A0"/>
    <w:rsid w:val="6E55B397"/>
    <w:rsid w:val="6F1B45FB"/>
    <w:rsid w:val="70BFFF06"/>
    <w:rsid w:val="725C3509"/>
    <w:rsid w:val="735783FD"/>
    <w:rsid w:val="74BB4031"/>
    <w:rsid w:val="79EAA0FA"/>
    <w:rsid w:val="7A5DF8A2"/>
    <w:rsid w:val="7B22CD2A"/>
    <w:rsid w:val="7BE0A0A6"/>
    <w:rsid w:val="7D76E25C"/>
    <w:rsid w:val="7FDB3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12787"/>
  <w15:chartTrackingRefBased/>
  <w15:docId w15:val="{F5DE5779-823A-43F1-98DE-90835645B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D37FE"/>
    <w:pPr>
      <w:spacing w:line="254" w:lineRule="auto"/>
    </w:pPr>
  </w:style>
  <w:style w:type="paragraph" w:styleId="Heading1">
    <w:name w:val="heading 1"/>
    <w:aliases w:val="ASAPHeading 1,Char1,corpo testo,H1"/>
    <w:basedOn w:val="Normal"/>
    <w:next w:val="Normal"/>
    <w:link w:val="Heading1Char"/>
    <w:qFormat/>
    <w:rsid w:val="008D37FE"/>
    <w:pPr>
      <w:keepNext/>
      <w:numPr>
        <w:numId w:val="1"/>
      </w:numPr>
      <w:spacing w:before="240" w:after="60" w:line="360" w:lineRule="auto"/>
      <w:jc w:val="both"/>
      <w:outlineLvl w:val="0"/>
    </w:pPr>
    <w:rPr>
      <w:rFonts w:ascii="Arial" w:hAnsi="Arial" w:eastAsia="Times New Roman" w:cs="Times New Roman"/>
      <w:kern w:val="28"/>
      <w:sz w:val="28"/>
      <w:szCs w:val="20"/>
      <w:lang w:val="en-US"/>
    </w:rPr>
  </w:style>
  <w:style w:type="paragraph" w:styleId="Heading2">
    <w:name w:val="heading 2"/>
    <w:aliases w:val="ASAPHeading 2,Sub-Head1,Sub-Head11,Sub-Head12,Sub-Head13,Sub-Head14,Sub-Head15,Sub-Head16,Sub-Head17,Sub-Head18,Sub-Head19,W6_Hdg2,NCDOT Heading 2,H2,ASAPHeading 21,ASAPHeading 22"/>
    <w:basedOn w:val="Normal"/>
    <w:next w:val="Normal"/>
    <w:link w:val="Heading2Char"/>
    <w:autoRedefine/>
    <w:semiHidden/>
    <w:unhideWhenUsed/>
    <w:qFormat/>
    <w:rsid w:val="008D37FE"/>
    <w:pPr>
      <w:keepNext/>
      <w:numPr>
        <w:ilvl w:val="1"/>
        <w:numId w:val="1"/>
      </w:numPr>
      <w:spacing w:before="120" w:after="60" w:line="360" w:lineRule="auto"/>
      <w:jc w:val="both"/>
      <w:outlineLvl w:val="1"/>
    </w:pPr>
    <w:rPr>
      <w:rFonts w:ascii="Arial" w:hAnsi="Arial" w:eastAsia="Times New Roman" w:cs="Times New Roman"/>
      <w:sz w:val="28"/>
      <w:szCs w:val="20"/>
      <w:lang w:val="en-US"/>
    </w:rPr>
  </w:style>
  <w:style w:type="paragraph" w:styleId="Heading3">
    <w:name w:val="heading 3"/>
    <w:aliases w:val="ASAPHeading 3,H3,Table Attribute Heading,h3,§,§§,3 Heading,3rdOrd (1.),Unnumbered Head,uh,UH,Third-Order Heading,Org Heading 1,h1,3,subhead,l3,ITT t3,PA Minor Section,3 bullet,b,bullet,SECOND,Second,BLANK2,4 bullet,bdullet,3 bullet1,b1,22"/>
    <w:basedOn w:val="Normal"/>
    <w:next w:val="Normal"/>
    <w:link w:val="Heading3Char"/>
    <w:semiHidden/>
    <w:unhideWhenUsed/>
    <w:qFormat/>
    <w:rsid w:val="008D37FE"/>
    <w:pPr>
      <w:keepNext/>
      <w:numPr>
        <w:ilvl w:val="2"/>
        <w:numId w:val="1"/>
      </w:numPr>
      <w:spacing w:before="60" w:after="60" w:line="360" w:lineRule="auto"/>
      <w:jc w:val="both"/>
      <w:outlineLvl w:val="2"/>
    </w:pPr>
    <w:rPr>
      <w:rFonts w:ascii="Arial" w:hAnsi="Arial" w:eastAsia="Times New Roman" w:cs="Times New Roman"/>
      <w:sz w:val="28"/>
      <w:szCs w:val="20"/>
      <w:lang w:val="en-US"/>
    </w:rPr>
  </w:style>
  <w:style w:type="paragraph" w:styleId="Heading4">
    <w:name w:val="heading 4"/>
    <w:aliases w:val="ASAPHeading 4,h4,Level 2 - a"/>
    <w:basedOn w:val="Normal"/>
    <w:next w:val="Normal"/>
    <w:link w:val="Heading4Char"/>
    <w:semiHidden/>
    <w:unhideWhenUsed/>
    <w:qFormat/>
    <w:rsid w:val="008D37FE"/>
    <w:pPr>
      <w:keepNext/>
      <w:numPr>
        <w:ilvl w:val="3"/>
        <w:numId w:val="1"/>
      </w:numPr>
      <w:spacing w:after="60" w:line="360" w:lineRule="auto"/>
      <w:jc w:val="both"/>
      <w:outlineLvl w:val="3"/>
    </w:pPr>
    <w:rPr>
      <w:rFonts w:ascii="Arial" w:hAnsi="Arial" w:eastAsia="Times New Roman" w:cs="Times New Roman"/>
      <w:i/>
      <w:szCs w:val="20"/>
      <w:lang w:val="en-US"/>
    </w:rPr>
  </w:style>
  <w:style w:type="paragraph" w:styleId="Heading5">
    <w:name w:val="heading 5"/>
    <w:aliases w:val="ASAPHeading 5,Level 3 - i"/>
    <w:basedOn w:val="Normal"/>
    <w:next w:val="Normal"/>
    <w:link w:val="Heading5Char"/>
    <w:semiHidden/>
    <w:unhideWhenUsed/>
    <w:qFormat/>
    <w:rsid w:val="008D37FE"/>
    <w:pPr>
      <w:numPr>
        <w:ilvl w:val="4"/>
        <w:numId w:val="1"/>
      </w:numPr>
      <w:spacing w:after="0" w:line="360" w:lineRule="auto"/>
      <w:jc w:val="both"/>
      <w:outlineLvl w:val="4"/>
    </w:pPr>
    <w:rPr>
      <w:rFonts w:ascii="Arial" w:hAnsi="Arial" w:eastAsia="Times New Roman" w:cs="Times New Roman"/>
      <w:sz w:val="24"/>
      <w:szCs w:val="20"/>
      <w:lang w:val="en-US"/>
    </w:rPr>
  </w:style>
  <w:style w:type="paragraph" w:styleId="Heading6">
    <w:name w:val="heading 6"/>
    <w:aliases w:val="ASAPHeading 6,Heading 6tdm,Legal Level 1."/>
    <w:basedOn w:val="Normal"/>
    <w:next w:val="Normal"/>
    <w:link w:val="Heading6Char"/>
    <w:semiHidden/>
    <w:unhideWhenUsed/>
    <w:qFormat/>
    <w:rsid w:val="008D37FE"/>
    <w:pPr>
      <w:numPr>
        <w:ilvl w:val="5"/>
        <w:numId w:val="1"/>
      </w:numPr>
      <w:spacing w:before="240" w:after="60" w:line="360" w:lineRule="auto"/>
      <w:jc w:val="both"/>
      <w:outlineLvl w:val="5"/>
    </w:pPr>
    <w:rPr>
      <w:rFonts w:ascii="Arial" w:hAnsi="Arial" w:eastAsia="Times New Roman" w:cs="Times New Roman"/>
      <w:i/>
      <w:szCs w:val="20"/>
      <w:lang w:val="en-US"/>
    </w:rPr>
  </w:style>
  <w:style w:type="paragraph" w:styleId="Heading7">
    <w:name w:val="heading 7"/>
    <w:aliases w:val="ASAPHeading 7,Legal Level 1.1."/>
    <w:basedOn w:val="Normal"/>
    <w:next w:val="Normal"/>
    <w:link w:val="Heading7Char"/>
    <w:semiHidden/>
    <w:unhideWhenUsed/>
    <w:qFormat/>
    <w:rsid w:val="008D37FE"/>
    <w:pPr>
      <w:numPr>
        <w:ilvl w:val="6"/>
        <w:numId w:val="1"/>
      </w:numPr>
      <w:spacing w:before="240" w:after="60" w:line="360" w:lineRule="auto"/>
      <w:jc w:val="both"/>
      <w:outlineLvl w:val="6"/>
    </w:pPr>
    <w:rPr>
      <w:rFonts w:ascii="Arial" w:hAnsi="Arial" w:eastAsia="Times New Roman" w:cs="Times New Roman"/>
      <w:sz w:val="24"/>
      <w:szCs w:val="20"/>
      <w:lang w:val="en-US"/>
    </w:rPr>
  </w:style>
  <w:style w:type="paragraph" w:styleId="Heading8">
    <w:name w:val="heading 8"/>
    <w:aliases w:val="ASAPHeading 8,Legal Level 1.1.1."/>
    <w:basedOn w:val="Normal"/>
    <w:next w:val="Normal"/>
    <w:link w:val="Heading8Char"/>
    <w:semiHidden/>
    <w:unhideWhenUsed/>
    <w:qFormat/>
    <w:rsid w:val="008D37FE"/>
    <w:pPr>
      <w:numPr>
        <w:ilvl w:val="7"/>
        <w:numId w:val="1"/>
      </w:numPr>
      <w:spacing w:before="240" w:after="60" w:line="360" w:lineRule="auto"/>
      <w:jc w:val="both"/>
      <w:outlineLvl w:val="7"/>
    </w:pPr>
    <w:rPr>
      <w:rFonts w:ascii="Arial" w:hAnsi="Arial" w:eastAsia="Times New Roman" w:cs="Times New Roman"/>
      <w:i/>
      <w:sz w:val="24"/>
      <w:szCs w:val="20"/>
      <w:lang w:val="en-US"/>
    </w:rPr>
  </w:style>
  <w:style w:type="paragraph" w:styleId="Heading9">
    <w:name w:val="heading 9"/>
    <w:aliases w:val="ASAPHeading 9,Legal Level 1.1.1.1."/>
    <w:basedOn w:val="Normal"/>
    <w:next w:val="Normal"/>
    <w:link w:val="Heading9Char"/>
    <w:semiHidden/>
    <w:unhideWhenUsed/>
    <w:qFormat/>
    <w:rsid w:val="008D37FE"/>
    <w:pPr>
      <w:numPr>
        <w:ilvl w:val="8"/>
        <w:numId w:val="1"/>
      </w:numPr>
      <w:spacing w:before="240" w:after="60" w:line="360" w:lineRule="auto"/>
      <w:jc w:val="both"/>
      <w:outlineLvl w:val="8"/>
    </w:pPr>
    <w:rPr>
      <w:rFonts w:ascii="Arial" w:hAnsi="Arial" w:eastAsia="Times New Roman" w:cs="Times New Roman"/>
      <w:b/>
      <w:i/>
      <w:sz w:val="18"/>
      <w:szCs w:val="20"/>
      <w:lang w:val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normaltextrun" w:customStyle="1">
    <w:name w:val="normaltextrun"/>
    <w:basedOn w:val="DefaultParagraphFont"/>
    <w:rsid w:val="008D37FE"/>
  </w:style>
  <w:style w:type="character" w:styleId="eop" w:customStyle="1">
    <w:name w:val="eop"/>
    <w:basedOn w:val="DefaultParagraphFont"/>
    <w:rsid w:val="008D37FE"/>
  </w:style>
  <w:style w:type="character" w:styleId="Heading1Char" w:customStyle="1">
    <w:name w:val="Heading 1 Char"/>
    <w:basedOn w:val="DefaultParagraphFont"/>
    <w:link w:val="Heading1"/>
    <w:rsid w:val="008D37FE"/>
    <w:rPr>
      <w:rFonts w:ascii="Arial" w:hAnsi="Arial" w:eastAsia="Times New Roman" w:cs="Times New Roman"/>
      <w:kern w:val="28"/>
      <w:sz w:val="28"/>
      <w:szCs w:val="20"/>
      <w:lang w:val="en-US"/>
    </w:rPr>
  </w:style>
  <w:style w:type="character" w:styleId="Heading2Char" w:customStyle="1">
    <w:name w:val="Heading 2 Char"/>
    <w:aliases w:val="ASAPHeading 2 Char1,Sub-Head1 Char1,Sub-Head11 Char1,Sub-Head12 Char1,Sub-Head13 Char1,Sub-Head14 Char1,Sub-Head15 Char1,Sub-Head16 Char1,Sub-Head17 Char1,Sub-Head18 Char1,Sub-Head19 Char1,W6_Hdg2 Char1,NCDOT Heading 2 Char1,H2 Char1"/>
    <w:basedOn w:val="DefaultParagraphFont"/>
    <w:link w:val="Heading2"/>
    <w:semiHidden/>
    <w:rsid w:val="008D37FE"/>
    <w:rPr>
      <w:rFonts w:ascii="Arial" w:hAnsi="Arial" w:eastAsia="Times New Roman" w:cs="Times New Roman"/>
      <w:sz w:val="28"/>
      <w:szCs w:val="20"/>
      <w:lang w:val="en-US"/>
    </w:rPr>
  </w:style>
  <w:style w:type="character" w:styleId="Heading3Char" w:customStyle="1">
    <w:name w:val="Heading 3 Char"/>
    <w:basedOn w:val="DefaultParagraphFont"/>
    <w:link w:val="Heading3"/>
    <w:semiHidden/>
    <w:rsid w:val="008D37FE"/>
    <w:rPr>
      <w:rFonts w:ascii="Arial" w:hAnsi="Arial" w:eastAsia="Times New Roman" w:cs="Times New Roman"/>
      <w:sz w:val="28"/>
      <w:szCs w:val="20"/>
      <w:lang w:val="en-US"/>
    </w:rPr>
  </w:style>
  <w:style w:type="character" w:styleId="Heading4Char" w:customStyle="1">
    <w:name w:val="Heading 4 Char"/>
    <w:basedOn w:val="DefaultParagraphFont"/>
    <w:link w:val="Heading4"/>
    <w:semiHidden/>
    <w:rsid w:val="008D37FE"/>
    <w:rPr>
      <w:rFonts w:ascii="Arial" w:hAnsi="Arial" w:eastAsia="Times New Roman" w:cs="Times New Roman"/>
      <w:i/>
      <w:szCs w:val="20"/>
      <w:lang w:val="en-US"/>
    </w:rPr>
  </w:style>
  <w:style w:type="character" w:styleId="Heading5Char" w:customStyle="1">
    <w:name w:val="Heading 5 Char"/>
    <w:basedOn w:val="DefaultParagraphFont"/>
    <w:link w:val="Heading5"/>
    <w:semiHidden/>
    <w:rsid w:val="008D37FE"/>
    <w:rPr>
      <w:rFonts w:ascii="Arial" w:hAnsi="Arial" w:eastAsia="Times New Roman" w:cs="Times New Roman"/>
      <w:sz w:val="24"/>
      <w:szCs w:val="20"/>
      <w:lang w:val="en-US"/>
    </w:rPr>
  </w:style>
  <w:style w:type="character" w:styleId="Heading6Char" w:customStyle="1">
    <w:name w:val="Heading 6 Char"/>
    <w:basedOn w:val="DefaultParagraphFont"/>
    <w:link w:val="Heading6"/>
    <w:semiHidden/>
    <w:rsid w:val="008D37FE"/>
    <w:rPr>
      <w:rFonts w:ascii="Arial" w:hAnsi="Arial" w:eastAsia="Times New Roman" w:cs="Times New Roman"/>
      <w:i/>
      <w:szCs w:val="20"/>
      <w:lang w:val="en-US"/>
    </w:rPr>
  </w:style>
  <w:style w:type="character" w:styleId="Heading7Char" w:customStyle="1">
    <w:name w:val="Heading 7 Char"/>
    <w:basedOn w:val="DefaultParagraphFont"/>
    <w:link w:val="Heading7"/>
    <w:semiHidden/>
    <w:rsid w:val="008D37FE"/>
    <w:rPr>
      <w:rFonts w:ascii="Arial" w:hAnsi="Arial" w:eastAsia="Times New Roman" w:cs="Times New Roman"/>
      <w:sz w:val="24"/>
      <w:szCs w:val="20"/>
      <w:lang w:val="en-US"/>
    </w:rPr>
  </w:style>
  <w:style w:type="character" w:styleId="Heading8Char" w:customStyle="1">
    <w:name w:val="Heading 8 Char"/>
    <w:basedOn w:val="DefaultParagraphFont"/>
    <w:link w:val="Heading8"/>
    <w:semiHidden/>
    <w:rsid w:val="008D37FE"/>
    <w:rPr>
      <w:rFonts w:ascii="Arial" w:hAnsi="Arial" w:eastAsia="Times New Roman" w:cs="Times New Roman"/>
      <w:i/>
      <w:sz w:val="24"/>
      <w:szCs w:val="20"/>
      <w:lang w:val="en-US"/>
    </w:rPr>
  </w:style>
  <w:style w:type="character" w:styleId="Heading9Char" w:customStyle="1">
    <w:name w:val="Heading 9 Char"/>
    <w:basedOn w:val="DefaultParagraphFont"/>
    <w:link w:val="Heading9"/>
    <w:semiHidden/>
    <w:rsid w:val="008D37FE"/>
    <w:rPr>
      <w:rFonts w:ascii="Arial" w:hAnsi="Arial" w:eastAsia="Times New Roman" w:cs="Times New Roman"/>
      <w:b/>
      <w:i/>
      <w:sz w:val="18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0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2.xml" Id="rId8" /><Relationship Type="http://schemas.openxmlformats.org/officeDocument/2006/relationships/settings" Target="settings.xml" Id="rId3" /><Relationship Type="http://schemas.openxmlformats.org/officeDocument/2006/relationships/customXml" Target="../customXml/item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customXml" Target="../customXml/item3.xml" Id="rId9" /><Relationship Type="http://schemas.openxmlformats.org/officeDocument/2006/relationships/image" Target="/media/image16.png" Id="R84b98ece4ec04cf5" /><Relationship Type="http://schemas.openxmlformats.org/officeDocument/2006/relationships/image" Target="/media/image17.png" Id="Rfa212e74875d4a3f" /><Relationship Type="http://schemas.openxmlformats.org/officeDocument/2006/relationships/image" Target="/media/image18.png" Id="R6482b92e31b34081" /><Relationship Type="http://schemas.openxmlformats.org/officeDocument/2006/relationships/image" Target="/media/image19.png" Id="R334f336570114b72" /><Relationship Type="http://schemas.openxmlformats.org/officeDocument/2006/relationships/image" Target="/media/image1a.png" Id="R0c626ee09d2e4a16" /><Relationship Type="http://schemas.openxmlformats.org/officeDocument/2006/relationships/image" Target="/media/image1b.png" Id="R6c4bcc3375a34424" /><Relationship Type="http://schemas.openxmlformats.org/officeDocument/2006/relationships/image" Target="/media/image1c.png" Id="Rc0bc8488221742cb" /><Relationship Type="http://schemas.openxmlformats.org/officeDocument/2006/relationships/image" Target="/media/image1d.png" Id="Re16cb423e28b4e19" /><Relationship Type="http://schemas.openxmlformats.org/officeDocument/2006/relationships/image" Target="/media/image1e.png" Id="Rb0ae13e738494891" /><Relationship Type="http://schemas.openxmlformats.org/officeDocument/2006/relationships/image" Target="/media/image1f.png" Id="R5b39cb668b0749f6" /><Relationship Type="http://schemas.openxmlformats.org/officeDocument/2006/relationships/image" Target="/media/image20.png" Id="R0ade0e5244184017" /><Relationship Type="http://schemas.openxmlformats.org/officeDocument/2006/relationships/image" Target="/media/image21.png" Id="R1a9d6c4b36ad42aa" /><Relationship Type="http://schemas.openxmlformats.org/officeDocument/2006/relationships/image" Target="/media/image22.png" Id="R978d00082e4642ac" /><Relationship Type="http://schemas.openxmlformats.org/officeDocument/2006/relationships/image" Target="/media/image23.png" Id="R0a4db15e61eb44e8" /><Relationship Type="http://schemas.openxmlformats.org/officeDocument/2006/relationships/image" Target="/media/image24.png" Id="Ra678eded544547b7" /><Relationship Type="http://schemas.openxmlformats.org/officeDocument/2006/relationships/image" Target="/media/image25.png" Id="Ra84784718ccc44d9" /><Relationship Type="http://schemas.openxmlformats.org/officeDocument/2006/relationships/image" Target="/media/image26.png" Id="Rbca62908b8a84b86" /><Relationship Type="http://schemas.openxmlformats.org/officeDocument/2006/relationships/image" Target="/media/image27.png" Id="R97441357d89443d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A6650D6-D132-40E7-B186-C0BBEFFB024E}"/>
</file>

<file path=customXml/itemProps2.xml><?xml version="1.0" encoding="utf-8"?>
<ds:datastoreItem xmlns:ds="http://schemas.openxmlformats.org/officeDocument/2006/customXml" ds:itemID="{035C314E-9221-48E7-8AE2-9C39E6A98662}"/>
</file>

<file path=customXml/itemProps3.xml><?xml version="1.0" encoding="utf-8"?>
<ds:datastoreItem xmlns:ds="http://schemas.openxmlformats.org/officeDocument/2006/customXml" ds:itemID="{2B555192-4E5A-413A-A0FD-5236D0B6CB8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Likhitha, Chikati</dc:creator>
  <keywords/>
  <dc:description/>
  <lastModifiedBy>Likhitha, Chikati</lastModifiedBy>
  <revision>5</revision>
  <dcterms:created xsi:type="dcterms:W3CDTF">2022-10-18T05:04:00.0000000Z</dcterms:created>
  <dcterms:modified xsi:type="dcterms:W3CDTF">2022-10-21T04:09:27.2228266Z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