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3BDA" w14:textId="7C820455" w:rsidR="004529A7" w:rsidRDefault="004529A7" w:rsidP="004529A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4529A7">
        <w:rPr>
          <w:b/>
          <w:bCs/>
          <w:color w:val="000000"/>
          <w:sz w:val="27"/>
          <w:szCs w:val="27"/>
        </w:rPr>
        <w:t>LIT</w:t>
      </w:r>
    </w:p>
    <w:p w14:paraId="22ED39B3" w14:textId="43679ED4" w:rsidR="004529A7" w:rsidRPr="004529A7" w:rsidRDefault="004529A7" w:rsidP="004529A7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Employee ID: 46255245</w:t>
      </w:r>
    </w:p>
    <w:p w14:paraId="4CA9124E" w14:textId="77777777" w:rsidR="004529A7" w:rsidRDefault="004529A7" w:rsidP="004529A7">
      <w:pPr>
        <w:pStyle w:val="NormalWeb"/>
        <w:rPr>
          <w:color w:val="000000"/>
          <w:sz w:val="27"/>
          <w:szCs w:val="27"/>
        </w:rPr>
      </w:pPr>
    </w:p>
    <w:p w14:paraId="56DCB5B7" w14:textId="2359F217" w:rsidR="004529A7" w:rsidRDefault="004529A7" w:rsidP="004529A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Exercise 1 – Creation of </w:t>
      </w:r>
      <w:proofErr w:type="spellStart"/>
      <w:r>
        <w:rPr>
          <w:color w:val="000000"/>
          <w:sz w:val="27"/>
          <w:szCs w:val="27"/>
        </w:rPr>
        <w:t>Smartform</w:t>
      </w:r>
      <w:proofErr w:type="spellEnd"/>
    </w:p>
    <w:p w14:paraId="0823FE79" w14:textId="556181E5" w:rsidR="006F3C9A" w:rsidRDefault="006F3C9A" w:rsidP="004529A7">
      <w:pPr>
        <w:pStyle w:val="NormalWeb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Smartform</w:t>
      </w:r>
      <w:proofErr w:type="spellEnd"/>
      <w:r>
        <w:rPr>
          <w:color w:val="000000"/>
          <w:sz w:val="27"/>
          <w:szCs w:val="27"/>
        </w:rPr>
        <w:t>:-</w:t>
      </w:r>
      <w:proofErr w:type="gramEnd"/>
    </w:p>
    <w:p w14:paraId="43E483F8" w14:textId="46FFE178" w:rsidR="006F3C9A" w:rsidRDefault="006F3C9A">
      <w:r>
        <w:rPr>
          <w:noProof/>
        </w:rPr>
        <w:drawing>
          <wp:inline distT="0" distB="0" distL="0" distR="0" wp14:anchorId="348C8579" wp14:editId="3D84B19E">
            <wp:extent cx="5731510" cy="287020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71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4365" w14:textId="6F2CB0C2" w:rsidR="006F3C9A" w:rsidRDefault="006F3C9A"/>
    <w:p w14:paraId="2085E875" w14:textId="0CB55832" w:rsidR="006F3C9A" w:rsidRDefault="006F3C9A">
      <w:r>
        <w:t>Function Module</w:t>
      </w:r>
    </w:p>
    <w:p w14:paraId="0BD3FD76" w14:textId="240534CE" w:rsidR="006F3C9A" w:rsidRDefault="006F3C9A">
      <w:r>
        <w:rPr>
          <w:noProof/>
        </w:rPr>
        <w:drawing>
          <wp:inline distT="0" distB="0" distL="0" distR="0" wp14:anchorId="33205817" wp14:editId="0159571A">
            <wp:extent cx="5731510" cy="1720850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22"/>
                    <a:stretch/>
                  </pic:blipFill>
                  <pic:spPr bwMode="auto"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96FA" w14:textId="53D3B04D" w:rsidR="006F3C9A" w:rsidRDefault="006F3C9A">
      <w:r>
        <w:t>INPUT</w:t>
      </w:r>
    </w:p>
    <w:p w14:paraId="5E09DF11" w14:textId="7B1F5947" w:rsidR="006F3C9A" w:rsidRDefault="006F3C9A">
      <w:r>
        <w:rPr>
          <w:noProof/>
        </w:rPr>
        <w:lastRenderedPageBreak/>
        <w:drawing>
          <wp:inline distT="0" distB="0" distL="0" distR="0" wp14:anchorId="2CBCB3D5" wp14:editId="220D5E25">
            <wp:extent cx="5731510" cy="224790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74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0FACA" w14:textId="586112FE" w:rsidR="006F3C9A" w:rsidRDefault="006F3C9A">
      <w:r>
        <w:rPr>
          <w:noProof/>
        </w:rPr>
        <w:drawing>
          <wp:inline distT="0" distB="0" distL="0" distR="0" wp14:anchorId="696E5AC8" wp14:editId="35212066">
            <wp:extent cx="5731510" cy="2774950"/>
            <wp:effectExtent l="0" t="0" r="2540" b="635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25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89D8" w14:textId="3480BE62" w:rsidR="006F3C9A" w:rsidRDefault="006F3C9A"/>
    <w:p w14:paraId="4A148AB8" w14:textId="2B4A3318" w:rsidR="006F3C9A" w:rsidRDefault="006F3C9A">
      <w:proofErr w:type="spellStart"/>
      <w:r>
        <w:t>Smartform</w:t>
      </w:r>
      <w:proofErr w:type="spellEnd"/>
      <w:r>
        <w:t xml:space="preserve"> OUTPUT:</w:t>
      </w:r>
    </w:p>
    <w:p w14:paraId="29192AC7" w14:textId="5896DF42" w:rsidR="006F3C9A" w:rsidRDefault="006F3C9A">
      <w:r>
        <w:rPr>
          <w:noProof/>
        </w:rPr>
        <w:drawing>
          <wp:inline distT="0" distB="0" distL="0" distR="0" wp14:anchorId="479EE95C" wp14:editId="1596E1CC">
            <wp:extent cx="5731510" cy="299720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C204" w14:textId="663AA1D4" w:rsidR="006F3C9A" w:rsidRDefault="006F3C9A">
      <w:r>
        <w:rPr>
          <w:noProof/>
        </w:rPr>
        <w:lastRenderedPageBreak/>
        <w:drawing>
          <wp:inline distT="0" distB="0" distL="0" distR="0" wp14:anchorId="795A8EFF" wp14:editId="2079C913">
            <wp:extent cx="5731510" cy="294005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F3B79" w14:textId="22322F36" w:rsidR="006F3C9A" w:rsidRDefault="006F3C9A"/>
    <w:p w14:paraId="7EBA71CF" w14:textId="77777777" w:rsidR="006F3C9A" w:rsidRDefault="006F3C9A" w:rsidP="006F3C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Exercise 2 – Creation of Smart Style</w:t>
      </w:r>
    </w:p>
    <w:p w14:paraId="7A49DD44" w14:textId="06AA056E" w:rsidR="006F3C9A" w:rsidRDefault="006F3C9A">
      <w:r>
        <w:rPr>
          <w:noProof/>
        </w:rPr>
        <w:drawing>
          <wp:inline distT="0" distB="0" distL="0" distR="0" wp14:anchorId="635E50FE" wp14:editId="4AFA7D69">
            <wp:extent cx="5731510" cy="30226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1019" w14:textId="16D42FBA" w:rsidR="006F3C9A" w:rsidRDefault="006F3C9A">
      <w:r>
        <w:t>Creating Paragraph Formats:</w:t>
      </w:r>
    </w:p>
    <w:p w14:paraId="6537AB24" w14:textId="23268047" w:rsidR="006F3C9A" w:rsidRDefault="006F3C9A">
      <w:r>
        <w:rPr>
          <w:noProof/>
        </w:rPr>
        <w:lastRenderedPageBreak/>
        <w:drawing>
          <wp:inline distT="0" distB="0" distL="0" distR="0" wp14:anchorId="162627A0" wp14:editId="2EAA90AA">
            <wp:extent cx="5731510" cy="2997200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FA90" w14:textId="188D51A1" w:rsidR="006F3C9A" w:rsidRDefault="006F3C9A">
      <w:r>
        <w:t>Creating Character Formats</w:t>
      </w:r>
    </w:p>
    <w:p w14:paraId="250DBF41" w14:textId="00814FE1" w:rsidR="006F3C9A" w:rsidRDefault="006F3C9A">
      <w:r>
        <w:rPr>
          <w:noProof/>
        </w:rPr>
        <w:drawing>
          <wp:inline distT="0" distB="0" distL="0" distR="0" wp14:anchorId="15BF8F35" wp14:editId="54CEF8AA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BAA" w14:textId="6DA699C5" w:rsidR="006F3C9A" w:rsidRDefault="006F3C9A">
      <w:r>
        <w:t xml:space="preserve">Adding </w:t>
      </w:r>
      <w:proofErr w:type="spellStart"/>
      <w:r>
        <w:t>smartstyle</w:t>
      </w:r>
      <w:proofErr w:type="spellEnd"/>
      <w:r>
        <w:t xml:space="preserve"> to </w:t>
      </w:r>
      <w:proofErr w:type="spellStart"/>
      <w:r>
        <w:t>smartforms</w:t>
      </w:r>
      <w:proofErr w:type="spellEnd"/>
      <w:r>
        <w:t>.</w:t>
      </w:r>
    </w:p>
    <w:p w14:paraId="2B6608B6" w14:textId="6179865E" w:rsidR="006F3C9A" w:rsidRDefault="006F3C9A">
      <w:r>
        <w:rPr>
          <w:noProof/>
        </w:rPr>
        <w:lastRenderedPageBreak/>
        <w:drawing>
          <wp:inline distT="0" distB="0" distL="0" distR="0" wp14:anchorId="75286D13" wp14:editId="2028598B">
            <wp:extent cx="5731510" cy="2927350"/>
            <wp:effectExtent l="0" t="0" r="254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b="6835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4B2D2" w14:textId="1093F5D5" w:rsidR="006F3C9A" w:rsidRDefault="006F3C9A"/>
    <w:p w14:paraId="174AAC38" w14:textId="46793086" w:rsidR="006F3C9A" w:rsidRDefault="006F3C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Exercise 3 – Calling </w:t>
      </w:r>
      <w:proofErr w:type="spellStart"/>
      <w:r>
        <w:rPr>
          <w:color w:val="000000"/>
          <w:sz w:val="27"/>
          <w:szCs w:val="27"/>
        </w:rPr>
        <w:t>Smartform</w:t>
      </w:r>
      <w:proofErr w:type="spellEnd"/>
      <w:r>
        <w:rPr>
          <w:color w:val="000000"/>
          <w:sz w:val="27"/>
          <w:szCs w:val="27"/>
        </w:rPr>
        <w:t xml:space="preserve"> from the ABAP driver program</w:t>
      </w:r>
    </w:p>
    <w:p w14:paraId="324761F7" w14:textId="46E77197" w:rsidR="006F3C9A" w:rsidRDefault="006F3C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038478A2" w14:textId="67C1B34C" w:rsidR="006F3C9A" w:rsidRDefault="006F3C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Z245EMPFORM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Z245EMPFORM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z245employee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z245employee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Style w:val="l0s331"/>
        </w:rPr>
        <w:t>'ZEMPFORM245'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VARIANT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DIRECT_CALL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NO_FORM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NO_FUNCTION_MODULE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'/1BCDWB/SF00000734'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ARCHIVE_INDEX_TAB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CONTROL_PARAMETERS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MAIL_APPL_OBJ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MAIL_RECIPIENT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MAIL_SENDER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OUTPUT_OPTIONS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USER_SETTINGS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>
        <w:rPr>
          <w:rStyle w:val="l0s551"/>
        </w:rPr>
        <w:t>=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DOCUMENT_OUTPUT_INFO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JOB_OUTPUT_INFO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JOB_OUTPUT_OPTIONS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FORMATTING_ERROR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INTERNAL_ERROR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SEND_ERROR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USER_CANCELED       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0D085024" w14:textId="12F72D47" w:rsidR="006B7E0C" w:rsidRDefault="006B7E0C">
      <w:pPr>
        <w:rPr>
          <w:rStyle w:val="l0s551"/>
        </w:rPr>
      </w:pPr>
    </w:p>
    <w:p w14:paraId="2F90B91D" w14:textId="3968E974" w:rsidR="006B7E0C" w:rsidRDefault="006B7E0C">
      <w:pPr>
        <w:rPr>
          <w:rStyle w:val="l0s551"/>
        </w:rPr>
      </w:pPr>
      <w:r>
        <w:rPr>
          <w:rStyle w:val="l0s551"/>
        </w:rPr>
        <w:t>Input:</w:t>
      </w:r>
    </w:p>
    <w:p w14:paraId="2FEDDFEE" w14:textId="1634335A" w:rsidR="006F3C9A" w:rsidRDefault="006F3C9A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BA2D30B" wp14:editId="53B651C3">
            <wp:extent cx="5731510" cy="1130300"/>
            <wp:effectExtent l="0" t="0" r="254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40"/>
                    <a:stretch/>
                  </pic:blipFill>
                  <pic:spPr bwMode="auto"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7E92D" w14:textId="2A28CAE1" w:rsidR="006F3C9A" w:rsidRDefault="006B7E0C">
      <w:r>
        <w:rPr>
          <w:noProof/>
        </w:rPr>
        <w:lastRenderedPageBreak/>
        <w:drawing>
          <wp:inline distT="0" distB="0" distL="0" distR="0" wp14:anchorId="0F24C47A" wp14:editId="25EDAD94">
            <wp:extent cx="5731510" cy="2794000"/>
            <wp:effectExtent l="0" t="0" r="2540" b="635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34"/>
                    <a:stretch/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D17B" w14:textId="037026A6" w:rsidR="006B7E0C" w:rsidRDefault="006B7E0C">
      <w:r>
        <w:t>Output:</w:t>
      </w:r>
    </w:p>
    <w:p w14:paraId="008764A2" w14:textId="6B51FA94" w:rsidR="006B7E0C" w:rsidRDefault="006B7E0C">
      <w:r>
        <w:rPr>
          <w:noProof/>
        </w:rPr>
        <w:drawing>
          <wp:inline distT="0" distB="0" distL="0" distR="0" wp14:anchorId="126257AE" wp14:editId="79B9E34D">
            <wp:extent cx="5731510" cy="299085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6F87A" w14:textId="1C9C961B" w:rsidR="006B7E0C" w:rsidRDefault="006B7E0C">
      <w:r>
        <w:rPr>
          <w:noProof/>
        </w:rPr>
        <w:lastRenderedPageBreak/>
        <w:drawing>
          <wp:inline distT="0" distB="0" distL="0" distR="0" wp14:anchorId="3E375B55" wp14:editId="0A2F6228">
            <wp:extent cx="5731510" cy="29781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DDB"/>
    <w:rsid w:val="004529A7"/>
    <w:rsid w:val="00621DDB"/>
    <w:rsid w:val="006B7E0C"/>
    <w:rsid w:val="006F3C9A"/>
    <w:rsid w:val="00B8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74BF"/>
  <w15:chartTrackingRefBased/>
  <w15:docId w15:val="{9AA99D10-2D40-4756-A667-0D2E4AEE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2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311">
    <w:name w:val="l0s311"/>
    <w:basedOn w:val="DefaultParagraphFont"/>
    <w:rsid w:val="006F3C9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6F3C9A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6F3C9A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F3C9A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6F3C9A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6F3C9A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3A355E-F9B8-47B2-8DBD-C9F73C0714DB}"/>
</file>

<file path=customXml/itemProps2.xml><?xml version="1.0" encoding="utf-8"?>
<ds:datastoreItem xmlns:ds="http://schemas.openxmlformats.org/officeDocument/2006/customXml" ds:itemID="{D81FA1D6-8774-43DA-A2D6-1C8CF92720B8}"/>
</file>

<file path=customXml/itemProps3.xml><?xml version="1.0" encoding="utf-8"?>
<ds:datastoreItem xmlns:ds="http://schemas.openxmlformats.org/officeDocument/2006/customXml" ds:itemID="{BB2755C8-8F12-4B1C-9103-E9C6D4B12DD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DIVYA, MEDA</dc:creator>
  <cp:keywords/>
  <dc:description/>
  <cp:lastModifiedBy>DIVYA, MEDA</cp:lastModifiedBy>
  <cp:revision>4</cp:revision>
  <dcterms:created xsi:type="dcterms:W3CDTF">2022-10-14T03:44:00Z</dcterms:created>
  <dcterms:modified xsi:type="dcterms:W3CDTF">2022-10-14T04:06:00Z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