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89E2" w14:textId="5EF35BBF" w:rsidR="00265149" w:rsidRDefault="00265149"/>
    <w:p w14:paraId="3913A3F3" w14:textId="0217CC0C" w:rsidR="00795306" w:rsidRPr="00795306" w:rsidRDefault="00795306">
      <w:pPr>
        <w:rPr>
          <w:b/>
          <w:bCs/>
          <w:sz w:val="28"/>
          <w:szCs w:val="28"/>
        </w:rPr>
      </w:pPr>
      <w:r w:rsidRPr="00795306">
        <w:rPr>
          <w:b/>
          <w:bCs/>
          <w:sz w:val="28"/>
          <w:szCs w:val="28"/>
        </w:rPr>
        <w:t>DAY-11</w:t>
      </w:r>
    </w:p>
    <w:p w14:paraId="65FB87AD" w14:textId="53C14462" w:rsidR="00795306" w:rsidRPr="00795306" w:rsidRDefault="00795306">
      <w:pPr>
        <w:rPr>
          <w:b/>
          <w:bCs/>
          <w:sz w:val="28"/>
          <w:szCs w:val="28"/>
        </w:rPr>
      </w:pPr>
      <w:r w:rsidRPr="00795306">
        <w:rPr>
          <w:b/>
          <w:bCs/>
          <w:sz w:val="28"/>
          <w:szCs w:val="28"/>
        </w:rPr>
        <w:t>NAME: SUDHA SREELATHA</w:t>
      </w:r>
    </w:p>
    <w:p w14:paraId="38695259" w14:textId="0773F81E" w:rsidR="00795306" w:rsidRDefault="00795306">
      <w:pPr>
        <w:rPr>
          <w:b/>
          <w:bCs/>
          <w:sz w:val="28"/>
          <w:szCs w:val="28"/>
        </w:rPr>
      </w:pPr>
      <w:r w:rsidRPr="00795306">
        <w:rPr>
          <w:b/>
          <w:bCs/>
          <w:sz w:val="28"/>
          <w:szCs w:val="28"/>
        </w:rPr>
        <w:t>EMPID: 46255249</w:t>
      </w:r>
    </w:p>
    <w:p w14:paraId="34C04ADC" w14:textId="2F8E289B" w:rsidR="00795306" w:rsidRDefault="00795306">
      <w:pPr>
        <w:rPr>
          <w:b/>
          <w:bCs/>
          <w:color w:val="000000"/>
          <w:sz w:val="28"/>
          <w:szCs w:val="28"/>
        </w:rPr>
      </w:pPr>
      <w:r w:rsidRPr="00795306">
        <w:rPr>
          <w:b/>
          <w:bCs/>
          <w:sz w:val="32"/>
          <w:szCs w:val="32"/>
        </w:rPr>
        <w:t xml:space="preserve">                                          </w:t>
      </w:r>
      <w:proofErr w:type="spellStart"/>
      <w:r w:rsidRPr="00795306">
        <w:rPr>
          <w:b/>
          <w:bCs/>
          <w:color w:val="000000"/>
          <w:sz w:val="28"/>
          <w:szCs w:val="28"/>
        </w:rPr>
        <w:t>Smartforms</w:t>
      </w:r>
      <w:proofErr w:type="spellEnd"/>
    </w:p>
    <w:p w14:paraId="7BB88118" w14:textId="703D7E29" w:rsidR="00795306" w:rsidRDefault="00795306">
      <w:pPr>
        <w:rPr>
          <w:b/>
          <w:bCs/>
          <w:color w:val="000000"/>
          <w:sz w:val="28"/>
          <w:szCs w:val="28"/>
        </w:rPr>
      </w:pPr>
    </w:p>
    <w:p w14:paraId="021DE242" w14:textId="6211A066" w:rsidR="00795306" w:rsidRDefault="00122C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Exercise 1 – Creation of </w:t>
      </w:r>
      <w:proofErr w:type="spellStart"/>
      <w:r>
        <w:rPr>
          <w:color w:val="000000"/>
          <w:sz w:val="27"/>
          <w:szCs w:val="27"/>
        </w:rPr>
        <w:t>Smartform</w:t>
      </w:r>
      <w:proofErr w:type="spellEnd"/>
      <w:r>
        <w:rPr>
          <w:color w:val="000000"/>
          <w:sz w:val="27"/>
          <w:szCs w:val="27"/>
        </w:rPr>
        <w:t>:</w:t>
      </w:r>
    </w:p>
    <w:p w14:paraId="594343CB" w14:textId="076E8F7B" w:rsidR="00122CE6" w:rsidRDefault="001226D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1945FD" wp14:editId="2B3E1313">
            <wp:extent cx="5731510" cy="2754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16A" w14:textId="0171C952" w:rsidR="001226D1" w:rsidRDefault="001226D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C280344" wp14:editId="57A8CA9D">
            <wp:extent cx="5731510" cy="3971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11EE" w14:textId="35739920" w:rsidR="001226D1" w:rsidRDefault="001226D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01B9F3" wp14:editId="7E5F9F6A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E98" w14:textId="130EE544" w:rsidR="001226D1" w:rsidRDefault="001226D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3403585" wp14:editId="14323497">
            <wp:extent cx="5731510" cy="486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10E9" w14:textId="33332784" w:rsidR="001226D1" w:rsidRDefault="00A468DF">
      <w:pPr>
        <w:rPr>
          <w:b/>
          <w:bCs/>
          <w:sz w:val="32"/>
          <w:szCs w:val="32"/>
        </w:rPr>
      </w:pPr>
      <w:r w:rsidRPr="00A468DF">
        <w:rPr>
          <w:b/>
          <w:bCs/>
          <w:sz w:val="32"/>
          <w:szCs w:val="32"/>
          <w:highlight w:val="yellow"/>
        </w:rPr>
        <w:t>Function Module:</w:t>
      </w:r>
    </w:p>
    <w:p w14:paraId="4C7FB497" w14:textId="52CA4E85" w:rsidR="00A468DF" w:rsidRDefault="00A468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B2A212" wp14:editId="2050B206">
            <wp:extent cx="5731510" cy="289750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22F4" w14:textId="66A1C978" w:rsidR="00A468DF" w:rsidRDefault="00A468DF">
      <w:pPr>
        <w:rPr>
          <w:b/>
          <w:bCs/>
          <w:sz w:val="32"/>
          <w:szCs w:val="32"/>
        </w:rPr>
      </w:pPr>
      <w:r w:rsidRPr="00A468DF">
        <w:rPr>
          <w:b/>
          <w:bCs/>
          <w:sz w:val="32"/>
          <w:szCs w:val="32"/>
          <w:highlight w:val="yellow"/>
        </w:rPr>
        <w:t>Input:</w:t>
      </w:r>
    </w:p>
    <w:p w14:paraId="67BAF900" w14:textId="2119BA10" w:rsidR="00A468DF" w:rsidRDefault="00A468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6970A7F" wp14:editId="252DB1E1">
            <wp:extent cx="5731510" cy="326644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C596" w14:textId="75A056C3" w:rsidR="00A468DF" w:rsidRDefault="00A468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2D8043" wp14:editId="394FE484">
            <wp:extent cx="5731510" cy="338010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673F" w14:textId="48FE817B" w:rsidR="00A468DF" w:rsidRDefault="00A468DF">
      <w:pPr>
        <w:rPr>
          <w:b/>
          <w:bCs/>
          <w:sz w:val="32"/>
          <w:szCs w:val="32"/>
        </w:rPr>
      </w:pPr>
      <w:r w:rsidRPr="00A468DF">
        <w:rPr>
          <w:b/>
          <w:bCs/>
          <w:sz w:val="32"/>
          <w:szCs w:val="32"/>
          <w:highlight w:val="yellow"/>
        </w:rPr>
        <w:t>Output:</w:t>
      </w:r>
    </w:p>
    <w:p w14:paraId="66BA2A3E" w14:textId="0336DC11" w:rsidR="00A468DF" w:rsidRDefault="00A468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5A63FE" wp14:editId="037D912B">
            <wp:extent cx="5169166" cy="4616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298D" w14:textId="4648093C" w:rsidR="00A468DF" w:rsidRDefault="00A468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D1FD42" wp14:editId="39211C50">
            <wp:extent cx="5169166" cy="3524431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0EA0" w14:textId="529AF2C5" w:rsidR="00A468DF" w:rsidRDefault="00A468DF">
      <w:pPr>
        <w:rPr>
          <w:b/>
          <w:bCs/>
          <w:sz w:val="32"/>
          <w:szCs w:val="32"/>
        </w:rPr>
      </w:pPr>
    </w:p>
    <w:p w14:paraId="0FF04FDD" w14:textId="2987DF7A" w:rsidR="00A468DF" w:rsidRDefault="00A468DF" w:rsidP="00A468DF">
      <w:pPr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Exercise 2 – Creation of Smart Style</w:t>
      </w:r>
      <w:r>
        <w:rPr>
          <w:b/>
          <w:bCs/>
          <w:color w:val="000000"/>
          <w:sz w:val="27"/>
          <w:szCs w:val="27"/>
        </w:rPr>
        <w:t>:</w:t>
      </w:r>
    </w:p>
    <w:p w14:paraId="5C9506BD" w14:textId="416A997E" w:rsidR="00A468DF" w:rsidRDefault="00A468DF" w:rsidP="00A468DF">
      <w:pPr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7BE2CB13" wp14:editId="018E0BE2">
            <wp:extent cx="5731510" cy="2767330"/>
            <wp:effectExtent l="0" t="0" r="254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600D" w14:textId="699FA66B" w:rsidR="00A468DF" w:rsidRDefault="00A468DF" w:rsidP="00A468DF">
      <w:pPr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5258C61" wp14:editId="1E797284">
            <wp:extent cx="5731510" cy="3980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5594" w14:textId="07D29B6C" w:rsidR="007C7E4F" w:rsidRDefault="007C7E4F" w:rsidP="00A468DF">
      <w:pPr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60A882EA" wp14:editId="17DCAC81">
            <wp:extent cx="5731510" cy="394525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772" w14:textId="0921BF96" w:rsidR="007C7E4F" w:rsidRDefault="007C7E4F" w:rsidP="00A468DF">
      <w:pPr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CD8EA4B" wp14:editId="1B683E10">
            <wp:extent cx="5731510" cy="40805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3D0" w14:textId="77777777" w:rsidR="007C7E4F" w:rsidRDefault="007C7E4F" w:rsidP="00A468DF">
      <w:pPr>
        <w:jc w:val="both"/>
        <w:rPr>
          <w:b/>
          <w:bCs/>
          <w:color w:val="000000"/>
          <w:sz w:val="27"/>
          <w:szCs w:val="27"/>
        </w:rPr>
      </w:pPr>
    </w:p>
    <w:p w14:paraId="1D604C68" w14:textId="77777777" w:rsidR="00A468DF" w:rsidRDefault="00A468DF">
      <w:pPr>
        <w:rPr>
          <w:b/>
          <w:bCs/>
          <w:sz w:val="32"/>
          <w:szCs w:val="32"/>
        </w:rPr>
      </w:pPr>
    </w:p>
    <w:p w14:paraId="7F03B7D5" w14:textId="4CB05ECA" w:rsidR="007C7E4F" w:rsidRDefault="007C7E4F" w:rsidP="007C7E4F">
      <w:pPr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Exercise 3 – Calling </w:t>
      </w:r>
      <w:proofErr w:type="spellStart"/>
      <w:r>
        <w:rPr>
          <w:b/>
          <w:bCs/>
          <w:color w:val="000000"/>
          <w:sz w:val="27"/>
          <w:szCs w:val="27"/>
        </w:rPr>
        <w:t>Smartform</w:t>
      </w:r>
      <w:proofErr w:type="spellEnd"/>
      <w:r>
        <w:rPr>
          <w:b/>
          <w:bCs/>
          <w:color w:val="000000"/>
          <w:sz w:val="27"/>
          <w:szCs w:val="27"/>
        </w:rPr>
        <w:t xml:space="preserve"> from the ABAP driver program</w:t>
      </w:r>
    </w:p>
    <w:p w14:paraId="25314154" w14:textId="31C7FAB1" w:rsidR="007C7E4F" w:rsidRDefault="007C7E4F" w:rsidP="007C7E4F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B2D33F" wp14:editId="20492974">
            <wp:extent cx="5731510" cy="35667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DB02" w14:textId="1DACF508" w:rsidR="00A468DF" w:rsidRDefault="00BE538E" w:rsidP="00BE538E">
      <w:pPr>
        <w:jc w:val="both"/>
        <w:rPr>
          <w:b/>
          <w:bCs/>
          <w:sz w:val="28"/>
          <w:szCs w:val="28"/>
        </w:rPr>
      </w:pPr>
      <w:r w:rsidRPr="00BE538E">
        <w:rPr>
          <w:b/>
          <w:bCs/>
          <w:sz w:val="28"/>
          <w:szCs w:val="28"/>
          <w:highlight w:val="yellow"/>
        </w:rPr>
        <w:t>Code:</w:t>
      </w:r>
    </w:p>
    <w:p w14:paraId="0F40EFC7" w14:textId="4BDDD36B" w:rsidR="00BE538E" w:rsidRDefault="00BE538E" w:rsidP="00BE538E">
      <w:pPr>
        <w:jc w:val="both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Z249_DAY11_P3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Z249_DAY11_P3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EMPID TYPE Z249_EMPDETAILS-EMPID.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'Z249_SMARTFORM'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VARIANT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DIRECT_CALL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FM_NAME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NO_FORM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NO_FUNCTION_MODULE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'/1BCDWB/SF00000764'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804903B" w14:textId="6FBAD3E1" w:rsidR="007962A3" w:rsidRDefault="007962A3" w:rsidP="007962A3">
      <w:pPr>
        <w:rPr>
          <w:b/>
          <w:bCs/>
          <w:sz w:val="24"/>
          <w:szCs w:val="24"/>
        </w:rPr>
      </w:pPr>
      <w:r w:rsidRPr="007962A3">
        <w:rPr>
          <w:b/>
          <w:bCs/>
          <w:sz w:val="24"/>
          <w:szCs w:val="24"/>
          <w:highlight w:val="yellow"/>
        </w:rPr>
        <w:t>Output:</w:t>
      </w:r>
    </w:p>
    <w:p w14:paraId="6D5F45C3" w14:textId="6BD9BE66" w:rsidR="007962A3" w:rsidRDefault="007962A3" w:rsidP="007962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1F96404" wp14:editId="532C76E3">
            <wp:extent cx="5169166" cy="4616687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4A64" w14:textId="1D227EEE" w:rsidR="007962A3" w:rsidRPr="007962A3" w:rsidRDefault="007962A3" w:rsidP="007962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6C2177" wp14:editId="51414DEB">
            <wp:extent cx="5169166" cy="35244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44EC" w14:textId="77777777" w:rsidR="001226D1" w:rsidRPr="00795306" w:rsidRDefault="001226D1">
      <w:pPr>
        <w:rPr>
          <w:b/>
          <w:bCs/>
          <w:sz w:val="32"/>
          <w:szCs w:val="32"/>
        </w:rPr>
      </w:pPr>
    </w:p>
    <w:sectPr w:rsidR="001226D1" w:rsidRPr="0079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06"/>
    <w:rsid w:val="001226D1"/>
    <w:rsid w:val="00122CE6"/>
    <w:rsid w:val="00265149"/>
    <w:rsid w:val="00795306"/>
    <w:rsid w:val="007962A3"/>
    <w:rsid w:val="007C7E4F"/>
    <w:rsid w:val="00A468DF"/>
    <w:rsid w:val="00B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BF1D"/>
  <w15:chartTrackingRefBased/>
  <w15:docId w15:val="{5BF73BBA-7285-4C5C-A36F-704A0D2E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E53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E53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E538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E53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E538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E53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DB1670-676D-4F31-98D2-6270DA9690FE}"/>
</file>

<file path=customXml/itemProps2.xml><?xml version="1.0" encoding="utf-8"?>
<ds:datastoreItem xmlns:ds="http://schemas.openxmlformats.org/officeDocument/2006/customXml" ds:itemID="{71AA9294-6F09-45F5-953F-FBD80EA66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504FC-371C-49E0-8444-763056C06431}">
  <ds:schemaRefs>
    <ds:schemaRef ds:uri="http://schemas.microsoft.com/office/2006/metadata/properties"/>
    <ds:schemaRef ds:uri="http://schemas.microsoft.com/office/2006/documentManagement/types"/>
    <ds:schemaRef ds:uri="d54fc593-80e3-46ad-b96a-c4f14168d1d0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7fc560b9-dfc4-48f3-bf81-c5e19a844c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sreelatha, sudha</dc:creator>
  <cp:keywords/>
  <dc:description/>
  <cp:lastModifiedBy>sreelatha, sudha</cp:lastModifiedBy>
  <cp:revision>2</cp:revision>
  <dcterms:created xsi:type="dcterms:W3CDTF">2022-10-18T11:23:00Z</dcterms:created>
  <dcterms:modified xsi:type="dcterms:W3CDTF">2022-10-18T11:23:00Z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