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072CC" w:rsidP="007072CC" w:rsidRDefault="007072CC" w14:paraId="390B70E6" w14:textId="06F6E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LIT ASSIGNMENT DAY </w:t>
      </w:r>
      <w:r>
        <w:rPr>
          <w:b/>
          <w:bCs/>
          <w:sz w:val="32"/>
          <w:szCs w:val="32"/>
        </w:rPr>
        <w:t>11</w:t>
      </w:r>
    </w:p>
    <w:p w:rsidR="007072CC" w:rsidP="007072CC" w:rsidRDefault="007072CC" w14:paraId="7AD6AA37" w14:textId="77777777">
      <w:pPr>
        <w:rPr>
          <w:sz w:val="28"/>
          <w:szCs w:val="28"/>
        </w:rPr>
      </w:pPr>
      <w:r>
        <w:rPr>
          <w:sz w:val="28"/>
          <w:szCs w:val="28"/>
        </w:rPr>
        <w:t>NAME: Rachepalli Madhavi</w:t>
      </w:r>
    </w:p>
    <w:p w:rsidR="007072CC" w:rsidP="007072CC" w:rsidRDefault="007072CC" w14:paraId="184CFDDD" w14:textId="77777777">
      <w:pPr>
        <w:rPr>
          <w:sz w:val="28"/>
          <w:szCs w:val="28"/>
        </w:rPr>
      </w:pPr>
      <w:r>
        <w:rPr>
          <w:sz w:val="28"/>
          <w:szCs w:val="28"/>
        </w:rPr>
        <w:t>EMPLOYEE ID: 46255250</w:t>
      </w:r>
    </w:p>
    <w:p w:rsidR="007072CC" w:rsidP="007072CC" w:rsidRDefault="007072CC" w14:paraId="5CB3C0C1" w14:textId="6B687A3D">
      <w:pPr>
        <w:rPr>
          <w:rStyle w:val="normaltextrun"/>
          <w:rFonts w:ascii="Calibri" w:hAnsi="Calibri" w:cs="Calibri"/>
          <w:color w:val="323130"/>
          <w:sz w:val="28"/>
          <w:szCs w:val="28"/>
        </w:rPr>
      </w:pPr>
      <w:r w:rsidRPr="510FD2BA" w:rsidR="007072CC">
        <w:rPr>
          <w:rStyle w:val="normaltextrun"/>
          <w:rFonts w:ascii="Calibri" w:hAnsi="Calibri" w:cs="Calibri"/>
          <w:color w:val="323130"/>
          <w:sz w:val="28"/>
          <w:szCs w:val="28"/>
        </w:rPr>
        <w:t>Batch Name: SAP ABAP</w:t>
      </w:r>
      <w:r w:rsidRPr="510FD2BA" w:rsidR="67B45F4A">
        <w:rPr>
          <w:rStyle w:val="normaltextrun"/>
          <w:rFonts w:ascii="Calibri" w:hAnsi="Calibri" w:cs="Calibri"/>
          <w:color w:val="323130"/>
          <w:sz w:val="28"/>
          <w:szCs w:val="28"/>
        </w:rPr>
        <w:t xml:space="preserve"> - </w:t>
      </w:r>
      <w:r w:rsidRPr="510FD2BA" w:rsidR="007072CC">
        <w:rPr>
          <w:rStyle w:val="normaltextrun"/>
          <w:rFonts w:ascii="Calibri" w:hAnsi="Calibri" w:cs="Calibri"/>
          <w:color w:val="323130"/>
          <w:sz w:val="28"/>
          <w:szCs w:val="28"/>
        </w:rPr>
        <w:t>25</w:t>
      </w:r>
    </w:p>
    <w:p w:rsidR="7420EAAF" w:rsidP="510FD2BA" w:rsidRDefault="7420EAAF" w14:paraId="3903572C" w14:textId="7AFD0A21">
      <w:pPr>
        <w:pStyle w:val="Normal"/>
        <w:rPr>
          <w:rStyle w:val="normaltextrun"/>
          <w:rFonts w:ascii="Calibri" w:hAnsi="Calibri" w:cs="Calibri"/>
          <w:b w:val="1"/>
          <w:bCs w:val="1"/>
          <w:color w:val="323130"/>
          <w:sz w:val="24"/>
          <w:szCs w:val="24"/>
        </w:rPr>
      </w:pPr>
      <w:r w:rsidRPr="510FD2BA" w:rsidR="7420EAAF">
        <w:rPr>
          <w:rStyle w:val="normaltextrun"/>
          <w:rFonts w:ascii="Calibri" w:hAnsi="Calibri" w:cs="Calibri"/>
          <w:b w:val="1"/>
          <w:bCs w:val="1"/>
          <w:color w:val="323130"/>
          <w:sz w:val="24"/>
          <w:szCs w:val="24"/>
        </w:rPr>
        <w:t>Table:</w:t>
      </w:r>
    </w:p>
    <w:p w:rsidR="7420EAAF" w:rsidP="510FD2BA" w:rsidRDefault="7420EAAF" w14:paraId="35D07628" w14:textId="1EF07447">
      <w:pPr>
        <w:pStyle w:val="Normal"/>
      </w:pPr>
      <w:r w:rsidR="7420EAAF">
        <w:drawing>
          <wp:inline wp14:editId="2DCCE59F" wp14:anchorId="0483F7E9">
            <wp:extent cx="4905375" cy="2981339"/>
            <wp:effectExtent l="0" t="0" r="0" b="0"/>
            <wp:docPr id="63173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a24d14301f4e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8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FD2BA" w:rsidP="510FD2BA" w:rsidRDefault="510FD2BA" w14:paraId="02A7919D" w14:textId="42DABAB6">
      <w:pPr>
        <w:pStyle w:val="Normal"/>
      </w:pPr>
    </w:p>
    <w:p w:rsidR="481D5D6E" w:rsidP="510FD2BA" w:rsidRDefault="481D5D6E" w14:paraId="5BA42537" w14:textId="7A8E54D8">
      <w:pPr>
        <w:pStyle w:val="Normal"/>
        <w:rPr>
          <w:b w:val="1"/>
          <w:bCs w:val="1"/>
          <w:sz w:val="24"/>
          <w:szCs w:val="24"/>
        </w:rPr>
      </w:pPr>
      <w:r w:rsidRPr="510FD2BA" w:rsidR="481D5D6E">
        <w:rPr>
          <w:b w:val="1"/>
          <w:bCs w:val="1"/>
          <w:sz w:val="24"/>
          <w:szCs w:val="24"/>
        </w:rPr>
        <w:t>Table Entries:</w:t>
      </w:r>
    </w:p>
    <w:p w:rsidR="4B57C52D" w:rsidP="510FD2BA" w:rsidRDefault="4B57C52D" w14:paraId="152B1DB1" w14:textId="27DD81D3">
      <w:pPr>
        <w:pStyle w:val="Normal"/>
      </w:pPr>
      <w:r w:rsidR="4B57C52D">
        <w:drawing>
          <wp:inline wp14:editId="09A5B24A" wp14:anchorId="65B6166F">
            <wp:extent cx="4886325" cy="2038345"/>
            <wp:effectExtent l="0" t="0" r="0" b="0"/>
            <wp:docPr id="1288126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a1b0410bd84c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48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FD2BA" w:rsidP="510FD2BA" w:rsidRDefault="510FD2BA" w14:paraId="0325C364" w14:textId="605B83A0">
      <w:pPr>
        <w:pStyle w:val="Normal"/>
      </w:pPr>
    </w:p>
    <w:p w:rsidR="2DD6666B" w:rsidP="510FD2BA" w:rsidRDefault="2DD6666B" w14:paraId="18F94F1C" w14:textId="4C24F28F">
      <w:pPr>
        <w:spacing w:line="257" w:lineRule="auto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</w:pPr>
      <w:r w:rsidRPr="510FD2BA" w:rsidR="2DD6666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  <w:t xml:space="preserve">Exercise 1 – Creation of </w:t>
      </w:r>
      <w:proofErr w:type="spellStart"/>
      <w:r w:rsidRPr="510FD2BA" w:rsidR="2DD6666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  <w:t>Smartform</w:t>
      </w:r>
      <w:proofErr w:type="spellEnd"/>
    </w:p>
    <w:p w:rsidR="2DD6666B" w:rsidP="510FD2BA" w:rsidRDefault="2DD6666B" w14:paraId="47689057" w14:textId="6BFE8A4C">
      <w:pPr>
        <w:spacing w:line="257" w:lineRule="auto"/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IN"/>
        </w:rPr>
      </w:pPr>
      <w:proofErr w:type="spellStart"/>
      <w:r w:rsidRPr="510FD2BA" w:rsidR="2DD6666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IN"/>
        </w:rPr>
        <w:t>Smartform</w:t>
      </w:r>
      <w:proofErr w:type="spellEnd"/>
      <w:r w:rsidRPr="510FD2BA" w:rsidR="2DD6666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IN"/>
        </w:rPr>
        <w:t>:-</w:t>
      </w:r>
    </w:p>
    <w:p w:rsidR="2DD6666B" w:rsidP="510FD2BA" w:rsidRDefault="2DD6666B" w14:paraId="171447F2" w14:textId="77AB8E2C">
      <w:pPr>
        <w:pStyle w:val="Normal"/>
      </w:pPr>
      <w:r w:rsidR="2DD6666B">
        <w:drawing>
          <wp:inline wp14:editId="2A343484" wp14:anchorId="4CA8CB08">
            <wp:extent cx="4829175" cy="2838474"/>
            <wp:effectExtent l="0" t="0" r="0" b="0"/>
            <wp:docPr id="595660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c85a504ad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3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DBE35" w:rsidP="510FD2BA" w:rsidRDefault="4BCDBE35" w14:paraId="1A4DE08E" w14:textId="0DCF48E5">
      <w:pPr>
        <w:spacing w:line="257" w:lineRule="auto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  <w:r w:rsidRPr="510FD2BA" w:rsidR="4BCDBE3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Function module:</w:t>
      </w:r>
    </w:p>
    <w:p w:rsidR="4BCDBE35" w:rsidP="510FD2BA" w:rsidRDefault="4BCDBE35" w14:paraId="6D545726" w14:textId="552E2A23">
      <w:pPr>
        <w:pStyle w:val="Normal"/>
      </w:pPr>
      <w:r w:rsidR="4BCDBE35">
        <w:drawing>
          <wp:inline wp14:editId="2E78A6F2" wp14:anchorId="6D954979">
            <wp:extent cx="4819650" cy="1809753"/>
            <wp:effectExtent l="0" t="0" r="0" b="0"/>
            <wp:docPr id="1549979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81979ba8d4a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11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0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FD2BA" w:rsidP="510FD2BA" w:rsidRDefault="510FD2BA" w14:paraId="1FE17171" w14:textId="449DD1EB">
      <w:pPr>
        <w:pStyle w:val="Normal"/>
      </w:pPr>
    </w:p>
    <w:p w:rsidR="6FA77A41" w:rsidP="510FD2BA" w:rsidRDefault="6FA77A41" w14:paraId="52ED487D" w14:textId="46EA9720">
      <w:pPr>
        <w:spacing w:line="257" w:lineRule="auto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  <w:r w:rsidRPr="510FD2BA" w:rsidR="6FA77A4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Input:</w:t>
      </w:r>
    </w:p>
    <w:p w:rsidR="6FA77A41" w:rsidP="510FD2BA" w:rsidRDefault="6FA77A41" w14:paraId="257FD849" w14:textId="25F41576">
      <w:pPr>
        <w:pStyle w:val="Normal"/>
        <w:spacing w:line="257" w:lineRule="auto"/>
        <w:jc w:val="both"/>
      </w:pPr>
      <w:r w:rsidR="6FA77A41">
        <w:drawing>
          <wp:inline wp14:editId="3C73C938" wp14:anchorId="00974720">
            <wp:extent cx="4810125" cy="2647974"/>
            <wp:effectExtent l="0" t="0" r="0" b="0"/>
            <wp:docPr id="619899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5b915bfbb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4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77A41" w:rsidP="510FD2BA" w:rsidRDefault="6FA77A41" w14:paraId="79EA3AEB" w14:textId="0900D416">
      <w:pPr>
        <w:pStyle w:val="Normal"/>
        <w:spacing w:line="257" w:lineRule="auto"/>
        <w:jc w:val="both"/>
      </w:pPr>
      <w:r w:rsidR="6FA77A41">
        <w:drawing>
          <wp:inline wp14:editId="15A8F1A1" wp14:anchorId="2AC9D4F0">
            <wp:extent cx="4772025" cy="2552708"/>
            <wp:effectExtent l="0" t="0" r="0" b="0"/>
            <wp:docPr id="672399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2dbcabd9944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FD2BA" w:rsidP="510FD2BA" w:rsidRDefault="510FD2BA" w14:paraId="2AF95C0F" w14:textId="312FCA7F">
      <w:pPr>
        <w:pStyle w:val="Normal"/>
        <w:spacing w:line="257" w:lineRule="auto"/>
        <w:jc w:val="both"/>
      </w:pPr>
    </w:p>
    <w:p w:rsidR="464BE983" w:rsidP="510FD2BA" w:rsidRDefault="464BE983" w14:paraId="191F7588" w14:textId="20A3A9FC">
      <w:pPr>
        <w:spacing w:line="257" w:lineRule="auto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  <w:r w:rsidRPr="510FD2BA" w:rsidR="464BE98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Output:</w:t>
      </w:r>
    </w:p>
    <w:p w:rsidR="464BE983" w:rsidP="510FD2BA" w:rsidRDefault="464BE983" w14:paraId="5E821D1B" w14:textId="37C907D1">
      <w:pPr>
        <w:pStyle w:val="Normal"/>
        <w:spacing w:line="257" w:lineRule="auto"/>
        <w:jc w:val="both"/>
      </w:pPr>
      <w:r w:rsidR="464BE983">
        <w:drawing>
          <wp:inline wp14:editId="4DC21036" wp14:anchorId="64B6B2FD">
            <wp:extent cx="4000514" cy="2952764"/>
            <wp:effectExtent l="0" t="0" r="0" b="0"/>
            <wp:docPr id="2069012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d04d572bc94a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2430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4000514" cy="295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A2928" w:rsidP="510FD2BA" w:rsidRDefault="51AA2928" w14:paraId="611A555E" w14:textId="06E43412">
      <w:pPr>
        <w:pStyle w:val="Normal"/>
        <w:spacing w:line="257" w:lineRule="auto"/>
        <w:jc w:val="both"/>
      </w:pPr>
      <w:r w:rsidR="51AA2928">
        <w:drawing>
          <wp:inline wp14:editId="2CA4BE6D" wp14:anchorId="3CD50069">
            <wp:extent cx="4018148" cy="2680508"/>
            <wp:effectExtent l="0" t="0" r="0" b="0"/>
            <wp:docPr id="1965316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df868df78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9225" b="6011"/>
                    <a:stretch>
                      <a:fillRect/>
                    </a:stretch>
                  </pic:blipFill>
                  <pic:spPr>
                    <a:xfrm>
                      <a:off x="0" y="0"/>
                      <a:ext cx="4018148" cy="268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FD2BA" w:rsidP="510FD2BA" w:rsidRDefault="510FD2BA" w14:paraId="429F95B1" w14:textId="2F441430">
      <w:pPr>
        <w:pStyle w:val="Normal"/>
        <w:spacing w:line="257" w:lineRule="auto"/>
        <w:jc w:val="both"/>
      </w:pPr>
    </w:p>
    <w:p w:rsidR="1D06D1AA" w:rsidP="510FD2BA" w:rsidRDefault="1D06D1AA" w14:paraId="4721277C" w14:textId="5E11A68A">
      <w:pPr>
        <w:spacing w:line="257" w:lineRule="auto"/>
        <w:jc w:val="both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</w:pPr>
      <w:r w:rsidRPr="510FD2BA" w:rsidR="1D06D1AA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  <w:t>Exercise 2 – Creation of Smart Style</w:t>
      </w:r>
    </w:p>
    <w:p w:rsidR="02BFDAA7" w:rsidP="510FD2BA" w:rsidRDefault="02BFDAA7" w14:paraId="2FAD3004" w14:textId="5E7E6EC9">
      <w:pPr>
        <w:pStyle w:val="Normal"/>
        <w:spacing w:line="257" w:lineRule="auto"/>
        <w:jc w:val="both"/>
      </w:pPr>
      <w:r w:rsidR="02BFDAA7">
        <w:drawing>
          <wp:inline wp14:editId="1EB5CEE6" wp14:anchorId="73F7CD94">
            <wp:extent cx="4695840" cy="2924199"/>
            <wp:effectExtent l="0" t="0" r="0" b="0"/>
            <wp:docPr id="1489955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47e2f59ff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708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40" cy="29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7A167" w:rsidP="510FD2BA" w:rsidRDefault="0E07A167" w14:paraId="139EC89C" w14:textId="2829D633">
      <w:pPr>
        <w:pStyle w:val="Normal"/>
        <w:spacing w:line="257" w:lineRule="auto"/>
        <w:jc w:val="both"/>
      </w:pPr>
      <w:r w:rsidR="0E07A167">
        <w:drawing>
          <wp:inline wp14:editId="1EF4EA02" wp14:anchorId="5C38A7FB">
            <wp:extent cx="4705350" cy="2857514"/>
            <wp:effectExtent l="0" t="0" r="0" b="0"/>
            <wp:docPr id="1171653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6b8d8b328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25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58F95" w:rsidP="510FD2BA" w:rsidRDefault="32658F95" w14:paraId="656470A5" w14:textId="2A46399D">
      <w:pPr>
        <w:pStyle w:val="Normal"/>
        <w:spacing w:line="257" w:lineRule="auto"/>
        <w:jc w:val="both"/>
      </w:pPr>
      <w:r w:rsidR="32658F95">
        <w:drawing>
          <wp:inline wp14:editId="6C8D7B70" wp14:anchorId="7A97EC03">
            <wp:extent cx="4686330" cy="2552724"/>
            <wp:effectExtent l="0" t="0" r="0" b="0"/>
            <wp:docPr id="1355701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579e39155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041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30" cy="255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7A167" w:rsidP="510FD2BA" w:rsidRDefault="0E07A167" w14:paraId="34C1D362" w14:textId="11386A22">
      <w:pPr>
        <w:pStyle w:val="Normal"/>
        <w:spacing w:line="257" w:lineRule="auto"/>
        <w:jc w:val="both"/>
      </w:pPr>
      <w:r w:rsidR="0E07A167">
        <w:drawing>
          <wp:inline wp14:editId="669147B9" wp14:anchorId="0370EAF2">
            <wp:extent cx="4724400" cy="2809899"/>
            <wp:effectExtent l="0" t="0" r="0" b="0"/>
            <wp:docPr id="226867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04785d14a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FD2BA" w:rsidP="510FD2BA" w:rsidRDefault="510FD2BA" w14:paraId="2E765E3D" w14:textId="6A6C1301">
      <w:pPr>
        <w:pStyle w:val="Normal"/>
        <w:spacing w:line="257" w:lineRule="auto"/>
        <w:jc w:val="both"/>
      </w:pPr>
    </w:p>
    <w:p w:rsidR="74DFA206" w:rsidP="510FD2BA" w:rsidRDefault="74DFA206" w14:paraId="12AB2C32" w14:textId="63B67977">
      <w:pPr>
        <w:pStyle w:val="Normal"/>
        <w:spacing w:line="257" w:lineRule="auto"/>
        <w:jc w:val="both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510FD2BA" w:rsidR="74DFA2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  <w:t xml:space="preserve">Exercise 3 – Calling </w:t>
      </w:r>
      <w:proofErr w:type="spellStart"/>
      <w:r w:rsidRPr="510FD2BA" w:rsidR="74DFA2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  <w:t>Smartform</w:t>
      </w:r>
      <w:proofErr w:type="spellEnd"/>
      <w:r w:rsidRPr="510FD2BA" w:rsidR="74DFA206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  <w:t xml:space="preserve"> from the ABAP driver program</w:t>
      </w:r>
    </w:p>
    <w:p w:rsidR="7DEE34ED" w:rsidP="510FD2BA" w:rsidRDefault="7DEE34ED" w14:paraId="6907F4E3" w14:textId="05F79D15">
      <w:pPr>
        <w:pStyle w:val="Normal"/>
        <w:spacing w:line="257" w:lineRule="auto"/>
        <w:jc w:val="both"/>
      </w:pPr>
      <w:r w:rsidR="7DEE34ED">
        <w:drawing>
          <wp:inline wp14:editId="3AB2C86C" wp14:anchorId="53F4A8F4">
            <wp:extent cx="4676775" cy="2695599"/>
            <wp:effectExtent l="0" t="0" r="0" b="0"/>
            <wp:docPr id="1115159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a5d35218e45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FD2BA" w:rsidP="510FD2BA" w:rsidRDefault="510FD2BA" w14:paraId="6D5FB038" w14:textId="0F1D0447">
      <w:pPr>
        <w:pStyle w:val="Normal"/>
        <w:spacing w:line="257" w:lineRule="auto"/>
        <w:jc w:val="both"/>
      </w:pPr>
    </w:p>
    <w:p w:rsidR="037B3C15" w:rsidP="510FD2BA" w:rsidRDefault="037B3C15" w14:paraId="215F9500" w14:textId="6DF501E9">
      <w:pPr>
        <w:pStyle w:val="Normal"/>
        <w:spacing w:line="257" w:lineRule="auto"/>
        <w:jc w:val="both"/>
        <w:rPr>
          <w:b w:val="1"/>
          <w:bCs w:val="1"/>
          <w:sz w:val="24"/>
          <w:szCs w:val="24"/>
        </w:rPr>
      </w:pPr>
      <w:r w:rsidRPr="510FD2BA" w:rsidR="037B3C15">
        <w:rPr>
          <w:b w:val="1"/>
          <w:bCs w:val="1"/>
          <w:sz w:val="24"/>
          <w:szCs w:val="24"/>
        </w:rPr>
        <w:t>Input:</w:t>
      </w:r>
    </w:p>
    <w:p w:rsidR="7DEE34ED" w:rsidP="510FD2BA" w:rsidRDefault="7DEE34ED" w14:paraId="0207388E" w14:textId="5439F5BF">
      <w:pPr>
        <w:pStyle w:val="Normal"/>
        <w:spacing w:line="257" w:lineRule="auto"/>
        <w:jc w:val="both"/>
      </w:pPr>
      <w:r w:rsidR="7DEE34ED">
        <w:drawing>
          <wp:inline wp14:editId="7CDBC378" wp14:anchorId="0B38A2C3">
            <wp:extent cx="4686300" cy="1790694"/>
            <wp:effectExtent l="0" t="0" r="0" b="0"/>
            <wp:docPr id="1535980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2b841312e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777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FD2BA" w:rsidP="510FD2BA" w:rsidRDefault="510FD2BA" w14:paraId="092D931F" w14:textId="7AB9783C">
      <w:pPr>
        <w:pStyle w:val="Normal"/>
        <w:spacing w:line="257" w:lineRule="auto"/>
        <w:jc w:val="both"/>
      </w:pPr>
    </w:p>
    <w:p w:rsidR="0A3E5FF2" w:rsidP="510FD2BA" w:rsidRDefault="0A3E5FF2" w14:paraId="52305C37" w14:textId="19D31E06">
      <w:pPr>
        <w:pStyle w:val="Normal"/>
        <w:spacing w:line="257" w:lineRule="auto"/>
        <w:jc w:val="both"/>
        <w:rPr>
          <w:b w:val="1"/>
          <w:bCs w:val="1"/>
          <w:sz w:val="24"/>
          <w:szCs w:val="24"/>
        </w:rPr>
      </w:pPr>
      <w:r w:rsidRPr="510FD2BA" w:rsidR="0A3E5FF2">
        <w:rPr>
          <w:b w:val="1"/>
          <w:bCs w:val="1"/>
          <w:sz w:val="24"/>
          <w:szCs w:val="24"/>
        </w:rPr>
        <w:t>Output:</w:t>
      </w:r>
    </w:p>
    <w:p w:rsidR="06A368A3" w:rsidP="510FD2BA" w:rsidRDefault="06A368A3" w14:paraId="6404BFB7" w14:textId="41604F1E">
      <w:pPr>
        <w:pStyle w:val="Normal"/>
        <w:spacing w:line="257" w:lineRule="auto"/>
        <w:jc w:val="both"/>
      </w:pPr>
      <w:r w:rsidR="06A368A3">
        <w:drawing>
          <wp:inline wp14:editId="26C8F133" wp14:anchorId="3237EBD9">
            <wp:extent cx="4657746" cy="2602201"/>
            <wp:effectExtent l="0" t="0" r="0" b="0"/>
            <wp:docPr id="1039725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94a76a2e1d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0121" b="5858"/>
                    <a:stretch>
                      <a:fillRect/>
                    </a:stretch>
                  </pic:blipFill>
                  <pic:spPr>
                    <a:xfrm>
                      <a:off x="0" y="0"/>
                      <a:ext cx="4657746" cy="26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368A3" w:rsidP="510FD2BA" w:rsidRDefault="06A368A3" w14:paraId="757C6413" w14:textId="3EB92E85">
      <w:pPr>
        <w:pStyle w:val="Normal"/>
        <w:spacing w:line="257" w:lineRule="auto"/>
        <w:jc w:val="both"/>
      </w:pPr>
      <w:r w:rsidR="06A368A3">
        <w:drawing>
          <wp:inline wp14:editId="4E583205" wp14:anchorId="4D1ACF08">
            <wp:extent cx="4676775" cy="2400317"/>
            <wp:effectExtent l="0" t="0" r="0" b="0"/>
            <wp:docPr id="738879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2f96ba9194b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1250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FD2BA" w:rsidP="510FD2BA" w:rsidRDefault="510FD2BA" w14:paraId="75FAE687" w14:textId="427839C2">
      <w:pPr>
        <w:pStyle w:val="Normal"/>
        <w:spacing w:line="257" w:lineRule="auto"/>
        <w:jc w:val="both"/>
      </w:pPr>
    </w:p>
    <w:p w:rsidR="510FD2BA" w:rsidP="510FD2BA" w:rsidRDefault="510FD2BA" w14:paraId="54D93BAA" w14:textId="6E81F066">
      <w:pPr>
        <w:pStyle w:val="Normal"/>
        <w:spacing w:line="257" w:lineRule="auto"/>
        <w:jc w:val="both"/>
      </w:pPr>
    </w:p>
    <w:p w:rsidR="510FD2BA" w:rsidP="510FD2BA" w:rsidRDefault="510FD2BA" w14:paraId="2AAE7024" w14:textId="03A352FE">
      <w:pPr>
        <w:pStyle w:val="Normal"/>
      </w:pPr>
    </w:p>
    <w:p w:rsidR="510FD2BA" w:rsidP="510FD2BA" w:rsidRDefault="510FD2BA" w14:paraId="38072A79" w14:textId="5F200749">
      <w:pPr>
        <w:pStyle w:val="Normal"/>
      </w:pPr>
    </w:p>
    <w:p w:rsidR="510FD2BA" w:rsidP="510FD2BA" w:rsidRDefault="510FD2BA" w14:paraId="6A9FA91F" w14:textId="1AB8688F">
      <w:pPr>
        <w:pStyle w:val="Normal"/>
      </w:pPr>
    </w:p>
    <w:p w:rsidR="510FD2BA" w:rsidP="510FD2BA" w:rsidRDefault="510FD2BA" w14:paraId="38F53E12" w14:textId="69C7E311">
      <w:pPr>
        <w:pStyle w:val="Normal"/>
        <w:rPr>
          <w:rStyle w:val="normaltextrun"/>
          <w:rFonts w:ascii="Calibri" w:hAnsi="Calibri" w:cs="Calibri"/>
          <w:color w:val="323130"/>
          <w:sz w:val="28"/>
          <w:szCs w:val="28"/>
        </w:rPr>
      </w:pPr>
    </w:p>
    <w:p w:rsidR="007072CC" w:rsidP="007072CC" w:rsidRDefault="007072CC" w14:paraId="181C4C5E" w14:textId="77777777">
      <w:pPr>
        <w:rPr>
          <w:rStyle w:val="normaltextrun"/>
          <w:rFonts w:ascii="Calibri" w:hAnsi="Calibri" w:cs="Calibri"/>
          <w:color w:val="323130"/>
        </w:rPr>
      </w:pPr>
    </w:p>
    <w:p w:rsidR="007072CC" w:rsidRDefault="007072CC" w14:paraId="32D0BDFE" w14:textId="77777777"/>
    <w:sectPr w:rsidR="007072C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2CC"/>
    <w:rsid w:val="007072CC"/>
    <w:rsid w:val="010827BE"/>
    <w:rsid w:val="028D6073"/>
    <w:rsid w:val="02BFDAA7"/>
    <w:rsid w:val="037B3C15"/>
    <w:rsid w:val="03E3EAA1"/>
    <w:rsid w:val="06A368A3"/>
    <w:rsid w:val="0A3E5FF2"/>
    <w:rsid w:val="0B1A72B0"/>
    <w:rsid w:val="0DCD8269"/>
    <w:rsid w:val="0E07A167"/>
    <w:rsid w:val="143CC3ED"/>
    <w:rsid w:val="17F49F9A"/>
    <w:rsid w:val="1C24596D"/>
    <w:rsid w:val="1D06D1AA"/>
    <w:rsid w:val="23AADA49"/>
    <w:rsid w:val="25F6A59E"/>
    <w:rsid w:val="2DD6666B"/>
    <w:rsid w:val="2E988A1A"/>
    <w:rsid w:val="3008F090"/>
    <w:rsid w:val="32658F95"/>
    <w:rsid w:val="34DC61B3"/>
    <w:rsid w:val="39EF44B7"/>
    <w:rsid w:val="3A086D14"/>
    <w:rsid w:val="3AA395C9"/>
    <w:rsid w:val="439626FD"/>
    <w:rsid w:val="442CF994"/>
    <w:rsid w:val="464BE983"/>
    <w:rsid w:val="4678C4E9"/>
    <w:rsid w:val="46FD87C8"/>
    <w:rsid w:val="47649A56"/>
    <w:rsid w:val="4814954A"/>
    <w:rsid w:val="481D5D6E"/>
    <w:rsid w:val="48995829"/>
    <w:rsid w:val="49006AB7"/>
    <w:rsid w:val="4B57C52D"/>
    <w:rsid w:val="4BCDBE35"/>
    <w:rsid w:val="4DD3DBDA"/>
    <w:rsid w:val="4F1711FD"/>
    <w:rsid w:val="4FE33443"/>
    <w:rsid w:val="510FD2BA"/>
    <w:rsid w:val="51AA2928"/>
    <w:rsid w:val="522EFF98"/>
    <w:rsid w:val="52A74CFD"/>
    <w:rsid w:val="565275C7"/>
    <w:rsid w:val="56EBD90F"/>
    <w:rsid w:val="57AA7E29"/>
    <w:rsid w:val="5F8DBD8B"/>
    <w:rsid w:val="63C7CB66"/>
    <w:rsid w:val="661396BB"/>
    <w:rsid w:val="67B45F4A"/>
    <w:rsid w:val="6B143831"/>
    <w:rsid w:val="6C130EDD"/>
    <w:rsid w:val="6E7B98FC"/>
    <w:rsid w:val="6FA77A41"/>
    <w:rsid w:val="730A77D7"/>
    <w:rsid w:val="73B61CAD"/>
    <w:rsid w:val="7420EAAF"/>
    <w:rsid w:val="74DFA206"/>
    <w:rsid w:val="7BA80635"/>
    <w:rsid w:val="7DEE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F720F"/>
  <w15:chartTrackingRefBased/>
  <w15:docId w15:val="{A9330B5C-BB9B-44B4-9323-8F9874CC9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072CC"/>
    <w:pPr>
      <w:spacing w:line="252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707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4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aa24d14301f4e1f" /><Relationship Type="http://schemas.openxmlformats.org/officeDocument/2006/relationships/image" Target="/media/image2.png" Id="Rdfa1b0410bd84c6a" /><Relationship Type="http://schemas.openxmlformats.org/officeDocument/2006/relationships/image" Target="/media/image3.png" Id="R044c85a504ad4d8a" /><Relationship Type="http://schemas.openxmlformats.org/officeDocument/2006/relationships/image" Target="/media/image4.png" Id="R66881979ba8d4aac" /><Relationship Type="http://schemas.openxmlformats.org/officeDocument/2006/relationships/image" Target="/media/image5.png" Id="R7c95b915bfbb4a1f" /><Relationship Type="http://schemas.openxmlformats.org/officeDocument/2006/relationships/image" Target="/media/image6.png" Id="R02e2dbcabd99442e" /><Relationship Type="http://schemas.openxmlformats.org/officeDocument/2006/relationships/image" Target="/media/image7.png" Id="R36d04d572bc94aad" /><Relationship Type="http://schemas.openxmlformats.org/officeDocument/2006/relationships/image" Target="/media/image8.png" Id="R244df868df784379" /><Relationship Type="http://schemas.openxmlformats.org/officeDocument/2006/relationships/image" Target="/media/image9.png" Id="Rb9f47e2f59ff4990" /><Relationship Type="http://schemas.openxmlformats.org/officeDocument/2006/relationships/image" Target="/media/imagea.png" Id="R0776b8d8b3284ca7" /><Relationship Type="http://schemas.openxmlformats.org/officeDocument/2006/relationships/image" Target="/media/imageb.png" Id="Rf54579e39155480c" /><Relationship Type="http://schemas.openxmlformats.org/officeDocument/2006/relationships/image" Target="/media/imagec.png" Id="Rf4404785d14a4a42" /><Relationship Type="http://schemas.openxmlformats.org/officeDocument/2006/relationships/image" Target="/media/imaged.png" Id="R6bfa5d35218e455a" /><Relationship Type="http://schemas.openxmlformats.org/officeDocument/2006/relationships/image" Target="/media/imagee.png" Id="R3802b841312e405d" /><Relationship Type="http://schemas.openxmlformats.org/officeDocument/2006/relationships/image" Target="/media/imagef.png" Id="R9a94a76a2e1d4e84" /><Relationship Type="http://schemas.openxmlformats.org/officeDocument/2006/relationships/image" Target="/media/image10.png" Id="R4822f96ba9194bd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73F157E-A935-43F9-9F09-9A1A793D713B}"/>
</file>

<file path=customXml/itemProps2.xml><?xml version="1.0" encoding="utf-8"?>
<ds:datastoreItem xmlns:ds="http://schemas.openxmlformats.org/officeDocument/2006/customXml" ds:itemID="{218AE34E-FABB-4470-B7D0-297EB3A64296}"/>
</file>

<file path=customXml/itemProps3.xml><?xml version="1.0" encoding="utf-8"?>
<ds:datastoreItem xmlns:ds="http://schemas.openxmlformats.org/officeDocument/2006/customXml" ds:itemID="{C03812EC-C2F4-46BF-B6EB-EEDE2DD3FC4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Madhavi, Rachepalli</dc:creator>
  <keywords/>
  <dc:description/>
  <lastModifiedBy>Madhavi, Rachepalli</lastModifiedBy>
  <revision>2</revision>
  <dcterms:created xsi:type="dcterms:W3CDTF">2022-10-18T05:17:00.0000000Z</dcterms:created>
  <dcterms:modified xsi:type="dcterms:W3CDTF">2022-10-18T06:06:40.9598249Z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