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C4A5" w14:textId="77777777" w:rsidR="00071E14" w:rsidRDefault="00071E14" w:rsidP="00071E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LIT Training</w:t>
      </w:r>
    </w:p>
    <w:p w14:paraId="29CFC7EF" w14:textId="17D1CF0B" w:rsidR="00071E14" w:rsidRDefault="00071E14" w:rsidP="00071E1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Day </w:t>
      </w:r>
      <w:r w:rsidR="00512D49">
        <w:rPr>
          <w:b/>
          <w:bCs/>
          <w:sz w:val="32"/>
          <w:szCs w:val="32"/>
          <w:u w:val="single"/>
        </w:rPr>
        <w:t>11</w:t>
      </w:r>
    </w:p>
    <w:p w14:paraId="2335D512" w14:textId="5ECD6821" w:rsidR="00071E14" w:rsidRDefault="00071E14" w:rsidP="00071E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</w:t>
      </w:r>
      <w:r w:rsidR="0041601D">
        <w:rPr>
          <w:b/>
          <w:bCs/>
          <w:sz w:val="32"/>
          <w:szCs w:val="32"/>
        </w:rPr>
        <w:t xml:space="preserve"> Jalli Jyosthnavi</w:t>
      </w:r>
      <w:r>
        <w:rPr>
          <w:b/>
          <w:bCs/>
          <w:sz w:val="32"/>
          <w:szCs w:val="32"/>
        </w:rPr>
        <w:t>.</w:t>
      </w:r>
    </w:p>
    <w:p w14:paraId="633BE4AF" w14:textId="7AB128F8" w:rsidR="00071E14" w:rsidRDefault="00071E14" w:rsidP="00071E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 Id: 462552</w:t>
      </w:r>
      <w:r w:rsidR="0041601D">
        <w:rPr>
          <w:b/>
          <w:bCs/>
          <w:sz w:val="32"/>
          <w:szCs w:val="32"/>
        </w:rPr>
        <w:t>52</w:t>
      </w:r>
      <w:r>
        <w:rPr>
          <w:b/>
          <w:bCs/>
          <w:sz w:val="32"/>
          <w:szCs w:val="32"/>
        </w:rPr>
        <w:t>.</w:t>
      </w:r>
    </w:p>
    <w:p w14:paraId="1C6FE03E" w14:textId="689C1CAB" w:rsidR="00512D49" w:rsidRDefault="00512D49" w:rsidP="00071E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Batch: sap abap 25.</w:t>
      </w:r>
    </w:p>
    <w:p w14:paraId="20F6A09F" w14:textId="630E507F" w:rsidR="00244E66" w:rsidRDefault="00244E66" w:rsidP="00244E66">
      <w:pPr>
        <w:pStyle w:val="TOC1"/>
        <w:tabs>
          <w:tab w:val="left" w:pos="400"/>
          <w:tab w:val="right" w:leader="dot" w:pos="10762"/>
        </w:tabs>
        <w:spacing w:line="240" w:lineRule="auto"/>
        <w:rPr>
          <w:rFonts w:ascii="Calibri" w:hAnsi="Calibri"/>
        </w:rPr>
      </w:pPr>
      <w:r>
        <w:rPr>
          <w:rFonts w:ascii="Calibri" w:hAnsi="Calibri"/>
        </w:rPr>
        <w:t>Exercise 1 – Creation of Smartform</w:t>
      </w:r>
      <w:r w:rsidR="00560066">
        <w:rPr>
          <w:rFonts w:ascii="Calibri" w:hAnsi="Calibri"/>
        </w:rPr>
        <w:t>.</w:t>
      </w:r>
    </w:p>
    <w:p w14:paraId="3732F32D" w14:textId="715547C8" w:rsidR="00560066" w:rsidRDefault="00560066" w:rsidP="00560066">
      <w:pPr>
        <w:rPr>
          <w:lang w:val="it-IT"/>
        </w:rPr>
      </w:pPr>
      <w:r>
        <w:rPr>
          <w:lang w:val="it-IT"/>
        </w:rPr>
        <w:t>1. Using smartforms tcode, created smartform as per given requirements.</w:t>
      </w:r>
    </w:p>
    <w:p w14:paraId="47A682D1" w14:textId="01C7B3EC" w:rsidR="00F55C4A" w:rsidRPr="00F55C4A" w:rsidRDefault="00F55C4A" w:rsidP="00F55C4A">
      <w:pPr>
        <w:pStyle w:val="ListParagraph"/>
        <w:numPr>
          <w:ilvl w:val="0"/>
          <w:numId w:val="1"/>
        </w:numPr>
        <w:rPr>
          <w:lang w:val="it-IT"/>
        </w:rPr>
      </w:pPr>
      <w:r w:rsidRPr="00F55C4A">
        <w:rPr>
          <w:lang w:val="it-IT"/>
        </w:rPr>
        <w:t>Logo</w:t>
      </w:r>
      <w:r>
        <w:rPr>
          <w:lang w:val="it-IT"/>
        </w:rPr>
        <w:t xml:space="preserve"> window</w:t>
      </w:r>
      <w:r w:rsidRPr="00F55C4A">
        <w:rPr>
          <w:lang w:val="it-IT"/>
        </w:rPr>
        <w:t>.</w:t>
      </w:r>
    </w:p>
    <w:p w14:paraId="44143398" w14:textId="614FD3B1" w:rsidR="00F55C4A" w:rsidRDefault="00F55C4A" w:rsidP="00F55C4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Address window.</w:t>
      </w:r>
    </w:p>
    <w:p w14:paraId="4E79221D" w14:textId="732D7F84" w:rsidR="00F55C4A" w:rsidRDefault="00F55C4A" w:rsidP="00F55C4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footer window.</w:t>
      </w:r>
    </w:p>
    <w:p w14:paraId="3381DF18" w14:textId="67754A33" w:rsidR="00F55C4A" w:rsidRDefault="00F55C4A" w:rsidP="00F55C4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page numbers window.</w:t>
      </w:r>
    </w:p>
    <w:p w14:paraId="19AC8622" w14:textId="4CF13419" w:rsidR="00F55C4A" w:rsidRDefault="008B083C" w:rsidP="00F55C4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Main window.</w:t>
      </w:r>
    </w:p>
    <w:p w14:paraId="5C6872A8" w14:textId="4A26B0DD" w:rsidR="008B083C" w:rsidRDefault="008B083C" w:rsidP="008B083C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D7D7A8C" wp14:editId="24C0E694">
            <wp:extent cx="5731510" cy="1953895"/>
            <wp:effectExtent l="0" t="0" r="254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FD54" w14:textId="4D9F95D1" w:rsidR="00B128D9" w:rsidRDefault="00B128D9" w:rsidP="008B083C">
      <w:pPr>
        <w:rPr>
          <w:lang w:val="it-IT"/>
        </w:rPr>
      </w:pPr>
      <w:r>
        <w:rPr>
          <w:lang w:val="it-IT"/>
        </w:rPr>
        <w:t xml:space="preserve">2. using Form painter, we can design layout </w:t>
      </w:r>
      <w:r w:rsidR="00B8390B">
        <w:rPr>
          <w:lang w:val="it-IT"/>
        </w:rPr>
        <w:t>using drag and adjust method.</w:t>
      </w:r>
    </w:p>
    <w:p w14:paraId="7E43620A" w14:textId="1B55C2A2" w:rsidR="00B8390B" w:rsidRDefault="00B8390B" w:rsidP="008B083C">
      <w:pPr>
        <w:rPr>
          <w:lang w:val="it-IT"/>
        </w:rPr>
      </w:pPr>
      <w:r>
        <w:rPr>
          <w:lang w:val="it-IT"/>
        </w:rPr>
        <w:t>3. Designed layout according to given measurements.</w:t>
      </w:r>
    </w:p>
    <w:p w14:paraId="059DD5DA" w14:textId="787F239D" w:rsidR="008B083C" w:rsidRDefault="008B083C" w:rsidP="008B083C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31B5942A" wp14:editId="26666950">
            <wp:extent cx="4138019" cy="6066046"/>
            <wp:effectExtent l="0" t="0" r="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3745" w14:textId="765247A9" w:rsidR="00B8390B" w:rsidRDefault="00860D47" w:rsidP="008B083C">
      <w:pPr>
        <w:rPr>
          <w:lang w:val="it-IT"/>
        </w:rPr>
      </w:pPr>
      <w:r>
        <w:rPr>
          <w:lang w:val="it-IT"/>
        </w:rPr>
        <w:t>4. Created table in main window.</w:t>
      </w:r>
    </w:p>
    <w:p w14:paraId="7B21F5F1" w14:textId="4E0B0431" w:rsidR="00B8390B" w:rsidRPr="008B083C" w:rsidRDefault="00B8390B" w:rsidP="008B083C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7ACA69E" wp14:editId="27977563">
            <wp:extent cx="2362405" cy="110499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67B2" w14:textId="77777777" w:rsidR="00244E66" w:rsidRPr="00244E66" w:rsidRDefault="00244E66" w:rsidP="00244E66">
      <w:pPr>
        <w:rPr>
          <w:lang w:val="it-IT"/>
        </w:rPr>
      </w:pPr>
    </w:p>
    <w:p w14:paraId="307CA73D" w14:textId="4D941E99" w:rsidR="00244E66" w:rsidRDefault="00244E66" w:rsidP="00244E66">
      <w:pPr>
        <w:pStyle w:val="TOC1"/>
        <w:tabs>
          <w:tab w:val="left" w:pos="400"/>
          <w:tab w:val="right" w:leader="dot" w:pos="10762"/>
        </w:tabs>
        <w:spacing w:line="240" w:lineRule="auto"/>
        <w:rPr>
          <w:rFonts w:ascii="Calibri" w:hAnsi="Calibri"/>
        </w:rPr>
      </w:pPr>
      <w:r>
        <w:rPr>
          <w:rFonts w:ascii="Calibri" w:hAnsi="Calibri"/>
        </w:rPr>
        <w:t>Exercise 2 – Creation of Smart Style</w:t>
      </w:r>
    </w:p>
    <w:p w14:paraId="4666A554" w14:textId="435B6676" w:rsidR="00860D47" w:rsidRDefault="00860D47" w:rsidP="00860D47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3868F751" wp14:editId="3CA5E553">
            <wp:extent cx="5731510" cy="3216275"/>
            <wp:effectExtent l="0" t="0" r="254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9762" w14:textId="01FD9484" w:rsidR="00860D47" w:rsidRPr="00860D47" w:rsidRDefault="00860D47" w:rsidP="00860D47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83748B6" wp14:editId="08F04AF3">
            <wp:extent cx="5731510" cy="2704465"/>
            <wp:effectExtent l="0" t="0" r="254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A0D5" w14:textId="05A22178" w:rsidR="00244E66" w:rsidRDefault="00244E66" w:rsidP="00244E66">
      <w:pPr>
        <w:pStyle w:val="TOC1"/>
        <w:tabs>
          <w:tab w:val="left" w:pos="400"/>
          <w:tab w:val="right" w:leader="dot" w:pos="10762"/>
        </w:tabs>
        <w:spacing w:line="240" w:lineRule="auto"/>
        <w:rPr>
          <w:rFonts w:ascii="Calibri" w:hAnsi="Calibri"/>
        </w:rPr>
      </w:pPr>
      <w:r>
        <w:rPr>
          <w:rFonts w:ascii="Calibri" w:hAnsi="Calibri"/>
        </w:rPr>
        <w:t>Exercise 3 – Calling Smartform from the ABAP driver program .</w:t>
      </w:r>
    </w:p>
    <w:p w14:paraId="37EAA39A" w14:textId="588370FF" w:rsidR="00D126AA" w:rsidRDefault="00560066" w:rsidP="00D126AA">
      <w:pPr>
        <w:rPr>
          <w:lang w:val="it-IT"/>
        </w:rPr>
      </w:pPr>
      <w:r>
        <w:rPr>
          <w:lang w:val="it-IT"/>
        </w:rPr>
        <w:t>Code:</w:t>
      </w:r>
    </w:p>
    <w:p w14:paraId="4592DD79" w14:textId="208B47E1" w:rsidR="00560066" w:rsidRDefault="00560066" w:rsidP="00D126A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Z265_DAY11_SMARTFORMS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Description:  smartforms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Author:  pathe kavya malathi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date:  13-10-2022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Modification log: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--------------------------------------------------------------------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Date        User name      ID       Change Request   Case ref.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Description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Z265_DAY11_SMARTFORMS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Z11DATA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z11DATA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Z11DATA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'SSF_FUNCTION_MODULE_NAME'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formname                 </w:t>
      </w:r>
      <w:r>
        <w:rPr>
          <w:rStyle w:val="l0s551"/>
        </w:rPr>
        <w:t>= </w:t>
      </w:r>
      <w:r>
        <w:rPr>
          <w:rStyle w:val="l0s331"/>
        </w:rPr>
        <w:t>'Z265_SMARTFORMS_DAY11'   </w:t>
      </w:r>
      <w:r>
        <w:rPr>
          <w:rStyle w:val="l0s311"/>
        </w:rPr>
        <w:t>"formname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FM_NAME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it_emp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FORMATTING_ERROR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INTERNAL_ERROR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SEND_ERROR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USER_CANCELED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</w:p>
    <w:p w14:paraId="1A515131" w14:textId="7A1F1799" w:rsidR="000773BB" w:rsidRDefault="000773BB" w:rsidP="00D126AA">
      <w:pPr>
        <w:rPr>
          <w:rStyle w:val="l0s551"/>
        </w:rPr>
      </w:pPr>
      <w:r>
        <w:rPr>
          <w:rStyle w:val="l0s551"/>
        </w:rPr>
        <w:t>Form Output:</w:t>
      </w:r>
    </w:p>
    <w:p w14:paraId="15D95287" w14:textId="4B24E719" w:rsidR="00C72898" w:rsidRDefault="004E6771" w:rsidP="00D126AA">
      <w:pPr>
        <w:rPr>
          <w:rStyle w:val="l0s551"/>
        </w:rPr>
      </w:pPr>
      <w:r>
        <w:rPr>
          <w:noProof/>
        </w:rPr>
        <w:lastRenderedPageBreak/>
        <w:drawing>
          <wp:inline distT="0" distB="0" distL="0" distR="0" wp14:anchorId="0299E9CC" wp14:editId="78FAACA8">
            <wp:extent cx="5731510" cy="61372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94B4" w14:textId="64545CA1" w:rsidR="00596CE1" w:rsidRDefault="00596CE1" w:rsidP="00D126AA">
      <w:pPr>
        <w:rPr>
          <w:rStyle w:val="l0s551"/>
        </w:rPr>
      </w:pPr>
      <w:r>
        <w:rPr>
          <w:noProof/>
        </w:rPr>
        <w:lastRenderedPageBreak/>
        <w:drawing>
          <wp:inline distT="0" distB="0" distL="0" distR="0" wp14:anchorId="1372747E" wp14:editId="4124A617">
            <wp:extent cx="5731510" cy="65131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6480" w14:textId="77777777" w:rsidR="000773BB" w:rsidRPr="00D126AA" w:rsidRDefault="000773BB" w:rsidP="00D126AA">
      <w:pPr>
        <w:rPr>
          <w:lang w:val="it-IT"/>
        </w:rPr>
      </w:pPr>
    </w:p>
    <w:p w14:paraId="4804BF36" w14:textId="77777777" w:rsidR="00A92231" w:rsidRDefault="00A92231" w:rsidP="00071E14">
      <w:pPr>
        <w:rPr>
          <w:b/>
          <w:bCs/>
          <w:sz w:val="32"/>
          <w:szCs w:val="32"/>
        </w:rPr>
      </w:pPr>
    </w:p>
    <w:p w14:paraId="549AA7F1" w14:textId="77777777" w:rsidR="00512D49" w:rsidRDefault="00512D49" w:rsidP="00071E14">
      <w:pPr>
        <w:rPr>
          <w:b/>
          <w:bCs/>
          <w:sz w:val="32"/>
          <w:szCs w:val="32"/>
        </w:rPr>
      </w:pPr>
    </w:p>
    <w:p w14:paraId="0D1AEA5D" w14:textId="77777777" w:rsidR="00DB72EC" w:rsidRPr="00071E14" w:rsidRDefault="0041601D" w:rsidP="00071E14"/>
    <w:sectPr w:rsidR="00DB72EC" w:rsidRPr="00071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685D"/>
    <w:multiLevelType w:val="hybridMultilevel"/>
    <w:tmpl w:val="E6CA5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14"/>
    <w:rsid w:val="00016B13"/>
    <w:rsid w:val="00071E14"/>
    <w:rsid w:val="000773BB"/>
    <w:rsid w:val="00217693"/>
    <w:rsid w:val="00244E66"/>
    <w:rsid w:val="0041601D"/>
    <w:rsid w:val="004C7A67"/>
    <w:rsid w:val="004E6771"/>
    <w:rsid w:val="00512D49"/>
    <w:rsid w:val="00560066"/>
    <w:rsid w:val="00596CE1"/>
    <w:rsid w:val="00860D47"/>
    <w:rsid w:val="008B083C"/>
    <w:rsid w:val="00A35A79"/>
    <w:rsid w:val="00A92231"/>
    <w:rsid w:val="00B128D9"/>
    <w:rsid w:val="00B8390B"/>
    <w:rsid w:val="00C72898"/>
    <w:rsid w:val="00CB051F"/>
    <w:rsid w:val="00D126AA"/>
    <w:rsid w:val="00D7402A"/>
    <w:rsid w:val="00F5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410F"/>
  <w15:chartTrackingRefBased/>
  <w15:docId w15:val="{B72C1D2B-C620-4132-B86C-9D684D31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E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244E66"/>
    <w:pPr>
      <w:spacing w:before="120" w:after="120" w:line="360" w:lineRule="auto"/>
      <w:jc w:val="both"/>
    </w:pPr>
    <w:rPr>
      <w:rFonts w:ascii="Arial" w:eastAsia="Times New Roman" w:hAnsi="Arial" w:cs="Times New Roman"/>
      <w:b/>
      <w:bCs/>
      <w:sz w:val="24"/>
      <w:szCs w:val="20"/>
      <w:lang w:val="it-IT"/>
    </w:rPr>
  </w:style>
  <w:style w:type="character" w:customStyle="1" w:styleId="l0s311">
    <w:name w:val="l0s311"/>
    <w:basedOn w:val="DefaultParagraphFont"/>
    <w:rsid w:val="0056006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56006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6006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6006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6006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6006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F55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4E4596-0251-49F6-AD2F-3C9E4FAA87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7E496F-8FDA-4A66-9050-9DDE1DE16B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C3DF8B-A30C-4779-8779-AB3A946538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2a78-5782-4b96-9246-9422b8120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Malathi, Pathe Kavya</dc:creator>
  <cp:keywords/>
  <dc:description/>
  <cp:lastModifiedBy>Jyosthnavi, Jalli</cp:lastModifiedBy>
  <cp:revision>3</cp:revision>
  <dcterms:created xsi:type="dcterms:W3CDTF">2022-10-18T06:27:00Z</dcterms:created>
  <dcterms:modified xsi:type="dcterms:W3CDTF">2022-10-21T05:00:00Z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