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7604DE" w:rsidR="00C052DD" w:rsidP="00C052DD" w:rsidRDefault="00C052DD" w14:paraId="07E4BCDF" w14:textId="77777777">
      <w:pPr>
        <w:pStyle w:val="paragraph"/>
        <w:spacing w:before="0" w:beforeAutospacing="0" w:after="0" w:afterAutospacing="0"/>
        <w:textAlignment w:val="baseline"/>
      </w:pPr>
      <w:r w:rsidRPr="007604DE">
        <w:rPr>
          <w:rStyle w:val="eop"/>
        </w:rPr>
        <w:t> </w:t>
      </w:r>
    </w:p>
    <w:p w:rsidRPr="007604DE" w:rsidR="00C052DD" w:rsidP="5B4DE3C2" w:rsidRDefault="00C052DD" w14:paraId="0AB822DC" w14:textId="4F97BEF0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B4DE3C2" w:rsidR="00C052DD">
        <w:rPr>
          <w:rStyle w:val="eop"/>
          <w:rFonts w:ascii="Times New Roman" w:hAnsi="Times New Roman" w:cs="Times New Roman"/>
          <w:sz w:val="24"/>
          <w:szCs w:val="24"/>
        </w:rPr>
        <w:t> </w:t>
      </w:r>
      <w:r w:rsidRPr="5B4DE3C2" w:rsidR="00C052DD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5B4DE3C2" w:rsidR="00C052DD">
        <w:rPr>
          <w:rFonts w:ascii="Times New Roman" w:hAnsi="Times New Roman" w:cs="Times New Roman"/>
          <w:b w:val="1"/>
          <w:bCs w:val="1"/>
          <w:sz w:val="24"/>
          <w:szCs w:val="24"/>
        </w:rPr>
        <w:t>DAY</w:t>
      </w:r>
      <w:r w:rsidRPr="5B4DE3C2" w:rsidR="154800BF">
        <w:rPr>
          <w:rFonts w:ascii="Times New Roman" w:hAnsi="Times New Roman" w:cs="Times New Roman"/>
          <w:b w:val="1"/>
          <w:bCs w:val="1"/>
          <w:sz w:val="24"/>
          <w:szCs w:val="24"/>
        </w:rPr>
        <w:t>11</w:t>
      </w:r>
      <w:r w:rsidRPr="5B4DE3C2" w:rsidR="00C052DD">
        <w:rPr>
          <w:rFonts w:ascii="Times New Roman" w:hAnsi="Times New Roman" w:cs="Times New Roman"/>
          <w:b w:val="1"/>
          <w:bCs w:val="1"/>
          <w:sz w:val="24"/>
          <w:szCs w:val="24"/>
        </w:rPr>
        <w:t>- ASSIGNMENT</w:t>
      </w:r>
    </w:p>
    <w:p w:rsidRPr="007604DE" w:rsidR="00C052DD" w:rsidP="00C052DD" w:rsidRDefault="00C052DD" w14:paraId="551E1AC0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BATCH NAME: SAP ABAP HANA</w:t>
      </w:r>
    </w:p>
    <w:p w:rsidRPr="007604DE" w:rsidR="00C052DD" w:rsidP="00C052DD" w:rsidRDefault="00C052DD" w14:paraId="7EF526DD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NAME: GIDUGU RANI</w:t>
      </w:r>
    </w:p>
    <w:p w:rsidRPr="007604DE" w:rsidR="00C052DD" w:rsidP="00C052DD" w:rsidRDefault="00C052DD" w14:paraId="1DE0FACD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EMI ID:46255264</w:t>
      </w:r>
    </w:p>
    <w:p w:rsidRPr="007604DE" w:rsidR="00877BF2" w:rsidP="00877BF2" w:rsidRDefault="00C052DD" w14:paraId="462E0627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EMP EMAIL ID: GIDUGU.RANI@CAPGEMINI.COM</w:t>
      </w:r>
    </w:p>
    <w:p w:rsidRPr="007604DE" w:rsidR="00877BF2" w:rsidP="00877BF2" w:rsidRDefault="00C052DD" w14:paraId="36EA6F8A" w14:textId="77777777">
      <w:pPr>
        <w:rPr>
          <w:rStyle w:val="eop"/>
          <w:rFonts w:ascii="Times New Roman" w:hAnsi="Times New Roman" w:cs="Times New Roman"/>
          <w:color w:val="000000"/>
          <w:sz w:val="24"/>
          <w:szCs w:val="24"/>
        </w:rPr>
      </w:pPr>
      <w:r w:rsidRPr="007604DE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Exercise 1 – Creation of </w:t>
      </w:r>
      <w:proofErr w:type="spellStart"/>
      <w:r w:rsidRPr="007604DE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</w:rPr>
        <w:t>Smartform</w:t>
      </w:r>
      <w:proofErr w:type="spellEnd"/>
      <w:r w:rsidRPr="007604DE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:rsidRPr="007604DE" w:rsidR="00C052DD" w:rsidP="00877BF2" w:rsidRDefault="00C052DD" w14:paraId="2671E02E" w14:textId="4794EA39">
      <w:pPr>
        <w:rPr>
          <w:rStyle w:val="eop"/>
          <w:rFonts w:ascii="Times New Roman" w:hAnsi="Times New Roman" w:cs="Times New Roman"/>
          <w:sz w:val="24"/>
          <w:szCs w:val="24"/>
        </w:rPr>
      </w:pPr>
      <w:proofErr w:type="spellStart"/>
      <w:r w:rsidRPr="007604DE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</w:rPr>
        <w:t>Smartform</w:t>
      </w:r>
      <w:proofErr w:type="spellEnd"/>
      <w:r w:rsidRPr="007604DE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</w:rPr>
        <w:t>: </w:t>
      </w:r>
      <w:r w:rsidRPr="007604DE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Pr="007604DE" w:rsidR="00C052DD" w:rsidP="00C052DD" w:rsidRDefault="00C052DD" w14:paraId="39D1441A" w14:textId="4B1FE3D3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noProof/>
        </w:rPr>
        <w:drawing>
          <wp:inline distT="0" distB="0" distL="0" distR="0" wp14:anchorId="2173EDC5" wp14:editId="7BA8ECE4">
            <wp:extent cx="5731510" cy="29673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04DE" w:rsidR="00C052DD" w:rsidP="00C052DD" w:rsidRDefault="00C052DD" w14:paraId="6B9788A6" w14:textId="64C8647F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normaltextrun"/>
          <w:b/>
          <w:bCs/>
        </w:rPr>
        <w:t>Function module:</w:t>
      </w:r>
      <w:r w:rsidRPr="007604DE">
        <w:rPr>
          <w:rStyle w:val="eop"/>
        </w:rPr>
        <w:t> </w:t>
      </w:r>
    </w:p>
    <w:p w:rsidRPr="007604DE" w:rsidR="00C052DD" w:rsidP="00C052DD" w:rsidRDefault="00877BF2" w14:paraId="645A04E0" w14:textId="610F8137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drawing>
          <wp:inline distT="0" distB="0" distL="0" distR="0" wp14:anchorId="5FC8630A" wp14:editId="55E0FF58">
            <wp:extent cx="5731510" cy="26809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  <w:r w:rsidRPr="007604DE" w:rsidR="00C052DD">
        <w:rPr>
          <w:rStyle w:val="normaltextrun"/>
          <w:b/>
          <w:bCs/>
        </w:rPr>
        <w:t>Input:</w:t>
      </w:r>
      <w:r w:rsidRPr="007604DE" w:rsidR="00C052DD">
        <w:rPr>
          <w:rStyle w:val="eop"/>
        </w:rPr>
        <w:t> </w:t>
      </w:r>
    </w:p>
    <w:p w:rsidRPr="007604DE" w:rsidR="00C052DD" w:rsidP="00C052DD" w:rsidRDefault="00877BF2" w14:paraId="6C79FF81" w14:textId="394FF6FF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lastRenderedPageBreak/>
        <w:drawing>
          <wp:inline distT="0" distB="0" distL="0" distR="0" wp14:anchorId="4BC367BB" wp14:editId="4408DF17">
            <wp:extent cx="5731510" cy="2927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</w:p>
    <w:p w:rsidRPr="007604DE" w:rsidR="00C052DD" w:rsidP="00C052DD" w:rsidRDefault="00C052DD" w14:paraId="1F4BFAEA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t> </w:t>
      </w:r>
    </w:p>
    <w:p w:rsidRPr="007604DE" w:rsidR="00C052DD" w:rsidP="00C052DD" w:rsidRDefault="00877BF2" w14:paraId="5FF4F3CD" w14:textId="03C5C14D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drawing>
          <wp:inline distT="0" distB="0" distL="0" distR="0" wp14:anchorId="3F9F09AF" wp14:editId="40DA239B">
            <wp:extent cx="5731510" cy="3037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  <w:r w:rsidRPr="007604DE" w:rsidR="00C052DD">
        <w:rPr>
          <w:rStyle w:val="normaltextrun"/>
          <w:b/>
          <w:bCs/>
        </w:rPr>
        <w:t>OUTPU</w:t>
      </w:r>
      <w:r w:rsidRPr="007604DE">
        <w:rPr>
          <w:rStyle w:val="normaltextrun"/>
          <w:b/>
          <w:bCs/>
        </w:rPr>
        <w:t>T:</w:t>
      </w:r>
      <w:r w:rsidRPr="007604DE" w:rsidR="00C052DD">
        <w:rPr>
          <w:rStyle w:val="eop"/>
        </w:rPr>
        <w:t> </w:t>
      </w:r>
    </w:p>
    <w:p w:rsidRPr="007604DE" w:rsidR="00C052DD" w:rsidP="00C052DD" w:rsidRDefault="00C052DD" w14:paraId="5339DEB5" w14:textId="0EB95F22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lastRenderedPageBreak/>
        <w:t> </w:t>
      </w:r>
      <w:r w:rsidRPr="007604DE" w:rsidR="00877BF2">
        <w:rPr>
          <w:rStyle w:val="eop"/>
        </w:rPr>
        <w:drawing>
          <wp:inline distT="0" distB="0" distL="0" distR="0" wp14:anchorId="78834D1A" wp14:editId="1EEE2428">
            <wp:extent cx="5130800" cy="2955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997" cy="29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04DE" w:rsidR="00C052DD" w:rsidP="00C052DD" w:rsidRDefault="00877BF2" w14:paraId="34EA1F39" w14:textId="7BDFCA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 w:rsidRPr="007604DE">
        <w:rPr>
          <w:rStyle w:val="eop"/>
        </w:rPr>
        <w:drawing>
          <wp:inline distT="0" distB="0" distL="0" distR="0" wp14:anchorId="6D7D5B9B" wp14:editId="4A0B60FE">
            <wp:extent cx="5168900" cy="30645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</w:p>
    <w:p w:rsidRPr="007604DE" w:rsidR="004A038A" w:rsidP="00C052DD" w:rsidRDefault="004A038A" w14:paraId="5366A339" w14:textId="645553E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</w:rPr>
      </w:pPr>
      <w:r w:rsidRPr="007604DE">
        <w:rPr>
          <w:b/>
          <w:bCs/>
          <w:color w:val="000000"/>
        </w:rPr>
        <w:t>Exercise 2 – Creation of Smart Style</w:t>
      </w:r>
    </w:p>
    <w:p w:rsidRPr="007604DE" w:rsidR="00877BF2" w:rsidP="00C052DD" w:rsidRDefault="00877BF2" w14:paraId="53AA9A8D" w14:textId="4659561D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drawing>
          <wp:inline distT="0" distB="0" distL="0" distR="0" wp14:anchorId="6C4972FF" wp14:editId="10F765FE">
            <wp:extent cx="5175250" cy="23558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04DE" w:rsidR="00C052DD" w:rsidP="00C052DD" w:rsidRDefault="00C052DD" w14:paraId="14BC9C62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  <w:color w:val="000000"/>
        </w:rPr>
        <w:t> </w:t>
      </w:r>
    </w:p>
    <w:p w:rsidRPr="007604DE" w:rsidR="00C052DD" w:rsidP="00C052DD" w:rsidRDefault="00C052DD" w14:paraId="22C82ACE" w14:textId="3666F3CF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lastRenderedPageBreak/>
        <w:t> </w:t>
      </w:r>
    </w:p>
    <w:p w:rsidRPr="007604DE" w:rsidR="00C052DD" w:rsidP="00C052DD" w:rsidRDefault="00C052DD" w14:paraId="741ED416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t> </w:t>
      </w:r>
    </w:p>
    <w:p w:rsidRPr="007604DE" w:rsidR="00C052DD" w:rsidP="00C052DD" w:rsidRDefault="00E140A8" w14:paraId="64B3D06C" w14:textId="22C88ACF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drawing>
          <wp:inline distT="0" distB="0" distL="0" distR="0" wp14:anchorId="1094DC82" wp14:editId="31EF7C6B">
            <wp:extent cx="5731510" cy="2979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  <w:r w:rsidRPr="007604DE">
        <w:rPr>
          <w:rStyle w:val="eop"/>
        </w:rPr>
        <w:drawing>
          <wp:inline distT="0" distB="0" distL="0" distR="0" wp14:anchorId="0281EAF0" wp14:editId="446ABD70">
            <wp:extent cx="5731510" cy="2992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</w:p>
    <w:p w:rsidRPr="007604DE" w:rsidR="00C052DD" w:rsidP="00C052DD" w:rsidRDefault="00C052DD" w14:paraId="614FB7F1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t> </w:t>
      </w:r>
    </w:p>
    <w:p w:rsidRPr="007604DE" w:rsidR="00C052DD" w:rsidP="00C052DD" w:rsidRDefault="00E140A8" w14:paraId="0ED62EC0" w14:textId="69FCCD45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lastRenderedPageBreak/>
        <w:drawing>
          <wp:inline distT="0" distB="0" distL="0" distR="0" wp14:anchorId="3B72227C" wp14:editId="63342C9E">
            <wp:extent cx="5731510" cy="29870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 </w:t>
      </w:r>
    </w:p>
    <w:p w:rsidR="00C052DD" w:rsidP="00C052DD" w:rsidRDefault="00E140A8" w14:paraId="4AF44D0C" w14:textId="4DD2693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</w:pPr>
      <w:r w:rsidRPr="007604DE">
        <w:rPr>
          <w:rStyle w:val="eop"/>
        </w:rPr>
        <w:drawing>
          <wp:inline distT="0" distB="0" distL="0" distR="0" wp14:anchorId="6CB85C35" wp14:editId="215D8B57">
            <wp:extent cx="5731510" cy="29679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  <w:r w:rsidRPr="007604DE" w:rsidR="00C052DD">
        <w:rPr>
          <w:rStyle w:val="normaltextrun"/>
          <w:b/>
          <w:bCs/>
          <w:color w:val="000000"/>
        </w:rPr>
        <w:t xml:space="preserve">Exercise 3 – Calling </w:t>
      </w:r>
      <w:proofErr w:type="spellStart"/>
      <w:r w:rsidRPr="007604DE" w:rsidR="00C052DD">
        <w:rPr>
          <w:rStyle w:val="normaltextrun"/>
          <w:b/>
          <w:bCs/>
          <w:color w:val="000000"/>
        </w:rPr>
        <w:t>Smartform</w:t>
      </w:r>
      <w:proofErr w:type="spellEnd"/>
      <w:r w:rsidRPr="007604DE" w:rsidR="00C052DD">
        <w:rPr>
          <w:rStyle w:val="normaltextrun"/>
          <w:b/>
          <w:bCs/>
          <w:color w:val="000000"/>
        </w:rPr>
        <w:t xml:space="preserve"> from the ABAP driver program</w:t>
      </w:r>
      <w:r w:rsidRPr="007604DE" w:rsidR="00C052DD">
        <w:rPr>
          <w:rStyle w:val="eop"/>
          <w:color w:val="000000"/>
        </w:rPr>
        <w:t> </w:t>
      </w:r>
    </w:p>
    <w:p w:rsidRPr="007604DE" w:rsidR="007604DE" w:rsidP="00C052DD" w:rsidRDefault="007604DE" w14:paraId="1C1C3163" w14:textId="4E4AD68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7604DE">
        <w:rPr>
          <w:rStyle w:val="eop"/>
          <w:b/>
          <w:bCs/>
          <w:color w:val="000000"/>
        </w:rPr>
        <w:t>Code:</w:t>
      </w:r>
    </w:p>
    <w:p w:rsidRPr="007604DE" w:rsidR="00DC3F61" w:rsidP="00C052DD" w:rsidRDefault="007604DE" w14:paraId="3218FAF3" w14:textId="1AAFC95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Z264_D11Q3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Z264_D11Q3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Z264_EMPDETAILS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FORMNAME                 </w:t>
      </w:r>
      <w:r>
        <w:rPr>
          <w:rStyle w:val="l0s551"/>
        </w:rPr>
        <w:t>= </w:t>
      </w:r>
      <w:r>
        <w:rPr>
          <w:rStyle w:val="l0s331"/>
        </w:rPr>
        <w:t>'Z264FORM'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VARIANT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DIRECT_CALL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FM_NAME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NO_FORM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NO_FUNCTION_MODULE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'/1BCDWB/SF00000754'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S_EMPID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Pr="007604DE" w:rsidR="00DC3F61" w:rsidP="00C052DD" w:rsidRDefault="00DC3F61" w14:paraId="1890AAD3" w14:textId="00F60F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Pr="007604DE" w:rsidR="00DC3F61" w:rsidP="00DC3F61" w:rsidRDefault="00DC3F61" w14:paraId="6DA4D4E4" w14:textId="28E8FA3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604DE">
        <w:rPr>
          <w:rStyle w:val="normaltextrun"/>
          <w:b/>
          <w:bCs/>
        </w:rPr>
        <w:t>OUTPUT:</w:t>
      </w:r>
      <w:r w:rsidRPr="007604DE">
        <w:rPr>
          <w:rStyle w:val="eop"/>
        </w:rPr>
        <w:t> </w:t>
      </w:r>
    </w:p>
    <w:p w:rsidRPr="007604DE" w:rsidR="00DC3F61" w:rsidP="00DC3F61" w:rsidRDefault="00DC3F61" w14:paraId="0CD3E328" w14:textId="0C501D7E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lastRenderedPageBreak/>
        <w:drawing>
          <wp:inline distT="0" distB="0" distL="0" distR="0" wp14:anchorId="788819E6" wp14:editId="0B169E15">
            <wp:extent cx="5010150" cy="25571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837" cy="2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04DE" w:rsidR="00DC3F61" w:rsidP="00C052DD" w:rsidRDefault="00DC3F61" w14:paraId="7AB43010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Pr="007604DE" w:rsidR="00C052DD" w:rsidP="00C052DD" w:rsidRDefault="00DC3F61" w14:paraId="63815B28" w14:textId="2968BC9F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drawing>
          <wp:inline distT="0" distB="0" distL="0" distR="0" wp14:anchorId="50EED466" wp14:editId="6FC7E489">
            <wp:extent cx="5073650" cy="219843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9482" cy="22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</w:p>
    <w:p w:rsidRPr="007604DE" w:rsidR="00C052DD" w:rsidP="00C052DD" w:rsidRDefault="00C052DD" w14:paraId="74930ACF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t> </w:t>
      </w:r>
    </w:p>
    <w:p w:rsidRPr="007604DE" w:rsidR="00C052DD" w:rsidP="00C052DD" w:rsidRDefault="00DC3F61" w14:paraId="48129C03" w14:textId="52333B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604DE">
        <w:rPr>
          <w:rStyle w:val="eop"/>
        </w:rPr>
        <w:drawing>
          <wp:inline distT="0" distB="0" distL="0" distR="0" wp14:anchorId="103BCB4C" wp14:editId="354AC161">
            <wp:extent cx="5092700" cy="24573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952" cy="24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DE" w:rsidR="00C052DD">
        <w:rPr>
          <w:rStyle w:val="eop"/>
        </w:rPr>
        <w:t> </w:t>
      </w:r>
    </w:p>
    <w:p w:rsidRPr="007604DE" w:rsidR="00DD1B96" w:rsidP="00C052DD" w:rsidRDefault="00DD1B96" w14:paraId="1290A60A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604DE">
        <w:rPr>
          <w:rStyle w:val="eop"/>
        </w:rPr>
        <w:lastRenderedPageBreak/>
        <w:drawing>
          <wp:inline distT="0" distB="0" distL="0" distR="0" wp14:anchorId="1D44A002" wp14:editId="695055FF">
            <wp:extent cx="5029200" cy="261970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823" cy="26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04DE" w:rsidR="00DD1B96" w:rsidP="00C052DD" w:rsidRDefault="00DD1B96" w14:paraId="1DAA20FF" w14:textId="1C5FAB8A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drawing>
          <wp:inline distT="0" distB="0" distL="0" distR="0" wp14:anchorId="3DEF19FA" wp14:editId="28F87334">
            <wp:extent cx="5016500" cy="2566051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160" cy="2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04DE" w:rsidR="00C052DD" w:rsidP="00C052DD" w:rsidRDefault="00C052DD" w14:paraId="0CF7FFD3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7604DE">
        <w:rPr>
          <w:rStyle w:val="eop"/>
        </w:rPr>
        <w:t> </w:t>
      </w:r>
    </w:p>
    <w:p w:rsidRPr="007604DE" w:rsidR="00597779" w:rsidRDefault="00597779" w14:paraId="74D3B735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7604DE" w:rsidR="0059777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DD"/>
    <w:rsid w:val="004A038A"/>
    <w:rsid w:val="00597779"/>
    <w:rsid w:val="007604DE"/>
    <w:rsid w:val="00877BF2"/>
    <w:rsid w:val="009616DC"/>
    <w:rsid w:val="00C052DD"/>
    <w:rsid w:val="00DC3F61"/>
    <w:rsid w:val="00DD1B96"/>
    <w:rsid w:val="00E140A8"/>
    <w:rsid w:val="00E17F83"/>
    <w:rsid w:val="154800BF"/>
    <w:rsid w:val="5B4D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9831"/>
  <w15:chartTrackingRefBased/>
  <w15:docId w15:val="{4ADBDE69-52E4-4F19-90E5-C9276E114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052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C052DD"/>
  </w:style>
  <w:style w:type="character" w:styleId="normaltextrun" w:customStyle="1">
    <w:name w:val="normaltextrun"/>
    <w:basedOn w:val="DefaultParagraphFont"/>
    <w:rsid w:val="00C052DD"/>
  </w:style>
  <w:style w:type="character" w:styleId="scxw258429495" w:customStyle="1">
    <w:name w:val="scxw258429495"/>
    <w:basedOn w:val="DefaultParagraphFont"/>
    <w:rsid w:val="00C052DD"/>
  </w:style>
  <w:style w:type="character" w:styleId="l0s311" w:customStyle="1">
    <w:name w:val="l0s311"/>
    <w:basedOn w:val="DefaultParagraphFont"/>
    <w:rsid w:val="00DC3F61"/>
    <w:rPr>
      <w:rFonts w:hint="default" w:ascii="Courier New" w:hAnsi="Courier New" w:cs="Courier New"/>
      <w:i/>
      <w:iCs/>
      <w:color w:val="808080"/>
      <w:sz w:val="20"/>
      <w:szCs w:val="20"/>
      <w:shd w:val="clear" w:color="auto" w:fill="FFFFFF"/>
    </w:rPr>
  </w:style>
  <w:style w:type="character" w:styleId="l0s521" w:customStyle="1">
    <w:name w:val="l0s521"/>
    <w:basedOn w:val="DefaultParagraphFont"/>
    <w:rsid w:val="00DC3F61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551" w:customStyle="1">
    <w:name w:val="l0s551"/>
    <w:basedOn w:val="DefaultParagraphFont"/>
    <w:rsid w:val="00DC3F61"/>
    <w:rPr>
      <w:rFonts w:hint="default" w:ascii="Courier New" w:hAnsi="Courier New" w:cs="Courier New"/>
      <w:color w:val="800080"/>
      <w:sz w:val="20"/>
      <w:szCs w:val="20"/>
      <w:shd w:val="clear" w:color="auto" w:fill="FFFFFF"/>
    </w:rPr>
  </w:style>
  <w:style w:type="character" w:styleId="l0s701" w:customStyle="1">
    <w:name w:val="l0s701"/>
    <w:basedOn w:val="DefaultParagraphFont"/>
    <w:rsid w:val="00DC3F61"/>
    <w:rPr>
      <w:rFonts w:hint="default" w:ascii="Courier New" w:hAnsi="Courier New" w:cs="Courier New"/>
      <w:color w:val="808080"/>
      <w:sz w:val="20"/>
      <w:szCs w:val="20"/>
      <w:shd w:val="clear" w:color="auto" w:fill="FFFFFF"/>
    </w:rPr>
  </w:style>
  <w:style w:type="character" w:styleId="l0s331" w:customStyle="1">
    <w:name w:val="l0s331"/>
    <w:basedOn w:val="DefaultParagraphFont"/>
    <w:rsid w:val="00DC3F61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styleId="l0s321" w:customStyle="1">
    <w:name w:val="l0s321"/>
    <w:basedOn w:val="DefaultParagraphFont"/>
    <w:rsid w:val="00DC3F61"/>
    <w:rPr>
      <w:rFonts w:hint="default" w:ascii="Courier New" w:hAnsi="Courier New" w:cs="Courier New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customXml" Target="../customXml/item3.xml" Id="rId24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customXml" Target="../customXml/item2.xml" Id="rId23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customXml" Target="../customXml/item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41BE78-92A7-4914-9936-4E566C9C8198}"/>
</file>

<file path=customXml/itemProps2.xml><?xml version="1.0" encoding="utf-8"?>
<ds:datastoreItem xmlns:ds="http://schemas.openxmlformats.org/officeDocument/2006/customXml" ds:itemID="{4A610DD4-3467-4446-B271-1517B2CB4D07}"/>
</file>

<file path=customXml/itemProps3.xml><?xml version="1.0" encoding="utf-8"?>
<ds:datastoreItem xmlns:ds="http://schemas.openxmlformats.org/officeDocument/2006/customXml" ds:itemID="{2C4C671E-69E5-44E2-9F57-BC9E7231A2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Rani, Gidugu</dc:creator>
  <keywords/>
  <dc:description/>
  <lastModifiedBy>Rani, Gidugu</lastModifiedBy>
  <revision>6</revision>
  <dcterms:created xsi:type="dcterms:W3CDTF">2022-10-14T09:39:00.0000000Z</dcterms:created>
  <dcterms:modified xsi:type="dcterms:W3CDTF">2022-10-18T03:52:07.9475042Z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