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3A28" w14:textId="4A9E79F1" w:rsidR="00D675F9" w:rsidRPr="00D675F9" w:rsidRDefault="00D675F9" w:rsidP="00D675F9">
      <w:pPr>
        <w:jc w:val="center"/>
        <w:rPr>
          <w:b/>
          <w:bCs/>
          <w:sz w:val="28"/>
          <w:szCs w:val="28"/>
        </w:rPr>
      </w:pPr>
      <w:r w:rsidRPr="00D675F9">
        <w:rPr>
          <w:b/>
          <w:bCs/>
          <w:sz w:val="28"/>
          <w:szCs w:val="28"/>
        </w:rPr>
        <w:t>ASSIGNMENT_DAY-11</w:t>
      </w:r>
    </w:p>
    <w:p w14:paraId="3CB8FB9A" w14:textId="7B9A612A" w:rsidR="00D675F9" w:rsidRDefault="00D675F9" w:rsidP="00D675F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 M.SANJANA</w:t>
      </w:r>
    </w:p>
    <w:p w14:paraId="6C8E7E0B" w14:textId="2087570E" w:rsidR="00D675F9" w:rsidRDefault="00D675F9" w:rsidP="00D675F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ID: 46255357</w:t>
      </w:r>
    </w:p>
    <w:p w14:paraId="032377C0" w14:textId="02B5B50E" w:rsidR="00D675F9" w:rsidRDefault="00D675F9" w:rsidP="00D675F9">
      <w:pPr>
        <w:spacing w:after="0"/>
        <w:jc w:val="both"/>
        <w:rPr>
          <w:sz w:val="24"/>
          <w:szCs w:val="24"/>
        </w:rPr>
      </w:pPr>
    </w:p>
    <w:p w14:paraId="0FEF8553" w14:textId="26836088" w:rsidR="00D675F9" w:rsidRPr="00D675F9" w:rsidRDefault="00D675F9" w:rsidP="00D675F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Q1: CREATION OF SMARTFORMS</w:t>
      </w:r>
    </w:p>
    <w:p w14:paraId="4089610D" w14:textId="77777777" w:rsidR="00D675F9" w:rsidRDefault="00D675F9"/>
    <w:p w14:paraId="7DA14D58" w14:textId="191B1B9F" w:rsidR="006643C7" w:rsidRDefault="00D675F9">
      <w:r w:rsidRPr="00D675F9">
        <w:drawing>
          <wp:inline distT="0" distB="0" distL="0" distR="0" wp14:anchorId="137F2B48" wp14:editId="6BA5A3B8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EA" w14:textId="459B85CB" w:rsidR="00D675F9" w:rsidRDefault="00D675F9"/>
    <w:p w14:paraId="413CEE49" w14:textId="3EEC3641" w:rsidR="00D675F9" w:rsidRDefault="00D675F9">
      <w:r>
        <w:t>Q2: CREATION OF SMART STYLES:</w:t>
      </w:r>
    </w:p>
    <w:p w14:paraId="06EA2413" w14:textId="4DBCDDD1" w:rsidR="00D675F9" w:rsidRDefault="00D675F9">
      <w:r w:rsidRPr="00D675F9">
        <w:drawing>
          <wp:inline distT="0" distB="0" distL="0" distR="0" wp14:anchorId="74C68D60" wp14:editId="75AECB5E">
            <wp:extent cx="5731510" cy="351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CF7E" w14:textId="556FAE46" w:rsidR="00D675F9" w:rsidRDefault="00D675F9">
      <w:r>
        <w:lastRenderedPageBreak/>
        <w:t>Q3: CALLING SMARTFORM FROM ABAP DRIVER PROGRAM.</w:t>
      </w:r>
    </w:p>
    <w:p w14:paraId="152A7F23" w14:textId="18BA5BE9" w:rsidR="00E558D3" w:rsidRDefault="00E558D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_DAY11_SF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Pr="00E55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ZTT_EMPFORM_357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ZEMPFORM_357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salary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Zemployyee_357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</w:t>
      </w:r>
      <w:r>
        <w:rPr>
          <w:rStyle w:val="l0s331"/>
        </w:rPr>
        <w:t>smartforms_357</w:t>
      </w:r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NO_FORM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NO_FUNCTION_MODULE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                         </w:t>
      </w:r>
      <w:r>
        <w:rPr>
          <w:rStyle w:val="l0s311"/>
        </w:rPr>
        <w:t>"'/1BCDWB/SF00000750'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EF1AA65" w14:textId="77777777" w:rsidR="00E558D3" w:rsidRDefault="00E558D3">
      <w:r w:rsidRPr="00E558D3">
        <w:drawing>
          <wp:inline distT="0" distB="0" distL="0" distR="0" wp14:anchorId="12F08990" wp14:editId="27604ACB">
            <wp:extent cx="5731510" cy="4144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4CBC" w14:textId="77777777" w:rsidR="00E558D3" w:rsidRDefault="00E558D3"/>
    <w:p w14:paraId="2125F891" w14:textId="2822B325" w:rsidR="00D675F9" w:rsidRDefault="00E558D3">
      <w:r w:rsidRPr="00E558D3">
        <w:lastRenderedPageBreak/>
        <w:drawing>
          <wp:inline distT="0" distB="0" distL="0" distR="0" wp14:anchorId="7EF89CEF" wp14:editId="02439376">
            <wp:extent cx="5731510" cy="3973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F9"/>
    <w:rsid w:val="001D0158"/>
    <w:rsid w:val="006643C7"/>
    <w:rsid w:val="00D675F9"/>
    <w:rsid w:val="00E558D3"/>
    <w:rsid w:val="00E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E72E"/>
  <w15:chartTrackingRefBased/>
  <w15:docId w15:val="{656D2120-EC93-492A-83F7-BE37832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558D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558D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558D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558D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558D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558D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E347E-78EE-4B66-AADF-6B30DFE50D15}"/>
</file>

<file path=customXml/itemProps2.xml><?xml version="1.0" encoding="utf-8"?>
<ds:datastoreItem xmlns:ds="http://schemas.openxmlformats.org/officeDocument/2006/customXml" ds:itemID="{F6020A2D-B98E-4F84-AD42-5862F5CC32A7}"/>
</file>

<file path=customXml/itemProps3.xml><?xml version="1.0" encoding="utf-8"?>
<ds:datastoreItem xmlns:ds="http://schemas.openxmlformats.org/officeDocument/2006/customXml" ds:itemID="{049C65C3-DE8C-49F1-A7E0-6085B3C6D4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Sanjana, M</dc:creator>
  <cp:keywords/>
  <dc:description/>
  <cp:lastModifiedBy>Sanjana, M</cp:lastModifiedBy>
  <cp:revision>1</cp:revision>
  <dcterms:created xsi:type="dcterms:W3CDTF">2022-10-21T11:04:00Z</dcterms:created>
  <dcterms:modified xsi:type="dcterms:W3CDTF">2022-10-21T11:25:00Z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