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E230" w14:textId="73EFA91B" w:rsidR="00052363" w:rsidRPr="001B58FD" w:rsidRDefault="00052363" w:rsidP="00052363">
      <w:pPr>
        <w:pStyle w:val="paragraph"/>
        <w:spacing w:before="0" w:beforeAutospacing="0" w:after="0" w:afterAutospacing="0"/>
        <w:textAlignment w:val="baseline"/>
      </w:pPr>
      <w:r w:rsidRPr="001B58FD">
        <w:rPr>
          <w:rStyle w:val="normaltextrun"/>
          <w:b/>
          <w:bCs/>
          <w:color w:val="323130"/>
        </w:rPr>
        <w:t>Batch Name : SAP ABAP  HANA</w:t>
      </w:r>
      <w:r w:rsidRPr="001B58FD">
        <w:rPr>
          <w:rStyle w:val="tabchar"/>
          <w:color w:val="323130"/>
        </w:rPr>
        <w:t xml:space="preserve">       </w:t>
      </w:r>
      <w:r>
        <w:rPr>
          <w:rStyle w:val="tabchar"/>
          <w:color w:val="323130"/>
        </w:rPr>
        <w:t xml:space="preserve">            </w:t>
      </w:r>
      <w:r w:rsidRPr="001B58FD">
        <w:rPr>
          <w:rStyle w:val="tabchar"/>
          <w:color w:val="323130"/>
        </w:rPr>
        <w:t xml:space="preserve"> </w:t>
      </w:r>
      <w:r w:rsidRPr="001B58FD">
        <w:rPr>
          <w:rStyle w:val="normaltextrun"/>
          <w:b/>
          <w:bCs/>
          <w:color w:val="323130"/>
        </w:rPr>
        <w:t>DAY-</w:t>
      </w:r>
      <w:r>
        <w:rPr>
          <w:rStyle w:val="normaltextrun"/>
          <w:b/>
          <w:bCs/>
          <w:color w:val="323130"/>
        </w:rPr>
        <w:t>11</w:t>
      </w:r>
      <w:r w:rsidRPr="001B58FD">
        <w:rPr>
          <w:rStyle w:val="normaltextrun"/>
          <w:b/>
          <w:bCs/>
          <w:color w:val="323130"/>
        </w:rPr>
        <w:t xml:space="preserve"> ASSIGNMENT</w:t>
      </w:r>
      <w:r w:rsidRPr="001B58FD">
        <w:rPr>
          <w:rStyle w:val="normaltextrun"/>
          <w:color w:val="323130"/>
          <w:lang w:val="en-US"/>
        </w:rPr>
        <w:t> </w:t>
      </w:r>
      <w:r w:rsidRPr="001B58FD">
        <w:rPr>
          <w:rStyle w:val="eop"/>
          <w:color w:val="323130"/>
        </w:rPr>
        <w:t> </w:t>
      </w:r>
    </w:p>
    <w:p w14:paraId="6A691AA2" w14:textId="4C375FA1" w:rsidR="00052363" w:rsidRDefault="00052363" w:rsidP="00052363">
      <w:pPr>
        <w:rPr>
          <w:rStyle w:val="normaltextrun"/>
          <w:rFonts w:ascii="Times New Roman" w:hAnsi="Times New Roman" w:cs="Times New Roman"/>
          <w:b/>
          <w:bCs/>
          <w:color w:val="323130"/>
          <w:sz w:val="24"/>
          <w:szCs w:val="24"/>
        </w:rPr>
      </w:pPr>
      <w:r w:rsidRPr="001B58FD">
        <w:rPr>
          <w:rStyle w:val="normaltextrun"/>
          <w:rFonts w:ascii="Times New Roman" w:hAnsi="Times New Roman" w:cs="Times New Roman"/>
          <w:b/>
          <w:bCs/>
          <w:color w:val="323130"/>
          <w:sz w:val="24"/>
          <w:szCs w:val="24"/>
        </w:rPr>
        <w:t>EMPLOYEE ID – 46255492</w:t>
      </w:r>
      <w:r w:rsidRPr="001B58FD">
        <w:rPr>
          <w:rStyle w:val="tabchar"/>
          <w:rFonts w:ascii="Times New Roman" w:hAnsi="Times New Roman" w:cs="Times New Roman"/>
          <w:color w:val="323130"/>
          <w:sz w:val="24"/>
          <w:szCs w:val="24"/>
        </w:rPr>
        <w:tab/>
      </w:r>
      <w:r w:rsidRPr="001B58FD">
        <w:rPr>
          <w:rStyle w:val="tabchar"/>
          <w:rFonts w:ascii="Times New Roman" w:hAnsi="Times New Roman" w:cs="Times New Roman"/>
          <w:sz w:val="24"/>
          <w:szCs w:val="24"/>
        </w:rPr>
        <w:tab/>
      </w:r>
      <w:r w:rsidRPr="001B58FD">
        <w:rPr>
          <w:rStyle w:val="tabchar"/>
          <w:rFonts w:ascii="Times New Roman" w:hAnsi="Times New Roman" w:cs="Times New Roman"/>
          <w:sz w:val="24"/>
          <w:szCs w:val="24"/>
        </w:rPr>
        <w:tab/>
      </w:r>
      <w:r w:rsidRPr="001B58FD">
        <w:rPr>
          <w:rStyle w:val="normaltextrun"/>
          <w:rFonts w:ascii="Times New Roman" w:hAnsi="Times New Roman" w:cs="Times New Roman"/>
          <w:b/>
          <w:bCs/>
          <w:color w:val="323130"/>
          <w:sz w:val="24"/>
          <w:szCs w:val="24"/>
        </w:rPr>
        <w:t>DATE : 1</w:t>
      </w:r>
      <w:r>
        <w:rPr>
          <w:rStyle w:val="normaltextrun"/>
          <w:rFonts w:ascii="Times New Roman" w:hAnsi="Times New Roman" w:cs="Times New Roman"/>
          <w:b/>
          <w:bCs/>
          <w:color w:val="323130"/>
          <w:sz w:val="24"/>
          <w:szCs w:val="24"/>
        </w:rPr>
        <w:t>7</w:t>
      </w:r>
      <w:r w:rsidRPr="001B58FD">
        <w:rPr>
          <w:rStyle w:val="spellingerrorsuperscript"/>
          <w:rFonts w:ascii="Times New Roman" w:hAnsi="Times New Roman" w:cs="Times New Roman"/>
          <w:b/>
          <w:bCs/>
          <w:color w:val="323130"/>
          <w:sz w:val="24"/>
          <w:szCs w:val="24"/>
          <w:vertAlign w:val="superscript"/>
        </w:rPr>
        <w:t>th</w:t>
      </w:r>
      <w:r w:rsidRPr="001B58FD">
        <w:rPr>
          <w:rStyle w:val="normaltextrun"/>
          <w:rFonts w:ascii="Times New Roman" w:hAnsi="Times New Roman" w:cs="Times New Roman"/>
          <w:b/>
          <w:bCs/>
          <w:color w:val="323130"/>
          <w:sz w:val="24"/>
          <w:szCs w:val="24"/>
        </w:rPr>
        <w:t xml:space="preserve"> OCTOBER, 2022</w:t>
      </w:r>
    </w:p>
    <w:p w14:paraId="035C6FD8" w14:textId="0C3B6878" w:rsidR="00052363" w:rsidRDefault="00052363" w:rsidP="00052363">
      <w:pPr>
        <w:rPr>
          <w:rStyle w:val="normaltextrun"/>
          <w:rFonts w:ascii="Times New Roman" w:hAnsi="Times New Roman" w:cs="Times New Roman"/>
          <w:b/>
          <w:bCs/>
          <w:color w:val="323130"/>
          <w:sz w:val="24"/>
          <w:szCs w:val="24"/>
        </w:rPr>
      </w:pPr>
    </w:p>
    <w:p w14:paraId="1FA34ECF" w14:textId="6E4939E2" w:rsidR="00052363" w:rsidRDefault="00052363" w:rsidP="00052363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5236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Exercise 1 – Creation of Smartform:</w:t>
      </w:r>
    </w:p>
    <w:p w14:paraId="0A3E82C0" w14:textId="7BF15CBD" w:rsidR="00052363" w:rsidRDefault="00052363" w:rsidP="00052363">
      <w:pP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52363">
        <w:rPr>
          <w:rStyle w:val="normaltextrun"/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1867B22E" wp14:editId="75E20BF3">
            <wp:extent cx="2901950" cy="30852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902" cy="310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BB6A" w14:textId="375AF9D0" w:rsidR="00052363" w:rsidRDefault="00052363" w:rsidP="00052363">
      <w:pP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52363">
        <w:rPr>
          <w:rStyle w:val="normaltextrun"/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7F914A32" wp14:editId="386C8C9B">
            <wp:extent cx="5731510" cy="3826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82CB" w14:textId="6A24F862" w:rsidR="00052363" w:rsidRDefault="00052363" w:rsidP="00052363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5236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Exercise 2 – Creation of Smart Style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:</w:t>
      </w:r>
    </w:p>
    <w:p w14:paraId="2759AEB4" w14:textId="62E5E25D" w:rsidR="00052363" w:rsidRDefault="00052363" w:rsidP="00052363">
      <w:pP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52363">
        <w:rPr>
          <w:rStyle w:val="normaltextrun"/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5CA54E96" wp14:editId="7AC4971B">
            <wp:extent cx="3638550" cy="2863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477" cy="286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9F7DB" w14:textId="00329811" w:rsidR="00052363" w:rsidRDefault="00052363" w:rsidP="00052363">
      <w:p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52363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Exercise 3 – Calling Smartform from the ABAP driver program:</w:t>
      </w:r>
    </w:p>
    <w:p w14:paraId="30007F4C" w14:textId="6A74AB13" w:rsidR="00052363" w:rsidRDefault="00052363" w:rsidP="00052363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Modification log:      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--------------------------------------------------------------------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Date        User name      ID       Change Request   Case ref.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      Description                                              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Z492EMPSF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IT_EMP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Z492EMPTT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WA_EMP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EMPFNAME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EMPLNAME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DEPTID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DEPTNAME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SALARY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Z492EMP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'/1BCDWB/SF00000762'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it_emp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IT_EMP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FORMATTING_ERROR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INTERNAL_ERROR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SEND_ERROR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USER_CANCELED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OTHERS   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8D3DC75" w14:textId="0EEB1C35" w:rsidR="00951501" w:rsidRDefault="00951501" w:rsidP="00052363">
      <w:pPr>
        <w:rPr>
          <w:rStyle w:val="l0s551"/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1501">
        <w:rPr>
          <w:rStyle w:val="l0s551"/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CA5D61F" w14:textId="6D6E8715" w:rsidR="00951501" w:rsidRDefault="00951501" w:rsidP="00052363">
      <w:pP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51501">
        <w:rPr>
          <w:rStyle w:val="normaltextrun"/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drawing>
          <wp:inline distT="0" distB="0" distL="0" distR="0" wp14:anchorId="3E028277" wp14:editId="6B245F72">
            <wp:extent cx="3638550" cy="432248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156" cy="433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1568" w14:textId="11B9CD96" w:rsidR="00951501" w:rsidRPr="00951501" w:rsidRDefault="00951501" w:rsidP="00052363">
      <w:pP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51501">
        <w:rPr>
          <w:rStyle w:val="normaltextrun"/>
          <w:rFonts w:ascii="Times New Roman" w:hAnsi="Times New Roman" w:cs="Times New Roman"/>
          <w:b/>
          <w:bCs/>
          <w:noProof/>
          <w:color w:val="000000"/>
          <w:sz w:val="24"/>
          <w:szCs w:val="24"/>
          <w:u w:val="single"/>
        </w:rPr>
        <w:lastRenderedPageBreak/>
        <w:drawing>
          <wp:inline distT="0" distB="0" distL="0" distR="0" wp14:anchorId="2010A506" wp14:editId="39978D21">
            <wp:extent cx="4769095" cy="43309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433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989F" w14:textId="77777777" w:rsidR="00052363" w:rsidRPr="00052363" w:rsidRDefault="00052363" w:rsidP="00052363">
      <w:pP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14:paraId="4AF7941B" w14:textId="77777777" w:rsidR="00C32E63" w:rsidRDefault="00C32E63"/>
    <w:sectPr w:rsidR="00C32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63"/>
    <w:rsid w:val="00052363"/>
    <w:rsid w:val="006629F3"/>
    <w:rsid w:val="00951501"/>
    <w:rsid w:val="00C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D4395"/>
  <w15:chartTrackingRefBased/>
  <w15:docId w15:val="{D5AE25E6-189D-4680-AF4B-A4A0E3C5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52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52363"/>
  </w:style>
  <w:style w:type="character" w:customStyle="1" w:styleId="tabchar">
    <w:name w:val="tabchar"/>
    <w:basedOn w:val="DefaultParagraphFont"/>
    <w:rsid w:val="00052363"/>
  </w:style>
  <w:style w:type="character" w:customStyle="1" w:styleId="eop">
    <w:name w:val="eop"/>
    <w:basedOn w:val="DefaultParagraphFont"/>
    <w:rsid w:val="00052363"/>
  </w:style>
  <w:style w:type="character" w:customStyle="1" w:styleId="spellingerrorsuperscript">
    <w:name w:val="spellingerrorsuperscript"/>
    <w:basedOn w:val="DefaultParagraphFont"/>
    <w:rsid w:val="00052363"/>
  </w:style>
  <w:style w:type="character" w:customStyle="1" w:styleId="l0s311">
    <w:name w:val="l0s311"/>
    <w:basedOn w:val="DefaultParagraphFont"/>
    <w:rsid w:val="0005236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05236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05236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5236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05236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05236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771B4FC-7D6F-4F69-B893-A41228E71B47}">
  <ds:schemaRefs>
    <ds:schemaRef ds:uri="http://purl.org/dc/dcmitype/"/>
    <ds:schemaRef ds:uri="http://schemas.microsoft.com/office/infopath/2007/PartnerControls"/>
    <ds:schemaRef ds:uri="ecc1dd5f-4743-4d12-9163-f197ef407009"/>
    <ds:schemaRef ds:uri="http://purl.org/dc/elements/1.1/"/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70e62d12-1da5-4293-98bf-7160f0e02d0b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9AEE8B4-A090-4D0D-9CAB-7053B5E515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CAC4B-4EF7-4997-ACE7-726C69C40C5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Sandhya, Pitla</dc:creator>
  <cp:keywords/>
  <dc:description/>
  <cp:lastModifiedBy>Sandhya, Pitla</cp:lastModifiedBy>
  <cp:revision>2</cp:revision>
  <dcterms:created xsi:type="dcterms:W3CDTF">2022-10-18T04:56:00Z</dcterms:created>
  <dcterms:modified xsi:type="dcterms:W3CDTF">2022-10-18T04:56:00Z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