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2731B6" w:rsidP="002731B6" w:rsidRDefault="002731B6" w14:paraId="28513DEA" w14:textId="61BEAB7E">
      <w:pPr>
        <w:rPr>
          <w:rStyle w:val="eop"/>
          <w:rFonts w:ascii="Calibri" w:hAnsi="Calibri" w:cs="Calibri"/>
          <w:color w:val="000000"/>
          <w:sz w:val="28"/>
          <w:szCs w:val="28"/>
          <w:shd w:val="clear" w:color="auto" w:fill="FFFFFF"/>
        </w:rPr>
      </w:pPr>
      <w:bookmarkStart w:name="_Hlk115430306" w:id="0"/>
      <w:bookmarkEnd w:id="0"/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u w:val="single"/>
          <w:shd w:val="clear" w:color="auto" w:fill="FFFFFF"/>
        </w:rPr>
        <w:t>LIT ASSIGNME</w:t>
      </w:r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u w:val="single"/>
          <w:shd w:val="clear" w:color="auto" w:fill="FFFFFF"/>
        </w:rPr>
        <w:t>N</w:t>
      </w:r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u w:val="single"/>
          <w:shd w:val="clear" w:color="auto" w:fill="FFFFFF"/>
        </w:rPr>
        <w:t xml:space="preserve">T-DAY </w:t>
      </w:r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u w:val="single"/>
          <w:shd w:val="clear" w:color="auto" w:fill="FFFFFF"/>
        </w:rPr>
        <w:t>12</w:t>
      </w:r>
    </w:p>
    <w:p w:rsidR="002731B6" w:rsidP="002731B6" w:rsidRDefault="002731B6" w14:paraId="4FC0F726" w14:textId="77777777">
      <w:pPr>
        <w:rPr>
          <w:rStyle w:val="eop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>
        <w:rPr>
          <w:rStyle w:val="eop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NAME: CHIKATI LIKHITHA</w:t>
      </w:r>
    </w:p>
    <w:p w:rsidR="002731B6" w:rsidP="002731B6" w:rsidRDefault="002731B6" w14:paraId="38D64F09" w14:textId="77777777">
      <w:pPr>
        <w:rPr>
          <w:rStyle w:val="eop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>
        <w:rPr>
          <w:rStyle w:val="eop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EMPLOYEE ID: 46255243</w:t>
      </w:r>
    </w:p>
    <w:p w:rsidR="002731B6" w:rsidP="002731B6" w:rsidRDefault="002731B6" w14:paraId="10A2EB22" w14:textId="77777777">
      <w:pPr>
        <w:rPr>
          <w:rStyle w:val="eop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 w:rsidR="002731B6">
        <w:rPr>
          <w:rStyle w:val="eop"/>
          <w:rFonts w:ascii="Calibri" w:hAnsi="Calibri" w:cs="Calibri"/>
          <w:b w:val="1"/>
          <w:bCs w:val="1"/>
          <w:color w:val="000000"/>
          <w:sz w:val="28"/>
          <w:szCs w:val="28"/>
          <w:shd w:val="clear" w:color="auto" w:fill="FFFFFF"/>
        </w:rPr>
        <w:t>BATCH NAME: SAP ABAP-25</w:t>
      </w:r>
    </w:p>
    <w:p w:rsidR="006D3C88" w:rsidP="00964638" w:rsidRDefault="006D3C88" w14:paraId="5389E8C8" w14:textId="45CFAD2C">
      <w:pPr>
        <w:pStyle w:val="Normal"/>
        <w:rPr>
          <w:rStyle w:val="eop"/>
          <w:rFonts w:ascii="Calibri" w:hAnsi="Calibri" w:cs="Calibri"/>
          <w:b w:val="1"/>
          <w:bCs w:val="1"/>
          <w:color w:val="000000" w:themeColor="text1" w:themeTint="FF" w:themeShade="FF"/>
          <w:sz w:val="28"/>
          <w:szCs w:val="28"/>
        </w:rPr>
      </w:pPr>
    </w:p>
    <w:p w:rsidR="006D3C88" w:rsidP="00964638" w:rsidRDefault="006D3C88" w14:paraId="2E67F50D" w14:textId="0DCCECDA">
      <w:pPr>
        <w:pStyle w:val="Normal"/>
        <w:rPr>
          <w:rStyle w:val="eop"/>
          <w:rFonts w:ascii="Calibri" w:hAnsi="Calibri" w:cs="Calibri"/>
          <w:b w:val="1"/>
          <w:bCs w:val="1"/>
          <w:color w:val="000000" w:themeColor="text1" w:themeTint="FF" w:themeShade="FF"/>
          <w:sz w:val="28"/>
          <w:szCs w:val="28"/>
        </w:rPr>
      </w:pPr>
      <w:r w:rsidRPr="00964638" w:rsidR="53866CB7">
        <w:rPr>
          <w:rStyle w:val="eop"/>
          <w:rFonts w:ascii="Calibri" w:hAnsi="Calibri" w:cs="Calibri"/>
          <w:b w:val="1"/>
          <w:bCs w:val="1"/>
          <w:color w:val="000000" w:themeColor="text1" w:themeTint="FF" w:themeShade="FF"/>
          <w:sz w:val="28"/>
          <w:szCs w:val="28"/>
        </w:rPr>
        <w:t xml:space="preserve">STEP1: </w:t>
      </w:r>
      <w:r w:rsidRPr="00964638" w:rsidR="53866CB7">
        <w:rPr>
          <w:rStyle w:val="eop"/>
          <w:rFonts w:ascii="Calibri" w:hAnsi="Calibri" w:cs="Calibri"/>
          <w:b w:val="0"/>
          <w:bCs w:val="0"/>
          <w:color w:val="000000" w:themeColor="text1" w:themeTint="FF" w:themeShade="FF"/>
          <w:sz w:val="28"/>
          <w:szCs w:val="28"/>
        </w:rPr>
        <w:t>GO TO SFP.</w:t>
      </w:r>
    </w:p>
    <w:p w:rsidR="006D3C88" w:rsidP="00964638" w:rsidRDefault="006D3C88" w14:paraId="39DB37B4" w14:textId="14F42408">
      <w:pPr>
        <w:pStyle w:val="Normal"/>
        <w:rPr>
          <w:rStyle w:val="eop"/>
          <w:rFonts w:ascii="Calibri" w:hAnsi="Calibri" w:cs="Calibri"/>
          <w:b w:val="0"/>
          <w:bCs w:val="0"/>
          <w:color w:val="000000" w:themeColor="text1" w:themeTint="FF" w:themeShade="FF"/>
          <w:sz w:val="28"/>
          <w:szCs w:val="28"/>
        </w:rPr>
      </w:pPr>
    </w:p>
    <w:p w:rsidR="006D3C88" w:rsidP="00964638" w:rsidRDefault="006D3C88" w14:paraId="573B972B" w14:textId="7A36A1D3">
      <w:pPr>
        <w:pStyle w:val="Normal"/>
      </w:pPr>
      <w:r w:rsidR="03A9236A">
        <w:drawing>
          <wp:inline wp14:editId="1826C3CD" wp14:anchorId="43CF4DAC">
            <wp:extent cx="5855406" cy="1820588"/>
            <wp:effectExtent l="0" t="0" r="0" b="0"/>
            <wp:docPr id="3042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c7e275ff224a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3494" b="44976"/>
                    <a:stretch>
                      <a:fillRect/>
                    </a:stretch>
                  </pic:blipFill>
                  <pic:spPr>
                    <a:xfrm>
                      <a:off x="0" y="0"/>
                      <a:ext cx="5855406" cy="182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C88" w:rsidP="00964638" w:rsidRDefault="006D3C88" w14:paraId="22F9E659" w14:textId="0C571F44">
      <w:pPr>
        <w:pStyle w:val="Normal"/>
      </w:pPr>
    </w:p>
    <w:p w:rsidR="006D3C88" w:rsidP="00964638" w:rsidRDefault="006D3C88" w14:paraId="3D7147A6" w14:textId="4BAB55B1">
      <w:pPr>
        <w:pStyle w:val="Normal"/>
      </w:pPr>
      <w:r w:rsidR="6C1E82F4">
        <w:drawing>
          <wp:inline wp14:editId="151321C0" wp14:anchorId="2B030E90">
            <wp:extent cx="6085332" cy="3220186"/>
            <wp:effectExtent l="0" t="0" r="0" b="0"/>
            <wp:docPr id="2072783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72a0c02e6147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5925"/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22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638" w:rsidP="00964638" w:rsidRDefault="00964638" w14:paraId="7815469B" w14:textId="3FF60272">
      <w:pPr>
        <w:pStyle w:val="Normal"/>
      </w:pPr>
    </w:p>
    <w:p w:rsidR="00964638" w:rsidP="00964638" w:rsidRDefault="00964638" w14:paraId="6DD926B1" w14:textId="045384AC">
      <w:pPr>
        <w:pStyle w:val="Normal"/>
      </w:pPr>
    </w:p>
    <w:p w:rsidR="00964638" w:rsidP="00964638" w:rsidRDefault="00964638" w14:paraId="7E4E5701" w14:textId="3B8F9F6C">
      <w:pPr>
        <w:pStyle w:val="Normal"/>
      </w:pPr>
    </w:p>
    <w:p w:rsidR="00964638" w:rsidP="00964638" w:rsidRDefault="00964638" w14:paraId="6A015770" w14:textId="491F6711">
      <w:pPr>
        <w:pStyle w:val="Normal"/>
      </w:pPr>
    </w:p>
    <w:p w:rsidR="301A3B73" w:rsidP="00964638" w:rsidRDefault="301A3B73" w14:paraId="570475B8" w14:textId="1C2E8154">
      <w:pPr>
        <w:pStyle w:val="Normal"/>
      </w:pPr>
      <w:r w:rsidR="301A3B73">
        <w:rPr/>
        <w:t>GO TO SE78</w:t>
      </w:r>
    </w:p>
    <w:p w:rsidR="301A3B73" w:rsidP="00964638" w:rsidRDefault="301A3B73" w14:paraId="4595CB22" w14:textId="11E4C337">
      <w:pPr>
        <w:spacing w:line="257" w:lineRule="auto"/>
      </w:pPr>
      <w:r w:rsidRPr="00964638" w:rsidR="301A3B73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DECLARE </w:t>
      </w:r>
    </w:p>
    <w:p w:rsidR="301A3B73" w:rsidP="00964638" w:rsidRDefault="301A3B73" w14:paraId="656E50CE" w14:textId="02AD4342">
      <w:pPr>
        <w:spacing w:line="257" w:lineRule="auto"/>
      </w:pPr>
      <w:r w:rsidRPr="00964638" w:rsidR="301A3B73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 S_IMG FOR DATA DECLARATION</w:t>
      </w:r>
    </w:p>
    <w:p w:rsidR="301A3B73" w:rsidP="00964638" w:rsidRDefault="301A3B73" w14:paraId="6D2655F6" w14:textId="4EBAFFD7">
      <w:pPr>
        <w:spacing w:line="257" w:lineRule="auto"/>
      </w:pPr>
      <w:r w:rsidRPr="00964638" w:rsidR="301A3B73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 </w:t>
      </w:r>
      <w:r w:rsidRPr="00964638" w:rsidR="301A3B73">
        <w:rPr>
          <w:rFonts w:ascii="Calibri" w:hAnsi="Calibri" w:eastAsia="Calibri" w:cs="Calibri"/>
          <w:noProof w:val="0"/>
          <w:sz w:val="22"/>
          <w:szCs w:val="22"/>
          <w:lang w:val="en-IN"/>
        </w:rPr>
        <w:t>IT_TAB FOR IT_FLIGHT FIELDS DATA</w:t>
      </w:r>
    </w:p>
    <w:p w:rsidR="00964638" w:rsidP="00964638" w:rsidRDefault="00964638" w14:paraId="5181543D" w14:textId="792C6841">
      <w:pPr>
        <w:pStyle w:val="Normal"/>
      </w:pPr>
    </w:p>
    <w:p w:rsidR="6C1E82F4" w:rsidP="00964638" w:rsidRDefault="6C1E82F4" w14:paraId="137D91A7" w14:textId="1DC3E7E9">
      <w:pPr>
        <w:pStyle w:val="Normal"/>
      </w:pPr>
      <w:r w:rsidR="6C1E82F4">
        <w:drawing>
          <wp:inline wp14:editId="3A0E06BF" wp14:anchorId="07BD4AD3">
            <wp:extent cx="6085332" cy="3136631"/>
            <wp:effectExtent l="0" t="0" r="0" b="0"/>
            <wp:docPr id="131817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f60632f7e04e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8366"/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3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638" w:rsidP="00964638" w:rsidRDefault="00964638" w14:paraId="12F16C5C" w14:textId="0893A7CB">
      <w:pPr>
        <w:pStyle w:val="Normal"/>
      </w:pPr>
    </w:p>
    <w:p w:rsidR="48368DCE" w:rsidP="00964638" w:rsidRDefault="48368DCE" w14:paraId="5B718009" w14:textId="0442140F">
      <w:pPr>
        <w:pStyle w:val="Normal"/>
      </w:pPr>
      <w:r w:rsidR="48368DCE">
        <w:drawing>
          <wp:inline wp14:editId="04C3F72E" wp14:anchorId="22100B44">
            <wp:extent cx="6085332" cy="3194822"/>
            <wp:effectExtent l="0" t="0" r="0" b="0"/>
            <wp:docPr id="17145296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99e80ab97d45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6666"/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9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638" w:rsidP="00964638" w:rsidRDefault="00964638" w14:paraId="283C517B" w14:textId="66928346">
      <w:pPr>
        <w:pStyle w:val="Normal"/>
      </w:pPr>
    </w:p>
    <w:p w:rsidR="00964638" w:rsidP="00964638" w:rsidRDefault="00964638" w14:paraId="4A61AD1A" w14:textId="6DA30676">
      <w:pPr>
        <w:pStyle w:val="Normal"/>
      </w:pPr>
    </w:p>
    <w:p w:rsidR="00964638" w:rsidP="00964638" w:rsidRDefault="00964638" w14:paraId="37A93997" w14:textId="5F9E51B1">
      <w:pPr>
        <w:pStyle w:val="Normal"/>
      </w:pPr>
    </w:p>
    <w:p w:rsidR="00964638" w:rsidP="00964638" w:rsidRDefault="00964638" w14:paraId="0CECCAD4" w14:textId="1628A955">
      <w:pPr>
        <w:pStyle w:val="Normal"/>
      </w:pPr>
    </w:p>
    <w:p w:rsidR="00964638" w:rsidP="00964638" w:rsidRDefault="00964638" w14:paraId="1C2468FE" w14:textId="79AF6F55">
      <w:pPr>
        <w:pStyle w:val="Normal"/>
      </w:pPr>
    </w:p>
    <w:p w:rsidR="00964638" w:rsidP="00964638" w:rsidRDefault="00964638" w14:paraId="76F7496E" w14:textId="0C1CBFB8">
      <w:pPr>
        <w:pStyle w:val="Normal"/>
      </w:pPr>
    </w:p>
    <w:p w:rsidR="00964638" w:rsidP="00964638" w:rsidRDefault="00964638" w14:paraId="1B5D4BBA" w14:textId="585B2FAE">
      <w:pPr>
        <w:pStyle w:val="Normal"/>
      </w:pPr>
    </w:p>
    <w:p w:rsidR="48368DCE" w:rsidP="00964638" w:rsidRDefault="48368DCE" w14:paraId="179A884F" w14:textId="69FC47C8">
      <w:pPr>
        <w:pStyle w:val="Normal"/>
      </w:pPr>
      <w:r w:rsidR="48368DCE">
        <w:drawing>
          <wp:inline wp14:editId="51384AA4" wp14:anchorId="30DAC12E">
            <wp:extent cx="6060017" cy="3220186"/>
            <wp:effectExtent l="0" t="0" r="0" b="0"/>
            <wp:docPr id="7247919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2742eb1f2544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16" b="5925"/>
                    <a:stretch>
                      <a:fillRect/>
                    </a:stretch>
                  </pic:blipFill>
                  <pic:spPr>
                    <a:xfrm>
                      <a:off x="0" y="0"/>
                      <a:ext cx="6060017" cy="322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368DCE" w:rsidP="00964638" w:rsidRDefault="48368DCE" w14:paraId="07F9E157" w14:textId="6EDF3528">
      <w:pPr>
        <w:pStyle w:val="Normal"/>
      </w:pPr>
      <w:r w:rsidRPr="00964638" w:rsidR="48368DCE">
        <w:rPr>
          <w:b w:val="1"/>
          <w:bCs w:val="1"/>
        </w:rPr>
        <w:t>STEP 2:</w:t>
      </w:r>
      <w:r w:rsidR="48368DCE">
        <w:rPr/>
        <w:t xml:space="preserve"> CREATE FORM.</w:t>
      </w:r>
    </w:p>
    <w:p w:rsidR="00964638" w:rsidP="00964638" w:rsidRDefault="00964638" w14:paraId="171FA0E4" w14:textId="6EDF3528">
      <w:pPr>
        <w:pStyle w:val="Normal"/>
      </w:pPr>
    </w:p>
    <w:p w:rsidR="48368DCE" w:rsidP="00964638" w:rsidRDefault="48368DCE" w14:paraId="62194406" w14:textId="5F911E99">
      <w:pPr>
        <w:pStyle w:val="Normal"/>
      </w:pPr>
      <w:r w:rsidR="48368DCE">
        <w:drawing>
          <wp:inline wp14:editId="015E45CF" wp14:anchorId="41D7165D">
            <wp:extent cx="4211579" cy="2273149"/>
            <wp:effectExtent l="0" t="0" r="0" b="0"/>
            <wp:docPr id="2018326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1f09bf4c874d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7083" b="39629"/>
                    <a:stretch>
                      <a:fillRect/>
                    </a:stretch>
                  </pic:blipFill>
                  <pic:spPr>
                    <a:xfrm>
                      <a:off x="0" y="0"/>
                      <a:ext cx="4211579" cy="227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638" w:rsidP="00964638" w:rsidRDefault="00964638" w14:paraId="67543D6C" w14:textId="08887BEC">
      <w:pPr>
        <w:pStyle w:val="Normal"/>
      </w:pPr>
    </w:p>
    <w:p w:rsidR="00964638" w:rsidP="00964638" w:rsidRDefault="00964638" w14:paraId="632421BD" w14:textId="44D2B613">
      <w:pPr>
        <w:pStyle w:val="Normal"/>
      </w:pPr>
    </w:p>
    <w:p w:rsidR="00964638" w:rsidP="00964638" w:rsidRDefault="00964638" w14:paraId="7DE45482" w14:textId="16E12FDE">
      <w:pPr>
        <w:pStyle w:val="Normal"/>
      </w:pPr>
    </w:p>
    <w:p w:rsidR="00964638" w:rsidP="00964638" w:rsidRDefault="00964638" w14:paraId="06C779CB" w14:textId="21C3FA2A">
      <w:pPr>
        <w:pStyle w:val="Normal"/>
      </w:pPr>
    </w:p>
    <w:p w:rsidR="00964638" w:rsidP="00964638" w:rsidRDefault="00964638" w14:paraId="040EA29E" w14:textId="3EAB6B93">
      <w:pPr>
        <w:pStyle w:val="Normal"/>
      </w:pPr>
    </w:p>
    <w:p w:rsidR="48368DCE" w:rsidP="00964638" w:rsidRDefault="48368DCE" w14:paraId="027186B7" w14:textId="035BB3AE">
      <w:pPr>
        <w:pStyle w:val="Normal"/>
      </w:pPr>
      <w:r w:rsidR="48368DCE">
        <w:drawing>
          <wp:inline wp14:editId="7B50DB83" wp14:anchorId="645B73FC">
            <wp:extent cx="6024478" cy="2949517"/>
            <wp:effectExtent l="0" t="0" r="0" b="0"/>
            <wp:docPr id="2121024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80842b009e41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12962"/>
                    <a:stretch>
                      <a:fillRect/>
                    </a:stretch>
                  </pic:blipFill>
                  <pic:spPr>
                    <a:xfrm>
                      <a:off x="0" y="0"/>
                      <a:ext cx="6024478" cy="294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638" w:rsidP="00964638" w:rsidRDefault="00964638" w14:paraId="1A101CA8" w14:textId="2B432CFD">
      <w:pPr>
        <w:pStyle w:val="Normal"/>
      </w:pPr>
    </w:p>
    <w:p w:rsidR="29FD44CC" w:rsidP="00964638" w:rsidRDefault="29FD44CC" w14:paraId="6FBA849A" w14:textId="0498E312">
      <w:pPr>
        <w:pStyle w:val="Normal"/>
      </w:pPr>
      <w:r w:rsidR="29FD44CC">
        <w:drawing>
          <wp:inline wp14:editId="2630951C" wp14:anchorId="29CA06A2">
            <wp:extent cx="6085332" cy="3220186"/>
            <wp:effectExtent l="0" t="0" r="0" b="0"/>
            <wp:docPr id="1265944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120082c2524b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5925"/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22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638" w:rsidP="00964638" w:rsidRDefault="00964638" w14:paraId="2D7A56E8" w14:textId="07E7271E">
      <w:pPr>
        <w:pStyle w:val="Normal"/>
      </w:pPr>
    </w:p>
    <w:p w:rsidR="00964638" w:rsidP="00964638" w:rsidRDefault="00964638" w14:paraId="58DA3EF6" w14:textId="4C6D6334">
      <w:pPr>
        <w:pStyle w:val="Normal"/>
      </w:pPr>
    </w:p>
    <w:p w:rsidR="00964638" w:rsidP="00964638" w:rsidRDefault="00964638" w14:paraId="7E62EF5E" w14:textId="28215A91">
      <w:pPr>
        <w:pStyle w:val="Normal"/>
      </w:pPr>
    </w:p>
    <w:p w:rsidR="00964638" w:rsidP="00964638" w:rsidRDefault="00964638" w14:paraId="78863C69" w14:textId="3B02CBD3">
      <w:pPr>
        <w:pStyle w:val="Normal"/>
      </w:pPr>
    </w:p>
    <w:p w:rsidR="00964638" w:rsidP="00964638" w:rsidRDefault="00964638" w14:paraId="45A3AE47" w14:textId="64C01E16">
      <w:pPr>
        <w:pStyle w:val="Normal"/>
      </w:pPr>
    </w:p>
    <w:p w:rsidR="00964638" w:rsidP="00964638" w:rsidRDefault="00964638" w14:paraId="0BA54727" w14:textId="78BDCE5D">
      <w:pPr>
        <w:pStyle w:val="Normal"/>
      </w:pPr>
    </w:p>
    <w:p w:rsidR="00964638" w:rsidP="00964638" w:rsidRDefault="00964638" w14:paraId="354A3AA2" w14:textId="3833EA3E">
      <w:pPr>
        <w:pStyle w:val="Normal"/>
      </w:pPr>
    </w:p>
    <w:p w:rsidR="089E78FF" w:rsidP="00964638" w:rsidRDefault="089E78FF" w14:paraId="56EA0B34" w14:textId="39A6C612">
      <w:pPr>
        <w:pStyle w:val="Normal"/>
      </w:pPr>
      <w:r w:rsidR="089E78FF">
        <w:drawing>
          <wp:inline wp14:editId="3FEAF770" wp14:anchorId="76F9FA30">
            <wp:extent cx="6085332" cy="3108562"/>
            <wp:effectExtent l="0" t="0" r="0" b="0"/>
            <wp:docPr id="439255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97d3897dd247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9186"/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0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638" w:rsidP="00964638" w:rsidRDefault="00964638" w14:paraId="301F5668" w14:textId="5D6C19BA">
      <w:pPr>
        <w:pStyle w:val="Normal"/>
      </w:pPr>
    </w:p>
    <w:p w:rsidR="1C269036" w:rsidP="00964638" w:rsidRDefault="1C269036" w14:paraId="0F5E44F7" w14:textId="0201567E">
      <w:pPr>
        <w:pStyle w:val="Normal"/>
      </w:pPr>
      <w:r w:rsidR="1C269036">
        <w:drawing>
          <wp:inline wp14:editId="28767660" wp14:anchorId="7F6DDDCA">
            <wp:extent cx="6085332" cy="1939711"/>
            <wp:effectExtent l="0" t="0" r="0" b="0"/>
            <wp:docPr id="685412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f79cd78fb745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43333"/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193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638" w:rsidP="00964638" w:rsidRDefault="00964638" w14:paraId="37B2F6D0" w14:textId="6B30FDC2">
      <w:pPr>
        <w:pStyle w:val="Normal"/>
      </w:pPr>
    </w:p>
    <w:p w:rsidR="00964638" w:rsidP="00964638" w:rsidRDefault="00964638" w14:paraId="291FB0DC" w14:textId="410D5E05">
      <w:pPr>
        <w:pStyle w:val="Normal"/>
      </w:pPr>
    </w:p>
    <w:p w:rsidR="00964638" w:rsidP="00964638" w:rsidRDefault="00964638" w14:paraId="73EF64CA" w14:textId="28D93043">
      <w:pPr>
        <w:pStyle w:val="Normal"/>
      </w:pPr>
    </w:p>
    <w:p w:rsidR="00964638" w:rsidP="00964638" w:rsidRDefault="00964638" w14:paraId="79A9A4DD" w14:textId="37A38B32">
      <w:pPr>
        <w:pStyle w:val="Normal"/>
      </w:pPr>
    </w:p>
    <w:p w:rsidR="00964638" w:rsidP="00964638" w:rsidRDefault="00964638" w14:paraId="03571B69" w14:textId="7E1C5638">
      <w:pPr>
        <w:pStyle w:val="Normal"/>
      </w:pPr>
    </w:p>
    <w:p w:rsidR="00964638" w:rsidP="00964638" w:rsidRDefault="00964638" w14:paraId="22C76A9B" w14:textId="5E0173AF">
      <w:pPr>
        <w:pStyle w:val="Normal"/>
      </w:pPr>
    </w:p>
    <w:p w:rsidR="00964638" w:rsidP="00964638" w:rsidRDefault="00964638" w14:paraId="621D13D5" w14:textId="7CD9E4D4">
      <w:pPr>
        <w:pStyle w:val="Normal"/>
      </w:pPr>
    </w:p>
    <w:p w:rsidR="00964638" w:rsidP="00964638" w:rsidRDefault="00964638" w14:paraId="7C7BAAB0" w14:textId="52B5B6EB">
      <w:pPr>
        <w:pStyle w:val="Normal"/>
      </w:pPr>
    </w:p>
    <w:p w:rsidR="00964638" w:rsidP="00964638" w:rsidRDefault="00964638" w14:paraId="5DC4776A" w14:textId="6355C004">
      <w:pPr>
        <w:pStyle w:val="Normal"/>
      </w:pPr>
    </w:p>
    <w:p w:rsidR="00964638" w:rsidP="00964638" w:rsidRDefault="00964638" w14:paraId="2EE02D05" w14:textId="1026AC1B">
      <w:pPr>
        <w:pStyle w:val="Normal"/>
      </w:pPr>
    </w:p>
    <w:p w:rsidR="00964638" w:rsidP="00964638" w:rsidRDefault="00964638" w14:paraId="3E9E1CF8" w14:textId="0FC620D3">
      <w:pPr>
        <w:pStyle w:val="Normal"/>
      </w:pPr>
    </w:p>
    <w:p w:rsidR="00964638" w:rsidP="00964638" w:rsidRDefault="00964638" w14:paraId="385B1CF2" w14:textId="59C15639">
      <w:pPr>
        <w:pStyle w:val="Normal"/>
      </w:pPr>
    </w:p>
    <w:p w:rsidR="00964638" w:rsidP="00964638" w:rsidRDefault="00964638" w14:paraId="0563F29A" w14:textId="6246FF7E">
      <w:pPr>
        <w:pStyle w:val="Normal"/>
      </w:pPr>
    </w:p>
    <w:p w:rsidR="1C269036" w:rsidP="00964638" w:rsidRDefault="1C269036" w14:paraId="7B01882B" w14:textId="797B6ADF">
      <w:pPr>
        <w:pStyle w:val="Normal"/>
        <w:rPr>
          <w:b w:val="1"/>
          <w:bCs w:val="1"/>
        </w:rPr>
      </w:pPr>
      <w:r w:rsidRPr="00964638" w:rsidR="1C269036">
        <w:rPr>
          <w:b w:val="1"/>
          <w:bCs w:val="1"/>
        </w:rPr>
        <w:t>OUTPUT:</w:t>
      </w:r>
    </w:p>
    <w:p w:rsidR="1C269036" w:rsidP="00964638" w:rsidRDefault="1C269036" w14:paraId="1A6AA524" w14:textId="30E5854E">
      <w:pPr>
        <w:pStyle w:val="Normal"/>
      </w:pPr>
      <w:r w:rsidR="1C269036">
        <w:drawing>
          <wp:inline wp14:editId="7506933A" wp14:anchorId="343CA8F6">
            <wp:extent cx="4908834" cy="6693865"/>
            <wp:effectExtent l="0" t="0" r="0" b="0"/>
            <wp:docPr id="1678916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cdcf8086e34f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834" cy="669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3C88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1B6"/>
    <w:rsid w:val="002731B6"/>
    <w:rsid w:val="006D3C88"/>
    <w:rsid w:val="00964638"/>
    <w:rsid w:val="03A9236A"/>
    <w:rsid w:val="05141D0D"/>
    <w:rsid w:val="089E78FF"/>
    <w:rsid w:val="0C0D199E"/>
    <w:rsid w:val="10EDA24B"/>
    <w:rsid w:val="1623609F"/>
    <w:rsid w:val="17BF3100"/>
    <w:rsid w:val="1AD84C90"/>
    <w:rsid w:val="1C269036"/>
    <w:rsid w:val="1FABBDB3"/>
    <w:rsid w:val="272D475C"/>
    <w:rsid w:val="29FD44CC"/>
    <w:rsid w:val="2DF278DD"/>
    <w:rsid w:val="301A3B73"/>
    <w:rsid w:val="34A29CFB"/>
    <w:rsid w:val="3B963CB7"/>
    <w:rsid w:val="3D3F24A2"/>
    <w:rsid w:val="4076C564"/>
    <w:rsid w:val="43BF3C56"/>
    <w:rsid w:val="46CCDE8B"/>
    <w:rsid w:val="48368DCE"/>
    <w:rsid w:val="53866CB7"/>
    <w:rsid w:val="61CC0FA7"/>
    <w:rsid w:val="635D3FEE"/>
    <w:rsid w:val="6A563C7F"/>
    <w:rsid w:val="6A848BCF"/>
    <w:rsid w:val="6C1E82F4"/>
    <w:rsid w:val="733FCB79"/>
    <w:rsid w:val="792C0F8B"/>
    <w:rsid w:val="7C06B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250D4"/>
  <w15:chartTrackingRefBased/>
  <w15:docId w15:val="{836D85EF-15F9-4A21-B813-B2F0285AB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731B6"/>
    <w:pPr>
      <w:spacing w:line="254" w:lineRule="auto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normaltextrun" w:customStyle="1">
    <w:name w:val="normaltextrun"/>
    <w:basedOn w:val="DefaultParagraphFont"/>
    <w:rsid w:val="002731B6"/>
  </w:style>
  <w:style w:type="character" w:styleId="eop" w:customStyle="1">
    <w:name w:val="eop"/>
    <w:basedOn w:val="DefaultParagraphFont"/>
    <w:rsid w:val="002731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1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cc7e275ff224abf" /><Relationship Type="http://schemas.openxmlformats.org/officeDocument/2006/relationships/image" Target="/media/image2.png" Id="Rcc72a0c02e6147d6" /><Relationship Type="http://schemas.openxmlformats.org/officeDocument/2006/relationships/image" Target="/media/image3.png" Id="R12f60632f7e04e44" /><Relationship Type="http://schemas.openxmlformats.org/officeDocument/2006/relationships/image" Target="/media/image4.png" Id="R5c99e80ab97d456b" /><Relationship Type="http://schemas.openxmlformats.org/officeDocument/2006/relationships/image" Target="/media/image5.png" Id="Rdc2742eb1f254498" /><Relationship Type="http://schemas.openxmlformats.org/officeDocument/2006/relationships/image" Target="/media/image6.png" Id="R721f09bf4c874d45" /><Relationship Type="http://schemas.openxmlformats.org/officeDocument/2006/relationships/image" Target="/media/image7.png" Id="R4e80842b009e411d" /><Relationship Type="http://schemas.openxmlformats.org/officeDocument/2006/relationships/image" Target="/media/image8.png" Id="R35120082c2524b61" /><Relationship Type="http://schemas.openxmlformats.org/officeDocument/2006/relationships/image" Target="/media/image9.png" Id="R1497d3897dd247aa" /><Relationship Type="http://schemas.openxmlformats.org/officeDocument/2006/relationships/image" Target="/media/imagea.png" Id="Re5f79cd78fb74531" /><Relationship Type="http://schemas.openxmlformats.org/officeDocument/2006/relationships/image" Target="/media/imageb.png" Id="Ra1cdcf8086e34f4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39DADCD354743985E56DD206A8CA7" ma:contentTypeVersion="2" ma:contentTypeDescription="Create a new document." ma:contentTypeScope="" ma:versionID="0f5dbb093e4ccf82cd1b1923e1dc45e8">
  <xsd:schema xmlns:xsd="http://www.w3.org/2001/XMLSchema" xmlns:xs="http://www.w3.org/2001/XMLSchema" xmlns:p="http://schemas.microsoft.com/office/2006/metadata/properties" xmlns:ns2="7fbb2a78-5782-4b96-9246-9422b8120824" targetNamespace="http://schemas.microsoft.com/office/2006/metadata/properties" ma:root="true" ma:fieldsID="4ac45468bde4968a9f0174b63ef87947" ns2:_="">
    <xsd:import namespace="7fbb2a78-5782-4b96-9246-9422b81208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b2a78-5782-4b96-9246-9422b81208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49F686C-0249-4657-B3D7-29C9B1614A92}"/>
</file>

<file path=customXml/itemProps2.xml><?xml version="1.0" encoding="utf-8"?>
<ds:datastoreItem xmlns:ds="http://schemas.openxmlformats.org/officeDocument/2006/customXml" ds:itemID="{9F5CB813-A209-46C7-9E00-A63EC4E12C9B}"/>
</file>

<file path=customXml/itemProps3.xml><?xml version="1.0" encoding="utf-8"?>
<ds:datastoreItem xmlns:ds="http://schemas.openxmlformats.org/officeDocument/2006/customXml" ds:itemID="{97732084-B81C-4EF2-821B-991032EC8F06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Likhitha, Chikati</dc:creator>
  <keywords/>
  <dc:description/>
  <lastModifiedBy>Likhitha, Chikati</lastModifiedBy>
  <revision>2</revision>
  <dcterms:created xsi:type="dcterms:W3CDTF">2022-10-24T06:03:00.0000000Z</dcterms:created>
  <dcterms:modified xsi:type="dcterms:W3CDTF">2022-10-24T06:24:05.0433081Z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0x0101002CD39DADCD354743985E56DD206A8CA7</vt:lpwstr>
  </property>
</Properties>
</file>