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C1A6E" w14:textId="7E712C2F" w:rsidR="006B4CCE" w:rsidRPr="004427ED" w:rsidRDefault="004427ED" w:rsidP="004427ED">
      <w:pPr>
        <w:jc w:val="center"/>
        <w:rPr>
          <w:b/>
          <w:bCs/>
          <w:sz w:val="28"/>
          <w:szCs w:val="28"/>
        </w:rPr>
      </w:pPr>
      <w:r w:rsidRPr="004427ED">
        <w:rPr>
          <w:b/>
          <w:bCs/>
          <w:sz w:val="28"/>
          <w:szCs w:val="28"/>
        </w:rPr>
        <w:t>LIT TRAINING</w:t>
      </w:r>
    </w:p>
    <w:p w14:paraId="56B90D1F" w14:textId="0DB8A06C" w:rsidR="004427ED" w:rsidRPr="004427ED" w:rsidRDefault="004427ED" w:rsidP="004427ED">
      <w:pPr>
        <w:rPr>
          <w:sz w:val="24"/>
          <w:szCs w:val="24"/>
        </w:rPr>
      </w:pPr>
      <w:r w:rsidRPr="004427ED">
        <w:rPr>
          <w:sz w:val="24"/>
          <w:szCs w:val="24"/>
        </w:rPr>
        <w:t>Name: Pataparla Thanusha</w:t>
      </w:r>
    </w:p>
    <w:p w14:paraId="7EEF11D8" w14:textId="221A3510" w:rsidR="004427ED" w:rsidRPr="004427ED" w:rsidRDefault="004427ED" w:rsidP="004427ED">
      <w:pPr>
        <w:rPr>
          <w:sz w:val="24"/>
          <w:szCs w:val="24"/>
        </w:rPr>
      </w:pPr>
      <w:r w:rsidRPr="004427ED">
        <w:rPr>
          <w:sz w:val="24"/>
          <w:szCs w:val="24"/>
        </w:rPr>
        <w:t>Employee ID:46255251</w:t>
      </w:r>
    </w:p>
    <w:p w14:paraId="6272769C" w14:textId="5C3D352B" w:rsidR="004427ED" w:rsidRDefault="004427ED" w:rsidP="004427ED"/>
    <w:p w14:paraId="5357664D" w14:textId="40F33C87" w:rsidR="0076098F" w:rsidRDefault="004427ED">
      <w:r>
        <w:t>Interface:</w:t>
      </w:r>
    </w:p>
    <w:p w14:paraId="204E19C1" w14:textId="6F3ED64E" w:rsidR="0076098F" w:rsidRDefault="0076098F"/>
    <w:p w14:paraId="58B05C54" w14:textId="7CECA1D5" w:rsidR="0076098F" w:rsidRDefault="0076098F">
      <w:r>
        <w:rPr>
          <w:noProof/>
        </w:rPr>
        <w:drawing>
          <wp:inline distT="0" distB="0" distL="0" distR="0" wp14:anchorId="76E8ABCD" wp14:editId="67FA005B">
            <wp:extent cx="5731510" cy="2326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7579" w14:textId="6A93A703" w:rsidR="0076098F" w:rsidRDefault="0076098F"/>
    <w:p w14:paraId="3D7AFE39" w14:textId="4FFCE126" w:rsidR="0076098F" w:rsidRDefault="0076098F">
      <w:r>
        <w:rPr>
          <w:noProof/>
        </w:rPr>
        <w:drawing>
          <wp:inline distT="0" distB="0" distL="0" distR="0" wp14:anchorId="019319F9" wp14:editId="71C5E55C">
            <wp:extent cx="5731510" cy="18827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49D8" w14:textId="0A2D7650" w:rsidR="0076098F" w:rsidRDefault="0076098F"/>
    <w:p w14:paraId="47CA41F3" w14:textId="77777777" w:rsidR="004427ED" w:rsidRDefault="004427ED"/>
    <w:p w14:paraId="79FBB786" w14:textId="77777777" w:rsidR="004427ED" w:rsidRDefault="004427ED"/>
    <w:p w14:paraId="0666F194" w14:textId="77777777" w:rsidR="004427ED" w:rsidRDefault="004427ED"/>
    <w:p w14:paraId="783045FB" w14:textId="77777777" w:rsidR="004427ED" w:rsidRDefault="004427ED"/>
    <w:p w14:paraId="7853E3C9" w14:textId="77777777" w:rsidR="004427ED" w:rsidRDefault="004427ED"/>
    <w:p w14:paraId="23F66FAA" w14:textId="77777777" w:rsidR="004427ED" w:rsidRDefault="004427ED"/>
    <w:p w14:paraId="2498BB5A" w14:textId="77777777" w:rsidR="004427ED" w:rsidRDefault="004427ED"/>
    <w:p w14:paraId="40BC5B9F" w14:textId="40269E6E" w:rsidR="008A4136" w:rsidRDefault="004427ED">
      <w:r>
        <w:lastRenderedPageBreak/>
        <w:t>Declaring dynamic text:</w:t>
      </w:r>
    </w:p>
    <w:p w14:paraId="7BB53FCB" w14:textId="125839EC" w:rsidR="004427ED" w:rsidRDefault="004427ED">
      <w:r w:rsidRPr="004427ED">
        <w:drawing>
          <wp:inline distT="0" distB="0" distL="0" distR="0" wp14:anchorId="75AE8F40" wp14:editId="77533400">
            <wp:extent cx="5731510" cy="24307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DE7C" w14:textId="62586E56" w:rsidR="004427ED" w:rsidRDefault="004427ED"/>
    <w:p w14:paraId="66E9F59E" w14:textId="61B0221E" w:rsidR="00B17178" w:rsidRDefault="004427ED">
      <w:r>
        <w:t>se78- uploading image</w:t>
      </w:r>
    </w:p>
    <w:p w14:paraId="36FCF210" w14:textId="3D19C3BF" w:rsidR="00B17178" w:rsidRDefault="00B17178">
      <w:r>
        <w:rPr>
          <w:noProof/>
        </w:rPr>
        <w:drawing>
          <wp:inline distT="0" distB="0" distL="0" distR="0" wp14:anchorId="0B8AB213" wp14:editId="09434768">
            <wp:extent cx="5731510" cy="31026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50FA" w14:textId="1C6A5174" w:rsidR="004427ED" w:rsidRDefault="004427ED"/>
    <w:p w14:paraId="2C363FA6" w14:textId="77777777" w:rsidR="004427ED" w:rsidRDefault="004427ED"/>
    <w:p w14:paraId="560D1FA5" w14:textId="77777777" w:rsidR="004427ED" w:rsidRDefault="004427ED"/>
    <w:p w14:paraId="705FDF75" w14:textId="77777777" w:rsidR="004427ED" w:rsidRDefault="004427ED"/>
    <w:p w14:paraId="6197ADA7" w14:textId="77777777" w:rsidR="004427ED" w:rsidRDefault="004427ED"/>
    <w:p w14:paraId="4995AC7D" w14:textId="77777777" w:rsidR="004427ED" w:rsidRDefault="004427ED"/>
    <w:p w14:paraId="3E02CEE2" w14:textId="77777777" w:rsidR="004427ED" w:rsidRDefault="004427ED"/>
    <w:p w14:paraId="5D021AB7" w14:textId="77777777" w:rsidR="004427ED" w:rsidRDefault="004427ED"/>
    <w:p w14:paraId="35C37F52" w14:textId="0CC7833B" w:rsidR="004427ED" w:rsidRDefault="004427ED">
      <w:r>
        <w:lastRenderedPageBreak/>
        <w:t>Global data in interface:</w:t>
      </w:r>
    </w:p>
    <w:p w14:paraId="2B610E44" w14:textId="34C7C5BC" w:rsidR="004427ED" w:rsidRDefault="004427ED">
      <w:r w:rsidRPr="004427ED">
        <w:drawing>
          <wp:inline distT="0" distB="0" distL="0" distR="0" wp14:anchorId="17C7C459" wp14:editId="666CC1CD">
            <wp:extent cx="5731510" cy="24180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7C4F" w14:textId="1EDD791F" w:rsidR="004427ED" w:rsidRDefault="004427ED"/>
    <w:p w14:paraId="317C4DAA" w14:textId="396E2275" w:rsidR="004427ED" w:rsidRDefault="004427ED">
      <w:r>
        <w:t>Structure and table type:</w:t>
      </w:r>
    </w:p>
    <w:p w14:paraId="512CADE2" w14:textId="6395182D" w:rsidR="004427ED" w:rsidRDefault="004427ED">
      <w:r w:rsidRPr="004427ED">
        <w:drawing>
          <wp:inline distT="0" distB="0" distL="0" distR="0" wp14:anchorId="4D53B890" wp14:editId="050D2019">
            <wp:extent cx="5731510" cy="32562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5FEB" w14:textId="2A26C160" w:rsidR="004427ED" w:rsidRDefault="004427ED"/>
    <w:p w14:paraId="2BD553CC" w14:textId="367BA1E3" w:rsidR="004427ED" w:rsidRDefault="004427ED">
      <w:r>
        <w:t>Code initialization:</w:t>
      </w:r>
    </w:p>
    <w:p w14:paraId="3FFE5DC7" w14:textId="6BD66C4C" w:rsidR="004427ED" w:rsidRDefault="004427ED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CL_SSF_XSF_UTILITIES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GET_BDS_GRAPHIC_AS_BMP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P_OBJECT       </w:t>
      </w:r>
      <w:r>
        <w:rPr>
          <w:rStyle w:val="l0s551"/>
        </w:rPr>
        <w:t>= </w:t>
      </w:r>
      <w:r>
        <w:rPr>
          <w:rStyle w:val="l0s331"/>
        </w:rPr>
        <w:t>'GRAPHICS'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P_NAME         </w:t>
      </w:r>
      <w:r>
        <w:rPr>
          <w:rStyle w:val="l0s551"/>
        </w:rPr>
        <w:t>= </w:t>
      </w:r>
      <w:r>
        <w:rPr>
          <w:rStyle w:val="l0s331"/>
        </w:rPr>
        <w:t>'CG'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P_ID           </w:t>
      </w:r>
      <w:r>
        <w:rPr>
          <w:rStyle w:val="l0s551"/>
        </w:rPr>
        <w:t>= </w:t>
      </w:r>
      <w:r>
        <w:rPr>
          <w:rStyle w:val="l0s331"/>
        </w:rPr>
        <w:t>'BMAP'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P_BTYPE        </w:t>
      </w:r>
      <w:r>
        <w:rPr>
          <w:rStyle w:val="l0s551"/>
        </w:rPr>
        <w:t>= </w:t>
      </w:r>
      <w:r>
        <w:rPr>
          <w:rStyle w:val="l0s331"/>
        </w:rPr>
        <w:t>'BCOL'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RECEIVING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P_BMP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NOT_FOUND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INTERNAL_ERROR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OTHERS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 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 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CITYTO </w:t>
      </w:r>
      <w:r>
        <w:rPr>
          <w:rStyle w:val="l0s521"/>
        </w:rPr>
        <w:t>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BOOKID </w:t>
      </w:r>
      <w:r>
        <w:rPr>
          <w:rStyle w:val="l0s521"/>
        </w:rPr>
        <w:t>C</w:t>
      </w:r>
      <w:r>
        <w:rPr>
          <w:rStyle w:val="l0s701"/>
        </w:rPr>
        <w:t>~</w:t>
      </w:r>
      <w:r>
        <w:rPr>
          <w:rStyle w:val="l0s521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SBOOK </w:t>
      </w:r>
      <w:r>
        <w:rPr>
          <w:rStyle w:val="l0s521"/>
        </w:rPr>
        <w:t>AS C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21"/>
        </w:rPr>
        <w:t>EQ 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UP TO </w:t>
      </w:r>
      <w:r>
        <w:rPr>
          <w:rStyle w:val="l0s321"/>
        </w:rPr>
        <w:t>50 </w:t>
      </w:r>
      <w:r>
        <w:rPr>
          <w:rStyle w:val="l0s521"/>
        </w:rPr>
        <w:t>ROWS</w:t>
      </w:r>
      <w:r>
        <w:rPr>
          <w:rStyle w:val="l0s551"/>
        </w:rPr>
        <w:t>.</w:t>
      </w:r>
    </w:p>
    <w:p w14:paraId="3A387982" w14:textId="239A4AD1" w:rsidR="004427ED" w:rsidRDefault="004427ED"/>
    <w:p w14:paraId="7134FE8D" w14:textId="65A88717" w:rsidR="004427ED" w:rsidRDefault="004427ED">
      <w:r>
        <w:t>Form:</w:t>
      </w:r>
    </w:p>
    <w:p w14:paraId="0D537D1D" w14:textId="204D2F48" w:rsidR="004427ED" w:rsidRDefault="004427ED">
      <w:r w:rsidRPr="004427ED">
        <w:drawing>
          <wp:inline distT="0" distB="0" distL="0" distR="0" wp14:anchorId="0E00DF52" wp14:editId="15A0E661">
            <wp:extent cx="5731510" cy="24434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AD41" w14:textId="5347EFE9" w:rsidR="004427ED" w:rsidRDefault="004427ED"/>
    <w:p w14:paraId="09CBA93F" w14:textId="0ADD82A6" w:rsidR="004427ED" w:rsidRDefault="004427ED">
      <w:r>
        <w:t>Code for header in only first page:</w:t>
      </w:r>
    </w:p>
    <w:p w14:paraId="43D95647" w14:textId="77777777" w:rsidR="004427ED" w:rsidRDefault="004427ED" w:rsidP="004427ED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curpage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$layout.page ( ref ( $ ) )</w:t>
      </w:r>
    </w:p>
    <w:p w14:paraId="03CFC740" w14:textId="77777777" w:rsidR="004427ED" w:rsidRDefault="004427ED" w:rsidP="004427ED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51B937A" w14:textId="77777777" w:rsidR="004427ED" w:rsidRDefault="004427ED" w:rsidP="004427ED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curpage </w:t>
      </w:r>
      <w:r>
        <w:rPr>
          <w:rFonts w:ascii="Courier New" w:hAnsi="Courier New" w:cs="Courier New"/>
          <w:color w:val="0000FF"/>
          <w:sz w:val="20"/>
          <w:szCs w:val="20"/>
        </w:rPr>
        <w:t>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1 ) </w:t>
      </w:r>
      <w:r>
        <w:rPr>
          <w:rFonts w:ascii="Courier New" w:hAnsi="Courier New" w:cs="Courier New"/>
          <w:color w:val="0000FF"/>
          <w:sz w:val="20"/>
          <w:szCs w:val="20"/>
        </w:rPr>
        <w:t>then</w:t>
      </w:r>
    </w:p>
    <w:p w14:paraId="1DF59620" w14:textId="77777777" w:rsidR="004427ED" w:rsidRDefault="004427ED" w:rsidP="004427ED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18D0531" w14:textId="77777777" w:rsidR="004427ED" w:rsidRDefault="004427ED" w:rsidP="004427ED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$.presence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"hidden"</w:t>
      </w:r>
    </w:p>
    <w:p w14:paraId="4A0D1226" w14:textId="77777777" w:rsidR="004427ED" w:rsidRDefault="004427ED" w:rsidP="004427ED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27E24A0" w14:textId="77777777" w:rsidR="004427ED" w:rsidRDefault="004427ED" w:rsidP="004427ED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256DAC" w14:textId="77777777" w:rsidR="004427ED" w:rsidRDefault="004427ED"/>
    <w:p w14:paraId="2AA6A5E7" w14:textId="77777777" w:rsidR="004427ED" w:rsidRDefault="004427ED"/>
    <w:p w14:paraId="217F286B" w14:textId="77777777" w:rsidR="004427ED" w:rsidRDefault="004427ED"/>
    <w:p w14:paraId="3E15D8E7" w14:textId="77777777" w:rsidR="004427ED" w:rsidRDefault="004427ED"/>
    <w:p w14:paraId="0B4C9E35" w14:textId="77777777" w:rsidR="004427ED" w:rsidRDefault="004427ED"/>
    <w:p w14:paraId="6EE9DB7D" w14:textId="672ED920" w:rsidR="004427ED" w:rsidRDefault="004427ED">
      <w:r>
        <w:lastRenderedPageBreak/>
        <w:t>Code for footer in only last page:</w:t>
      </w:r>
    </w:p>
    <w:p w14:paraId="59C799B0" w14:textId="77777777" w:rsidR="004427ED" w:rsidRDefault="004427ED" w:rsidP="004427ED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sz w:val="20"/>
          <w:szCs w:val="20"/>
        </w:rPr>
        <w:t xml:space="preserve"> curp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$layout.page ( ref ( $ ) )</w:t>
      </w:r>
    </w:p>
    <w:p w14:paraId="595FE21B" w14:textId="77777777" w:rsidR="004427ED" w:rsidRDefault="004427ED" w:rsidP="004427ED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721899" w14:textId="77777777" w:rsidR="004427ED" w:rsidRDefault="004427ED" w:rsidP="004427ED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sz w:val="20"/>
          <w:szCs w:val="20"/>
        </w:rPr>
        <w:t xml:space="preserve"> totalp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$layout.pageCount()</w:t>
      </w:r>
    </w:p>
    <w:p w14:paraId="0A2689EA" w14:textId="77777777" w:rsidR="004427ED" w:rsidRDefault="004427ED" w:rsidP="004427ED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8591CE" w14:textId="77777777" w:rsidR="004427ED" w:rsidRDefault="004427ED" w:rsidP="004427ED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( curp </w:t>
      </w:r>
      <w:r>
        <w:rPr>
          <w:rFonts w:ascii="Courier New" w:hAnsi="Courier New" w:cs="Courier New"/>
          <w:color w:val="0000FF"/>
          <w:sz w:val="20"/>
          <w:szCs w:val="20"/>
        </w:rPr>
        <w:t>ne</w:t>
      </w:r>
      <w:r>
        <w:rPr>
          <w:rFonts w:ascii="Courier New" w:hAnsi="Courier New" w:cs="Courier New"/>
          <w:sz w:val="20"/>
          <w:szCs w:val="20"/>
        </w:rPr>
        <w:t xml:space="preserve"> totalp ) </w:t>
      </w:r>
      <w:r>
        <w:rPr>
          <w:rFonts w:ascii="Courier New" w:hAnsi="Courier New" w:cs="Courier New"/>
          <w:color w:val="0000FF"/>
          <w:sz w:val="20"/>
          <w:szCs w:val="20"/>
        </w:rPr>
        <w:t>then</w:t>
      </w:r>
    </w:p>
    <w:p w14:paraId="36373D5D" w14:textId="77777777" w:rsidR="004427ED" w:rsidRDefault="004427ED" w:rsidP="004427ED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39F51A" w14:textId="77777777" w:rsidR="004427ED" w:rsidRDefault="004427ED" w:rsidP="004427ED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$.presence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"hidden"</w:t>
      </w:r>
    </w:p>
    <w:p w14:paraId="4A7C9187" w14:textId="77777777" w:rsidR="004427ED" w:rsidRDefault="004427ED" w:rsidP="004427ED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E7D2E5" w14:textId="77777777" w:rsidR="004427ED" w:rsidRDefault="004427ED" w:rsidP="004427ED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endif</w:t>
      </w:r>
    </w:p>
    <w:p w14:paraId="4148CDA1" w14:textId="77777777" w:rsidR="004427ED" w:rsidRDefault="004427ED"/>
    <w:p w14:paraId="4485580B" w14:textId="210573B4" w:rsidR="004427ED" w:rsidRDefault="004427ED">
      <w:r>
        <w:t>Layout:</w:t>
      </w:r>
    </w:p>
    <w:p w14:paraId="16C8E635" w14:textId="155E1B38" w:rsidR="004427ED" w:rsidRDefault="004427ED">
      <w:r w:rsidRPr="004427ED">
        <w:drawing>
          <wp:inline distT="0" distB="0" distL="0" distR="0" wp14:anchorId="1ED38ED5" wp14:editId="351B4869">
            <wp:extent cx="5600988" cy="42293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DD27" w14:textId="3348B78B" w:rsidR="004427ED" w:rsidRDefault="004427ED"/>
    <w:p w14:paraId="07B6267E" w14:textId="71EF5ED3" w:rsidR="004427ED" w:rsidRDefault="004427ED"/>
    <w:p w14:paraId="0715C78E" w14:textId="699552A6" w:rsidR="004427ED" w:rsidRDefault="004427ED"/>
    <w:p w14:paraId="20908FC3" w14:textId="64E7DD11" w:rsidR="004427ED" w:rsidRDefault="004427ED"/>
    <w:p w14:paraId="2E18BBFB" w14:textId="05F047C1" w:rsidR="004427ED" w:rsidRDefault="004427ED"/>
    <w:p w14:paraId="6DFD7A19" w14:textId="3041F9C2" w:rsidR="004427ED" w:rsidRDefault="004427ED"/>
    <w:p w14:paraId="6E1757DF" w14:textId="10930265" w:rsidR="004427ED" w:rsidRDefault="004427ED"/>
    <w:p w14:paraId="72CFA43F" w14:textId="22DCF0A3" w:rsidR="004427ED" w:rsidRDefault="004427ED"/>
    <w:p w14:paraId="4E98997A" w14:textId="5118E519" w:rsidR="004427ED" w:rsidRDefault="004427ED">
      <w:r>
        <w:lastRenderedPageBreak/>
        <w:t>Adobe form output:</w:t>
      </w:r>
    </w:p>
    <w:p w14:paraId="4319CBCB" w14:textId="7CFA4890" w:rsidR="004427ED" w:rsidRDefault="004427ED">
      <w:r w:rsidRPr="004427ED">
        <w:drawing>
          <wp:inline distT="0" distB="0" distL="0" distR="0" wp14:anchorId="0BC052CC" wp14:editId="40BF10F4">
            <wp:extent cx="5731510" cy="35845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BA0B" w14:textId="00422FB2" w:rsidR="004427ED" w:rsidRDefault="004427ED"/>
    <w:p w14:paraId="062C7A09" w14:textId="6D991184" w:rsidR="004427ED" w:rsidRDefault="004427ED">
      <w:r>
        <w:rPr>
          <w:noProof/>
        </w:rPr>
        <w:lastRenderedPageBreak/>
        <w:drawing>
          <wp:inline distT="0" distB="0" distL="0" distR="0" wp14:anchorId="24CDBAC5" wp14:editId="262664FE">
            <wp:extent cx="5575300" cy="76136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761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1D7DC" w14:textId="1D279B14" w:rsidR="004427ED" w:rsidRDefault="004427ED"/>
    <w:p w14:paraId="13751A9F" w14:textId="0E8AFCC3" w:rsidR="004427ED" w:rsidRDefault="004427ED"/>
    <w:p w14:paraId="050F84C2" w14:textId="3F64B7A1" w:rsidR="004427ED" w:rsidRDefault="004427ED"/>
    <w:p w14:paraId="15E57B53" w14:textId="1FB8DED8" w:rsidR="004427ED" w:rsidRDefault="004427ED"/>
    <w:p w14:paraId="1249C715" w14:textId="12EAD6D1" w:rsidR="004427ED" w:rsidRDefault="004427ED">
      <w:r>
        <w:rPr>
          <w:noProof/>
        </w:rPr>
        <w:lastRenderedPageBreak/>
        <w:drawing>
          <wp:inline distT="0" distB="0" distL="0" distR="0" wp14:anchorId="1C0AF6C9" wp14:editId="3D74D73A">
            <wp:extent cx="5638800" cy="72707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27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CECA" w14:textId="69E126DF" w:rsidR="004427ED" w:rsidRDefault="004427ED"/>
    <w:p w14:paraId="7D9D3923" w14:textId="13A5E4C9" w:rsidR="004427ED" w:rsidRDefault="004427ED"/>
    <w:p w14:paraId="5E46AA3D" w14:textId="57FDE157" w:rsidR="004427ED" w:rsidRDefault="004427ED"/>
    <w:p w14:paraId="41BAB81F" w14:textId="33365E38" w:rsidR="004427ED" w:rsidRDefault="004427ED"/>
    <w:p w14:paraId="47C965D5" w14:textId="14546DE7" w:rsidR="004427ED" w:rsidRDefault="004427ED"/>
    <w:p w14:paraId="06090260" w14:textId="284E9D87" w:rsidR="004427ED" w:rsidRDefault="004427ED">
      <w:r>
        <w:rPr>
          <w:noProof/>
        </w:rPr>
        <w:lastRenderedPageBreak/>
        <w:drawing>
          <wp:inline distT="0" distB="0" distL="0" distR="0" wp14:anchorId="6EF9B531" wp14:editId="1772C079">
            <wp:extent cx="5613400" cy="74041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740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2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8F"/>
    <w:rsid w:val="004427ED"/>
    <w:rsid w:val="0076098F"/>
    <w:rsid w:val="008A4136"/>
    <w:rsid w:val="00B17178"/>
    <w:rsid w:val="00B62E0F"/>
    <w:rsid w:val="00C24179"/>
    <w:rsid w:val="00DA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2A49"/>
  <w15:chartTrackingRefBased/>
  <w15:docId w15:val="{6D83BBEC-5943-4FAD-BA4A-910DCD3C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4427E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427E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427E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427E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427E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4427E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34D326-657F-43C1-958B-E41C9CFA79B1}"/>
</file>

<file path=customXml/itemProps2.xml><?xml version="1.0" encoding="utf-8"?>
<ds:datastoreItem xmlns:ds="http://schemas.openxmlformats.org/officeDocument/2006/customXml" ds:itemID="{F6EB5F92-1CE7-4C32-AC6A-FF2D7DDBDC45}"/>
</file>

<file path=customXml/itemProps3.xml><?xml version="1.0" encoding="utf-8"?>
<ds:datastoreItem xmlns:ds="http://schemas.openxmlformats.org/officeDocument/2006/customXml" ds:itemID="{86AF5388-798B-45BC-A690-5178F2EA52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9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Thanusha, Pataparla</dc:creator>
  <cp:keywords/>
  <dc:description/>
  <cp:lastModifiedBy>Thanusha, Pataparla</cp:lastModifiedBy>
  <cp:revision>2</cp:revision>
  <dcterms:created xsi:type="dcterms:W3CDTF">2022-10-14T04:08:00Z</dcterms:created>
  <dcterms:modified xsi:type="dcterms:W3CDTF">2022-10-21T05:30:00Z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