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2E7A" w14:textId="77777777" w:rsidR="00945F99" w:rsidRPr="0079442E" w:rsidRDefault="00945F99" w:rsidP="00945F99">
      <w:pPr>
        <w:pStyle w:val="Default"/>
        <w:jc w:val="center"/>
      </w:pPr>
      <w:bookmarkStart w:id="0" w:name="_Hlk116984976"/>
      <w:bookmarkEnd w:id="0"/>
      <w:r w:rsidRPr="0079442E">
        <w:rPr>
          <w:b/>
          <w:bCs/>
        </w:rPr>
        <w:t>LIT ASSIGNMENT</w:t>
      </w:r>
    </w:p>
    <w:p w14:paraId="1CD6D4DD" w14:textId="5CFCA3F2" w:rsidR="00945F99" w:rsidRPr="0079442E" w:rsidRDefault="00945F99" w:rsidP="00945F99">
      <w:pPr>
        <w:pStyle w:val="Default"/>
      </w:pPr>
      <w:r w:rsidRPr="0079442E">
        <w:rPr>
          <w:b/>
          <w:bCs/>
        </w:rPr>
        <w:t>Day - 12</w:t>
      </w:r>
    </w:p>
    <w:p w14:paraId="78B0F441" w14:textId="59D33462" w:rsidR="00945F99" w:rsidRPr="0079442E" w:rsidRDefault="00945F99" w:rsidP="00945F99">
      <w:pPr>
        <w:pStyle w:val="Default"/>
      </w:pPr>
      <w:r w:rsidRPr="0079442E">
        <w:rPr>
          <w:b/>
          <w:bCs/>
        </w:rPr>
        <w:t xml:space="preserve">Emp </w:t>
      </w:r>
      <w:proofErr w:type="gramStart"/>
      <w:r w:rsidRPr="0079442E">
        <w:rPr>
          <w:b/>
          <w:bCs/>
        </w:rPr>
        <w:t>Id :</w:t>
      </w:r>
      <w:proofErr w:type="gramEnd"/>
      <w:r w:rsidRPr="0079442E">
        <w:rPr>
          <w:b/>
          <w:bCs/>
        </w:rPr>
        <w:t xml:space="preserve"> 46255</w:t>
      </w:r>
      <w:r w:rsidR="0079442E" w:rsidRPr="0079442E">
        <w:rPr>
          <w:b/>
          <w:bCs/>
        </w:rPr>
        <w:t>265</w:t>
      </w:r>
    </w:p>
    <w:p w14:paraId="379756E0" w14:textId="512AA340" w:rsidR="00945F99" w:rsidRPr="0079442E" w:rsidRDefault="00945F99" w:rsidP="00945F99">
      <w:pPr>
        <w:pStyle w:val="Default"/>
        <w:rPr>
          <w:b/>
          <w:bCs/>
        </w:rPr>
      </w:pPr>
      <w:proofErr w:type="gramStart"/>
      <w:r w:rsidRPr="0079442E">
        <w:rPr>
          <w:b/>
          <w:bCs/>
        </w:rPr>
        <w:t>Name :</w:t>
      </w:r>
      <w:proofErr w:type="gramEnd"/>
      <w:r w:rsidRPr="0079442E">
        <w:rPr>
          <w:b/>
          <w:bCs/>
        </w:rPr>
        <w:t xml:space="preserve"> </w:t>
      </w:r>
      <w:r w:rsidR="0079442E" w:rsidRPr="0079442E">
        <w:rPr>
          <w:b/>
          <w:bCs/>
        </w:rPr>
        <w:t>Pathe Kavya Malathi</w:t>
      </w:r>
    </w:p>
    <w:p w14:paraId="43ECB38E" w14:textId="77777777" w:rsidR="00945F99" w:rsidRPr="0079442E" w:rsidRDefault="00945F99" w:rsidP="00945F99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718833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726F6D5C" w14:textId="075988A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Q1: Adobe form to display flight booking details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37C3571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Table type: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5BF0B9C9" w14:textId="0097D6D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A326B01" wp14:editId="3F1AC22C">
            <wp:extent cx="5731510" cy="46824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D15C6A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32AEE9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ED6506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5C7A6A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AF71A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EFE403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D703D6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AD7049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4AB818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9ED8B3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5ED4A9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D144935" w14:textId="1902A7D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Structure: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E495364" w14:textId="3E404598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5B3FF2FB" wp14:editId="6DF07EE0">
            <wp:extent cx="5731510" cy="3183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E10F4B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B885A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 xml:space="preserve">Interface:  </w:t>
      </w:r>
      <w:proofErr w:type="spellStart"/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Tcode</w:t>
      </w:r>
      <w:proofErr w:type="spellEnd"/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 xml:space="preserve"> -SFP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9145510" w14:textId="3511EB9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F597D6C" wp14:editId="74D1F0DB">
            <wp:extent cx="5731510" cy="3285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4BC9A9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D3D811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37C5EF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910747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BD09B2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91CF1A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537022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C103E65" w14:textId="466E6C2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Context: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636A50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964B1AA" w14:textId="171CC76E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672D63D6" wp14:editId="24B03638">
            <wp:extent cx="5731510" cy="31661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700973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CB68F6C" w14:textId="091D4FB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35BED25" wp14:editId="7D60E425">
            <wp:extent cx="5731510" cy="37084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2A8E5AB" w14:textId="7CD2DEA2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08A58D92" wp14:editId="699E6699">
            <wp:extent cx="5731510" cy="2440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47FBD3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Program: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438BD18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65F3333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REPORT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Z2228_ADOBEFORMS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proofErr w:type="gramStart"/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tables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:</w:t>
      </w:r>
      <w:proofErr w:type="gramEnd"/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,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proofErr w:type="spellEnd"/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,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proofErr w:type="spellEnd"/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data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type standard table of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Z2228_DAY12_STR_ADF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proofErr w:type="gramStart"/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DATA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wa</w:t>
      </w:r>
      <w:proofErr w:type="gram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_oparams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type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sfpoutputparams</w:t>
      </w:r>
      <w:proofErr w:type="spellEnd"/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SELECT-</w:t>
      </w:r>
      <w:proofErr w:type="gramStart"/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OPTIONS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:</w:t>
      </w:r>
      <w:proofErr w:type="gramEnd"/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s_carrid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FOR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proofErr w:type="spellEnd"/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SELECT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connid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fldate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price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bookid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customid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passname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FROM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INNER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JOIN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ON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EQ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sflight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INNER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JOIN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ON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EQ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sbook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UP TO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10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ROWS       </w:t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"selecting fields from </w:t>
      </w:r>
      <w:proofErr w:type="gramStart"/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SPFLI ,</w:t>
      </w:r>
      <w:proofErr w:type="gramEnd"/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 SFLIGHT and SBOOK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INTO TABLE 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                                                    </w:t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"into internal table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WHERE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spfli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~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carrid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IN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s_carrid</w:t>
      </w:r>
      <w:proofErr w:type="spellEnd"/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'FP_JOB_OPEN'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CHANGING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ie_outputparams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=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wa_oparams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CANCEL      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lastRenderedPageBreak/>
        <w:t>*   OTHERS                = 5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</w:t>
      </w:r>
      <w:proofErr w:type="gram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proofErr w:type="gramEnd"/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'/1BCDWB/SM00001200'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EXPORTING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FF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/1BCDWB/DOCPARAMS 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         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=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it_tab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IMPORTING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/1BCDWB/FORMOUTPUT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OTHERS           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</w:t>
      </w:r>
      <w:proofErr w:type="gram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proofErr w:type="gramEnd"/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  <w:t> </w:t>
      </w:r>
      <w:r w:rsidRPr="0079442E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CALL FUNCTION </w:t>
      </w:r>
      <w:r w:rsidRPr="0079442E">
        <w:rPr>
          <w:rFonts w:ascii="Arial" w:eastAsia="Times New Roman" w:hAnsi="Arial" w:cs="Arial"/>
          <w:color w:val="4DA619"/>
          <w:sz w:val="24"/>
          <w:szCs w:val="24"/>
          <w:shd w:val="clear" w:color="auto" w:fill="FFFFFF"/>
          <w:lang w:eastAsia="en-IN"/>
        </w:rPr>
        <w:t>'FP_JOB_CLOSE'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4DA619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IMPORTING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E_RESULT             =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EXCEPTIONS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USAGE_ERROR          = 1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SYSTEM_ERROR         = 2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INTERNAL_ERROR       = 3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  OTHERS               = 4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      </w:t>
      </w:r>
      <w:proofErr w:type="gram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 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proofErr w:type="gramEnd"/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IF </w:t>
      </w:r>
      <w:proofErr w:type="spellStart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sy</w:t>
      </w:r>
      <w:r w:rsidRPr="0079442E">
        <w:rPr>
          <w:rFonts w:ascii="Arial" w:eastAsia="Times New Roman" w:hAnsi="Arial" w:cs="Arial"/>
          <w:color w:val="808080"/>
          <w:sz w:val="24"/>
          <w:szCs w:val="24"/>
          <w:shd w:val="clear" w:color="auto" w:fill="FFFFFF"/>
          <w:lang w:eastAsia="en-IN"/>
        </w:rPr>
        <w:t>-</w:t>
      </w:r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subrc</w:t>
      </w:r>
      <w:proofErr w:type="spellEnd"/>
      <w:r w:rsidRPr="00794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 &lt;&gt; </w:t>
      </w:r>
      <w:r w:rsidRPr="0079442E">
        <w:rPr>
          <w:rFonts w:ascii="Arial" w:eastAsia="Times New Roman" w:hAnsi="Arial" w:cs="Arial"/>
          <w:color w:val="3399FF"/>
          <w:sz w:val="24"/>
          <w:szCs w:val="24"/>
          <w:shd w:val="clear" w:color="auto" w:fill="FFFFFF"/>
          <w:lang w:eastAsia="en-IN"/>
        </w:rPr>
        <w:t>0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i/>
          <w:iCs/>
          <w:color w:val="808080"/>
          <w:sz w:val="24"/>
          <w:szCs w:val="24"/>
          <w:shd w:val="clear" w:color="auto" w:fill="FFFFFF"/>
          <w:lang w:eastAsia="en-IN"/>
        </w:rPr>
        <w:t>* Implement suitable error handling here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t> </w:t>
      </w:r>
      <w:r w:rsidRPr="0079442E">
        <w:rPr>
          <w:rFonts w:ascii="Arial" w:eastAsia="Times New Roman" w:hAnsi="Arial" w:cs="Arial"/>
          <w:color w:val="808080"/>
          <w:sz w:val="24"/>
          <w:szCs w:val="24"/>
          <w:lang w:eastAsia="en-IN"/>
        </w:rPr>
        <w:br/>
      </w:r>
      <w:r w:rsidRPr="0079442E"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en-IN"/>
        </w:rPr>
        <w:t>ENDIF</w:t>
      </w:r>
      <w:r w:rsidRPr="0079442E">
        <w:rPr>
          <w:rFonts w:ascii="Arial" w:eastAsia="Times New Roman" w:hAnsi="Arial" w:cs="Arial"/>
          <w:color w:val="800080"/>
          <w:sz w:val="24"/>
          <w:szCs w:val="24"/>
          <w:shd w:val="clear" w:color="auto" w:fill="FFFFFF"/>
          <w:lang w:eastAsia="en-IN"/>
        </w:rPr>
        <w:t>.</w:t>
      </w:r>
      <w:r w:rsidRPr="0079442E">
        <w:rPr>
          <w:rFonts w:ascii="Arial" w:eastAsia="Times New Roman" w:hAnsi="Arial" w:cs="Arial"/>
          <w:color w:val="800080"/>
          <w:sz w:val="24"/>
          <w:szCs w:val="24"/>
          <w:lang w:eastAsia="en-IN"/>
        </w:rPr>
        <w:t> </w:t>
      </w:r>
    </w:p>
    <w:p w14:paraId="3E009DC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38B171C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A667F4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92E02D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530AEF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7B58CB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5AE4A89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11248DB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425D455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0F39629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2786E6E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5877BDC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605C2E7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3BFE66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1A0AC0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2A6801C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1C9B12E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00555EB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2EEF7BC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6337F4A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494378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510941F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14:paraId="7D544B42" w14:textId="3C74345A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>Output:</w:t>
      </w:r>
      <w:r w:rsidRPr="0079442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14:paraId="25D8170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lang w:eastAsia="en-IN"/>
        </w:rPr>
        <w:t> </w:t>
      </w:r>
    </w:p>
    <w:p w14:paraId="6DF8C268" w14:textId="3E0FE0D4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5234C772" wp14:editId="203F78F4">
            <wp:extent cx="4127500" cy="4343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B46FF9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C784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348FC1" w14:textId="2183746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DD43D1A" wp14:editId="2672E9E3">
            <wp:extent cx="5731510" cy="30232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7BAF0F" w14:textId="6D7ECCF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238DC5E" wp14:editId="42706927">
            <wp:extent cx="5731510" cy="29660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9424F0A" w14:textId="2776EB8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Q2:  Java Script to display footer only last page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FDEDD57" w14:textId="018CB44C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3A6AFEC1" wp14:editId="47C8E883">
            <wp:extent cx="5731510" cy="39020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3DE40F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06F7FA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080F26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DE1017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BA931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263A53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E1F874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E83036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C01D8BE" w14:textId="4A94836F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  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DE4E457" w14:textId="5AE3A49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5BC0E93" wp14:editId="55DEAEC5">
            <wp:extent cx="5731510" cy="20364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118A60F" w14:textId="1A1520C5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Q4: Dynamic text in Adobe form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9A78017" w14:textId="2CDC98F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0A87FCCA" wp14:editId="3DD84505">
            <wp:extent cx="5731510" cy="54825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9E9C8E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8CCF18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95A96F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BB9949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435D7FA8" w14:textId="761917F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Context: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4F71D48" w14:textId="6EE3D083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1DF98DA1" wp14:editId="5D7F1209">
            <wp:extent cx="5731510" cy="36645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72B376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FF9927B" w14:textId="0BE079DF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09BB0E77" wp14:editId="341E5CF2">
            <wp:extent cx="5731510" cy="4135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E2F9DD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48464B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7562A3" w14:textId="33C62BA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655B48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lastRenderedPageBreak/>
        <w:t> </w:t>
      </w:r>
    </w:p>
    <w:p w14:paraId="40FC349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679E3D0" w14:textId="17FA6ED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826AED0" wp14:editId="1FD70C2A">
            <wp:extent cx="5731510" cy="3013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D25786F" w14:textId="537F733E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Q5: Include test 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189F3F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Table type: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74605889" w14:textId="55A48BB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2F0D5B9F" wp14:editId="089BA20D">
            <wp:extent cx="5731510" cy="3705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2F3186DE" w14:textId="6FD941D4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2E80B87B" wp14:editId="4310A00F">
            <wp:extent cx="5731510" cy="42208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0FB94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844CA30" w14:textId="59749CDD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1B3218BC" wp14:editId="30842B0F">
            <wp:extent cx="5731510" cy="2917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C17DD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A41218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2BD41C3A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62B8E9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72A5B3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320D8003" w14:textId="7EFA9D2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AF4AE2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lastRenderedPageBreak/>
        <w:t> </w:t>
      </w:r>
    </w:p>
    <w:p w14:paraId="27C92D4A" w14:textId="59FF2039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6BEB93CD" wp14:editId="67A903AE">
            <wp:extent cx="5731510" cy="2435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BDB28A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Capgemini logo using SE78: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1B468E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Interface: </w:t>
      </w:r>
    </w:p>
    <w:p w14:paraId="11299A6C" w14:textId="5407318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4791FF75" wp14:editId="2291F23F">
            <wp:extent cx="5731510" cy="3070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1A1916E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C91120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FA0B4C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B4773B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7930B8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FA4748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867522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D4AFD45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55F22DB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7A4CCECF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6D8CA39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94F4809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173F14D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</w:pPr>
    </w:p>
    <w:p w14:paraId="0415EAAB" w14:textId="418B476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Code Initialization: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7D855E5" w14:textId="714D9461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701F934" wp14:editId="1C8D3C43">
            <wp:extent cx="5731510" cy="3020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01696D94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1C22798" wp14:editId="45078ABA">
            <wp:extent cx="5731510" cy="3734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6719FD32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0FE8380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0758262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5E4484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1EDC9F1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1ACF582D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1D816CEC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697381E6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613DE4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3CC9E0B7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9E5339B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4A404823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</w:p>
    <w:p w14:paraId="54861D15" w14:textId="75E0C05B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Form Layout: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38169B47" w14:textId="7BD91D00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drawing>
          <wp:inline distT="0" distB="0" distL="0" distR="0" wp14:anchorId="3EA15579" wp14:editId="686B6A47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564FB4CE" w14:textId="77777777" w:rsidR="00945F99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lightGray"/>
          <w:lang w:eastAsia="en-IN"/>
        </w:rPr>
      </w:pPr>
      <w:r w:rsidRPr="0079442E">
        <w:rPr>
          <w:rFonts w:ascii="Arial" w:eastAsia="Times New Roman" w:hAnsi="Arial" w:cs="Arial"/>
          <w:b/>
          <w:bCs/>
          <w:sz w:val="24"/>
          <w:szCs w:val="24"/>
          <w:highlight w:val="lightGray"/>
          <w:lang w:eastAsia="en-IN"/>
        </w:rPr>
        <w:t>Output:</w:t>
      </w:r>
      <w:r w:rsidRPr="0079442E">
        <w:rPr>
          <w:rFonts w:ascii="Arial" w:eastAsia="Times New Roman" w:hAnsi="Arial" w:cs="Arial"/>
          <w:sz w:val="24"/>
          <w:szCs w:val="24"/>
          <w:highlight w:val="lightGray"/>
          <w:lang w:eastAsia="en-IN"/>
        </w:rPr>
        <w:t> </w:t>
      </w:r>
    </w:p>
    <w:p w14:paraId="4DEA6DFE" w14:textId="405D45EA" w:rsidR="00D45132" w:rsidRPr="0079442E" w:rsidRDefault="00945F99" w:rsidP="00945F99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n-IN"/>
        </w:rPr>
      </w:pPr>
      <w:r w:rsidRPr="0079442E">
        <w:rPr>
          <w:rFonts w:ascii="Arial" w:hAnsi="Arial" w:cs="Arial"/>
          <w:noProof/>
          <w:sz w:val="24"/>
          <w:szCs w:val="24"/>
          <w:highlight w:val="lightGray"/>
        </w:rPr>
        <w:lastRenderedPageBreak/>
        <w:drawing>
          <wp:inline distT="0" distB="0" distL="0" distR="0" wp14:anchorId="4E58C9C4" wp14:editId="7444F2F2">
            <wp:extent cx="5731510" cy="4902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132" w:rsidRPr="00794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FCBA5" w14:textId="77777777" w:rsidR="00EC2A4D" w:rsidRDefault="00EC2A4D" w:rsidP="00D45132">
      <w:pPr>
        <w:spacing w:after="0" w:line="240" w:lineRule="auto"/>
      </w:pPr>
      <w:r>
        <w:separator/>
      </w:r>
    </w:p>
  </w:endnote>
  <w:endnote w:type="continuationSeparator" w:id="0">
    <w:p w14:paraId="531714CA" w14:textId="77777777" w:rsidR="00EC2A4D" w:rsidRDefault="00EC2A4D" w:rsidP="00D45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46F92" w14:textId="77777777" w:rsidR="00EC2A4D" w:rsidRDefault="00EC2A4D" w:rsidP="00D45132">
      <w:pPr>
        <w:spacing w:after="0" w:line="240" w:lineRule="auto"/>
      </w:pPr>
      <w:r>
        <w:separator/>
      </w:r>
    </w:p>
  </w:footnote>
  <w:footnote w:type="continuationSeparator" w:id="0">
    <w:p w14:paraId="6E6149D6" w14:textId="77777777" w:rsidR="00EC2A4D" w:rsidRDefault="00EC2A4D" w:rsidP="00D451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66"/>
    <w:rsid w:val="00242A24"/>
    <w:rsid w:val="003B116E"/>
    <w:rsid w:val="00486BDF"/>
    <w:rsid w:val="0079442E"/>
    <w:rsid w:val="007A51BF"/>
    <w:rsid w:val="00945F99"/>
    <w:rsid w:val="00AD4D20"/>
    <w:rsid w:val="00C775A3"/>
    <w:rsid w:val="00D45132"/>
    <w:rsid w:val="00EC2A4D"/>
    <w:rsid w:val="00F4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4D120"/>
  <w15:chartTrackingRefBased/>
  <w15:docId w15:val="{2DB99DA9-5E96-4B7C-84E0-0EB31CDE1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F45C66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45C66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F45C66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F45C66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F45C66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F45C66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customStyle="1" w:styleId="paragraph">
    <w:name w:val="paragraph"/>
    <w:basedOn w:val="Normal"/>
    <w:rsid w:val="00D45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D45132"/>
  </w:style>
  <w:style w:type="character" w:customStyle="1" w:styleId="eop">
    <w:name w:val="eop"/>
    <w:basedOn w:val="DefaultParagraphFont"/>
    <w:rsid w:val="00D45132"/>
  </w:style>
  <w:style w:type="paragraph" w:styleId="Header">
    <w:name w:val="header"/>
    <w:basedOn w:val="Normal"/>
    <w:link w:val="HeaderChar"/>
    <w:uiPriority w:val="99"/>
    <w:unhideWhenUsed/>
    <w:rsid w:val="00D45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132"/>
  </w:style>
  <w:style w:type="paragraph" w:styleId="Footer">
    <w:name w:val="footer"/>
    <w:basedOn w:val="Normal"/>
    <w:link w:val="FooterChar"/>
    <w:uiPriority w:val="99"/>
    <w:unhideWhenUsed/>
    <w:rsid w:val="00D45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132"/>
  </w:style>
  <w:style w:type="character" w:customStyle="1" w:styleId="scxw235689435">
    <w:name w:val="scxw235689435"/>
    <w:basedOn w:val="DefaultParagraphFont"/>
    <w:rsid w:val="00945F99"/>
  </w:style>
  <w:style w:type="paragraph" w:customStyle="1" w:styleId="Default">
    <w:name w:val="Default"/>
    <w:rsid w:val="00945F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E46139-3C00-42E4-80F6-DBA867C09B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E4201E-804B-4CA1-9F2E-952DD987723E}"/>
</file>

<file path=customXml/itemProps3.xml><?xml version="1.0" encoding="utf-8"?>
<ds:datastoreItem xmlns:ds="http://schemas.openxmlformats.org/officeDocument/2006/customXml" ds:itemID="{FC980B19-0B10-483F-A273-102F550DF1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Gummadi Mary Grace</dc:creator>
  <cp:keywords/>
  <dc:description/>
  <cp:lastModifiedBy>Malathi, Pathe Kavya</cp:lastModifiedBy>
  <cp:revision>3</cp:revision>
  <dcterms:created xsi:type="dcterms:W3CDTF">2022-09-21T12:58:00Z</dcterms:created>
  <dcterms:modified xsi:type="dcterms:W3CDTF">2022-10-18T06:08:00Z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