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4B7C" w14:textId="1CA5EF06" w:rsidR="001E1B85" w:rsidRDefault="001E1B85" w:rsidP="001E1B85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t xml:space="preserve">                                                                   </w:t>
      </w:r>
      <w:r w:rsidRPr="00AA144D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DAY1</w:t>
      </w:r>
      <w:r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2</w:t>
      </w:r>
      <w:r w:rsidRPr="00AA144D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- ASSIGNMENT</w:t>
      </w:r>
      <w:r w:rsidRPr="00AA144D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6C3A2A6" w14:textId="77777777" w:rsidR="001E1B85" w:rsidRDefault="001E1B85" w:rsidP="001E1B85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0A43828A" w14:textId="77777777" w:rsidR="001E1B85" w:rsidRDefault="001E1B85" w:rsidP="001E1B85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AF39F81" w14:textId="77777777" w:rsidR="001E1B85" w:rsidRDefault="001E1B85" w:rsidP="001E1B85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4F3AFA9E" w14:textId="77777777" w:rsidR="001E1B85" w:rsidRPr="00AA144D" w:rsidRDefault="001E1B85" w:rsidP="001E1B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4AD68AD" w14:textId="77777777" w:rsidR="001E1B85" w:rsidRPr="00AA144D" w:rsidRDefault="001E1B85" w:rsidP="001E1B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t>BATCH NAME: SAP ABAP HANA </w:t>
      </w:r>
    </w:p>
    <w:p w14:paraId="2B957031" w14:textId="77777777" w:rsidR="001E1B85" w:rsidRPr="00AA144D" w:rsidRDefault="001E1B85" w:rsidP="001E1B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t xml:space="preserve">NAME: </w:t>
      </w:r>
      <w:r>
        <w:rPr>
          <w:rFonts w:ascii="Calibri" w:eastAsia="Times New Roman" w:hAnsi="Calibri" w:cs="Calibri"/>
          <w:lang w:eastAsia="en-IN"/>
        </w:rPr>
        <w:t>PAMPANABOINA VANDANA</w:t>
      </w:r>
      <w:r w:rsidRPr="00AA144D">
        <w:rPr>
          <w:rFonts w:ascii="Calibri" w:eastAsia="Times New Roman" w:hAnsi="Calibri" w:cs="Calibri"/>
          <w:lang w:eastAsia="en-IN"/>
        </w:rPr>
        <w:t> </w:t>
      </w:r>
    </w:p>
    <w:p w14:paraId="1EFDDC3F" w14:textId="77777777" w:rsidR="001E1B85" w:rsidRPr="00AA144D" w:rsidRDefault="001E1B85" w:rsidP="001E1B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t>EM</w:t>
      </w:r>
      <w:r>
        <w:rPr>
          <w:rFonts w:ascii="Calibri" w:eastAsia="Times New Roman" w:hAnsi="Calibri" w:cs="Calibri"/>
          <w:lang w:eastAsia="en-IN"/>
        </w:rPr>
        <w:t>P</w:t>
      </w:r>
      <w:r w:rsidRPr="00AA144D">
        <w:rPr>
          <w:rFonts w:ascii="Calibri" w:eastAsia="Times New Roman" w:hAnsi="Calibri" w:cs="Calibri"/>
          <w:lang w:eastAsia="en-IN"/>
        </w:rPr>
        <w:t xml:space="preserve"> ID:4625526</w:t>
      </w:r>
      <w:r>
        <w:rPr>
          <w:rFonts w:ascii="Calibri" w:eastAsia="Times New Roman" w:hAnsi="Calibri" w:cs="Calibri"/>
          <w:lang w:eastAsia="en-IN"/>
        </w:rPr>
        <w:t>6</w:t>
      </w:r>
    </w:p>
    <w:p w14:paraId="0BF72B91" w14:textId="77777777" w:rsidR="001E1B85" w:rsidRDefault="001E1B85" w:rsidP="001E1B85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t xml:space="preserve">EMP EMAIL ID: </w:t>
      </w:r>
      <w:r>
        <w:rPr>
          <w:rFonts w:ascii="Calibri" w:eastAsia="Times New Roman" w:hAnsi="Calibri" w:cs="Calibri"/>
          <w:lang w:eastAsia="en-IN"/>
        </w:rPr>
        <w:t>PAMPANABOINA.VANDANA</w:t>
      </w:r>
      <w:r w:rsidRPr="00AA144D">
        <w:rPr>
          <w:rFonts w:ascii="Calibri" w:eastAsia="Times New Roman" w:hAnsi="Calibri" w:cs="Calibri"/>
          <w:lang w:eastAsia="en-IN"/>
        </w:rPr>
        <w:t>@CAPGEMINI.COM </w:t>
      </w:r>
    </w:p>
    <w:p w14:paraId="244F0284" w14:textId="77777777" w:rsidR="001E1B85" w:rsidRDefault="001E1B85" w:rsidP="001E1B85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6CD30369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636C39C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FB2A3D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INTERFACE IN SFP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9035A9" w14:textId="26A6224D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15FB6B20" wp14:editId="3883F0EF">
            <wp:extent cx="5731510" cy="3086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676386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61B7F7" w14:textId="57E3E545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60C9775" wp14:editId="14EE6606">
            <wp:extent cx="5731510" cy="31007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DB3F9E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S_IMAGE FOR DATA DECLARATION OF SE-78 IMAGE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2475C7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IT_TAB FOR IT_FLIGHT FIELDS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C723FE" w14:textId="751805D2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2032A41E" wp14:editId="2C7015A8">
            <wp:extent cx="5731510" cy="31026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BC92CE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 FOR SFLIGHT DATA AND IMAGE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589FE9" w14:textId="2D19938C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61B3D0" wp14:editId="3E65C6B7">
            <wp:extent cx="5731510" cy="30651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FB7488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B23270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CREATION OF ADOBE FORM WITH CREATED INTERFACE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45D2E6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87DBA" w14:textId="505FAFF1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7F58A9E8" wp14:editId="360A6300">
            <wp:extent cx="5731510" cy="30714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BBF693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F5378" w14:textId="75C6934B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BFE5F81" wp14:editId="04515D13">
            <wp:extent cx="5731510" cy="30670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21C47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E3A908" w14:textId="406C645D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D87E8F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NOW GO TO LAYOUT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7C07F1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499A24" w14:textId="23C1C488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92C8118" wp14:editId="6AC62D1D">
            <wp:extent cx="5731510" cy="31280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AB3F02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9CE0BA" w14:textId="4FBDAA3E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6637D4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RESTRICTION LOGO AND DYNAMIC TEXT TO 1ST PAGE USING JS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78AE4F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C3F4EC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curpage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layout.page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( ref ( $ ) 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E97F4F9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69DDC62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curpage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ne 1 ) then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11C730C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B7645DD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$.presence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"hidden"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362F319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614D3C8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lastRenderedPageBreak/>
        <w:t>       endif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80D875C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0E96E3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RESTRICTION FOOTER TO LAST PAGE USING JS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BF3A5D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F2EC898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curp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layout.page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( ref ( $ ) 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0D23BA5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C470D44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layout.pageCount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CD4F239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05D4CC0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curp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ne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) then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65625A3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1EEA76C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$.presence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"hidden"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B999F77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F879224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    endif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EFE36DB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8B7035" w14:textId="46A46ECB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4549109" wp14:editId="64525C1B">
            <wp:extent cx="5731510" cy="1250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5C9CCF" w14:textId="77777777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F89F44" w14:textId="404B100B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B4CD120" wp14:editId="58C2B29D">
            <wp:extent cx="5575300" cy="7613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02ED76" w14:textId="77FCCF10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CFF7DB6" wp14:editId="22357601">
            <wp:extent cx="5575300" cy="7613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5CA827" w14:textId="48885949" w:rsidR="001E1B85" w:rsidRDefault="001E1B85" w:rsidP="001E1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08674BA" wp14:editId="242F6026">
            <wp:extent cx="5613400" cy="7404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39B790" w14:textId="77777777" w:rsidR="00EC65EB" w:rsidRDefault="00EC65EB"/>
    <w:sectPr w:rsidR="00EC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85"/>
    <w:rsid w:val="001E1B85"/>
    <w:rsid w:val="0025211B"/>
    <w:rsid w:val="00360DCC"/>
    <w:rsid w:val="00E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9C9A"/>
  <w15:chartTrackingRefBased/>
  <w15:docId w15:val="{E06C424C-D083-40CA-8975-0527B6A3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1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E1B85"/>
  </w:style>
  <w:style w:type="character" w:customStyle="1" w:styleId="eop">
    <w:name w:val="eop"/>
    <w:basedOn w:val="DefaultParagraphFont"/>
    <w:rsid w:val="001E1B85"/>
  </w:style>
  <w:style w:type="character" w:customStyle="1" w:styleId="tabchar">
    <w:name w:val="tabchar"/>
    <w:basedOn w:val="DefaultParagraphFont"/>
    <w:rsid w:val="001E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1C405-ABC8-4C53-BA88-B8BA893D9FD5}"/>
</file>

<file path=customXml/itemProps2.xml><?xml version="1.0" encoding="utf-8"?>
<ds:datastoreItem xmlns:ds="http://schemas.openxmlformats.org/officeDocument/2006/customXml" ds:itemID="{EFFFA03E-054D-4C9F-BC62-055585B162F1}"/>
</file>

<file path=customXml/itemProps3.xml><?xml version="1.0" encoding="utf-8"?>
<ds:datastoreItem xmlns:ds="http://schemas.openxmlformats.org/officeDocument/2006/customXml" ds:itemID="{4EEBF314-9F5C-41B9-A6B3-28128504A3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Vandana, Pampanaboina</dc:creator>
  <cp:keywords/>
  <dc:description/>
  <cp:lastModifiedBy>Vandana, Pampanaboina</cp:lastModifiedBy>
  <cp:revision>1</cp:revision>
  <dcterms:created xsi:type="dcterms:W3CDTF">2022-10-21T13:14:00Z</dcterms:created>
  <dcterms:modified xsi:type="dcterms:W3CDTF">2022-10-21T13:24:00Z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