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833E7" w:rsidP="004E1B2F" w:rsidRDefault="003833E7" w14:paraId="1439579A" w14:textId="3C4945AD">
      <w:pPr>
        <w:pStyle w:val="paragraph"/>
        <w:spacing w:before="0" w:beforeAutospacing="off" w:after="0" w:afterAutospacing="off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4E1B2F" w:rsidR="003833E7">
        <w:rPr>
          <w:rStyle w:val="normaltextrun"/>
          <w:rFonts w:ascii="Calibri" w:hAnsi="Calibri" w:cs="Calibri"/>
          <w:b w:val="1"/>
          <w:bCs w:val="1"/>
          <w:color w:val="323130"/>
          <w:sz w:val="36"/>
          <w:szCs w:val="36"/>
          <w:u w:val="single"/>
        </w:rPr>
        <w:t xml:space="preserve">LIT ASSIGNMENT -DAY </w:t>
      </w:r>
      <w:r w:rsidRPr="004E1B2F" w:rsidR="55ACD8E1">
        <w:rPr>
          <w:rStyle w:val="normaltextrun"/>
          <w:rFonts w:ascii="Calibri" w:hAnsi="Calibri" w:cs="Calibri"/>
          <w:b w:val="1"/>
          <w:bCs w:val="1"/>
          <w:color w:val="323130"/>
          <w:sz w:val="36"/>
          <w:szCs w:val="36"/>
          <w:u w:val="single"/>
        </w:rPr>
        <w:t>12</w:t>
      </w:r>
      <w:r w:rsidRPr="004E1B2F" w:rsidR="003833E7">
        <w:rPr>
          <w:rStyle w:val="eop"/>
          <w:rFonts w:ascii="Calibri" w:hAnsi="Calibri" w:cs="Calibri"/>
          <w:color w:val="323130"/>
          <w:sz w:val="36"/>
          <w:szCs w:val="36"/>
        </w:rPr>
        <w:t> </w:t>
      </w:r>
    </w:p>
    <w:p w:rsidR="003833E7" w:rsidP="003833E7" w:rsidRDefault="003833E7" w14:paraId="76E259E0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323130"/>
          <w:sz w:val="36"/>
          <w:szCs w:val="36"/>
        </w:rPr>
        <w:t> </w:t>
      </w:r>
    </w:p>
    <w:p w:rsidR="003833E7" w:rsidP="003833E7" w:rsidRDefault="003833E7" w14:paraId="649EE9A6" w14:textId="77777777">
      <w:pPr>
        <w:pStyle w:val="paragraph"/>
        <w:tabs>
          <w:tab w:val="center" w:pos="4513"/>
          <w:tab w:val="left" w:pos="5220"/>
        </w:tabs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ab/>
      </w:r>
      <w:r>
        <w:rPr>
          <w:rStyle w:val="eop"/>
          <w:rFonts w:ascii="Segoe UI" w:hAnsi="Segoe UI" w:cs="Segoe UI"/>
          <w:sz w:val="18"/>
          <w:szCs w:val="18"/>
        </w:rPr>
        <w:t> </w:t>
      </w:r>
      <w:r>
        <w:rPr>
          <w:rStyle w:val="eop"/>
          <w:rFonts w:ascii="Segoe UI" w:hAnsi="Segoe UI" w:cs="Segoe UI"/>
          <w:sz w:val="18"/>
          <w:szCs w:val="18"/>
        </w:rPr>
        <w:tab/>
      </w:r>
    </w:p>
    <w:p w:rsidR="003833E7" w:rsidP="003833E7" w:rsidRDefault="003833E7" w14:paraId="3F76682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323130"/>
          <w:lang w:val="en-US"/>
        </w:rPr>
        <w:t xml:space="preserve">                                                                                              </w:t>
      </w:r>
      <w:r>
        <w:rPr>
          <w:rStyle w:val="normaltextrun"/>
          <w:rFonts w:ascii="Calibri" w:hAnsi="Calibri" w:cs="Calibri"/>
          <w:b/>
          <w:bCs/>
          <w:color w:val="323130"/>
        </w:rPr>
        <w:t xml:space="preserve"> </w:t>
      </w:r>
      <w:proofErr w:type="gramStart"/>
      <w:r>
        <w:rPr>
          <w:rStyle w:val="normaltextrun"/>
          <w:rFonts w:ascii="Calibri" w:hAnsi="Calibri" w:cs="Calibri"/>
          <w:b/>
          <w:bCs/>
          <w:color w:val="323130"/>
        </w:rPr>
        <w:t>Name :</w:t>
      </w:r>
      <w:proofErr w:type="gramEnd"/>
      <w:r>
        <w:rPr>
          <w:rStyle w:val="normaltextrun"/>
          <w:rFonts w:ascii="Calibri" w:hAnsi="Calibri" w:cs="Calibri"/>
          <w:b/>
          <w:bCs/>
          <w:color w:val="323130"/>
        </w:rPr>
        <w:t xml:space="preserve"> Bharat Pratap Singh</w:t>
      </w:r>
      <w:r>
        <w:rPr>
          <w:rStyle w:val="eop"/>
          <w:rFonts w:ascii="Calibri" w:hAnsi="Calibri" w:cs="Calibri"/>
          <w:color w:val="323130"/>
        </w:rPr>
        <w:t> </w:t>
      </w:r>
    </w:p>
    <w:p w:rsidR="003833E7" w:rsidP="003833E7" w:rsidRDefault="003833E7" w14:paraId="3C85D098" w14:textId="77777777">
      <w:pPr>
        <w:spacing w:after="0" w:line="240" w:lineRule="auto"/>
        <w:textAlignment w:val="baseline"/>
        <w:rPr>
          <w:rStyle w:val="normaltextrun"/>
          <w:rFonts w:ascii="Calibri" w:hAnsi="Calibri" w:cs="Calibri"/>
          <w:b/>
          <w:bCs/>
          <w:color w:val="323130"/>
        </w:rPr>
      </w:pPr>
      <w:r>
        <w:rPr>
          <w:rStyle w:val="normaltextrun"/>
          <w:rFonts w:ascii="Calibri" w:hAnsi="Calibri" w:cs="Calibri"/>
          <w:color w:val="323130"/>
          <w:lang w:val="en-US"/>
        </w:rPr>
        <w:t xml:space="preserve">                                                                                                       </w:t>
      </w:r>
      <w:r>
        <w:rPr>
          <w:rStyle w:val="normaltextrun"/>
          <w:rFonts w:ascii="Calibri" w:hAnsi="Calibri" w:cs="Calibri"/>
          <w:b/>
          <w:bCs/>
          <w:color w:val="323130"/>
        </w:rPr>
        <w:t>EMPLOYEE ID – 46255429</w:t>
      </w:r>
    </w:p>
    <w:p w:rsidR="003833E7" w:rsidP="003833E7" w:rsidRDefault="003833E7" w14:paraId="74A034CD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>
        <w:rPr>
          <w:rFonts w:ascii="Calibri" w:hAnsi="Calibri" w:eastAsia="Times New Roman" w:cs="Calibri"/>
          <w:sz w:val="24"/>
          <w:szCs w:val="24"/>
          <w:lang w:eastAsia="en-IN"/>
        </w:rPr>
        <w:t> </w:t>
      </w:r>
    </w:p>
    <w:p w:rsidR="004045C9" w:rsidP="004045C9" w:rsidRDefault="004045C9" w14:paraId="7ECAEBD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Interface: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49C6810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5F51C9EE" w14:textId="1A58D1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hAnsiTheme="minorHAnsi" w:eastAsiaTheme="minorHAnsi" w:cstheme="minorBidi"/>
          <w:noProof/>
          <w:sz w:val="22"/>
          <w:szCs w:val="22"/>
          <w:lang w:eastAsia="en-US"/>
        </w:rPr>
        <w:drawing>
          <wp:inline distT="0" distB="0" distL="0" distR="0" wp14:anchorId="6542D4A7" wp14:editId="6CF8A82E">
            <wp:extent cx="5731510" cy="23266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5FBC931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6064AFB3" w14:textId="42DF35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hAnsiTheme="minorHAnsi" w:eastAsiaTheme="minorHAnsi" w:cstheme="minorBidi"/>
          <w:noProof/>
          <w:sz w:val="22"/>
          <w:szCs w:val="22"/>
          <w:lang w:eastAsia="en-US"/>
        </w:rPr>
        <w:drawing>
          <wp:inline distT="0" distB="0" distL="0" distR="0" wp14:anchorId="4FE4FE48" wp14:editId="3ECC68D9">
            <wp:extent cx="5731510" cy="18840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11B5630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76A41CA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10EC96E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5F65DA2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617014B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23D8846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445D4DC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4A7D684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4816C40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Declaring dynamic text: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2C6B6F5A" w14:textId="6B229E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hAnsiTheme="minorHAnsi" w:eastAsia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1EFBF46A" wp14:editId="2F1F9EFA">
            <wp:extent cx="5731510" cy="24320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309BA09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5D6DADD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se78- uploading image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53B29573" w14:textId="10EF04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051C4B2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297BB9A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0A8D6AF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6E4D943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313CFAC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0B6E29B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1C4347D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5C28E93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2886B29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Global data in interface: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527E8174" w14:textId="32F0A8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hAnsiTheme="minorHAnsi" w:eastAsiaTheme="minorHAnsi" w:cstheme="minorBidi"/>
          <w:noProof/>
          <w:sz w:val="22"/>
          <w:szCs w:val="22"/>
          <w:lang w:eastAsia="en-US"/>
        </w:rPr>
        <w:drawing>
          <wp:inline distT="0" distB="0" distL="0" distR="0" wp14:anchorId="15DD07E5" wp14:editId="60082141">
            <wp:extent cx="5731510" cy="24180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5A39323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5F48DB4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Structure and table type: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0910DE1B" w14:textId="744850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hAnsiTheme="minorHAnsi" w:eastAsia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5B8491C4" wp14:editId="0D183224">
            <wp:extent cx="5731510" cy="32562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672564D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209A33F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Code initialization: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56C87CD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77391505"/>
          <w:rFonts w:ascii="Calibri" w:hAnsi="Calibri" w:cs="Calibri"/>
          <w:sz w:val="20"/>
          <w:szCs w:val="20"/>
        </w:rPr>
        <w:t> </w:t>
      </w:r>
      <w:r>
        <w:rPr>
          <w:rFonts w:ascii="Calibri" w:hAnsi="Calibri" w:cs="Calibri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CL_SSF_XSF_UTILITIES</w:t>
      </w:r>
      <w:r>
        <w:rPr>
          <w:rStyle w:val="normaltextrun"/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GET_BDS_GRAPHIC_AS_BMP</w:t>
      </w:r>
      <w:r>
        <w:rPr>
          <w:rStyle w:val="scxw177391505"/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>
        <w:rPr>
          <w:rStyle w:val="scxw177391505"/>
          <w:rFonts w:ascii="Courier New" w:hAnsi="Courier New" w:cs="Courier New"/>
          <w:color w:val="0000FF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P_OBJECT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  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4DA619"/>
          <w:sz w:val="20"/>
          <w:szCs w:val="20"/>
          <w:shd w:val="clear" w:color="auto" w:fill="FFFFFF"/>
        </w:rPr>
        <w:t>'GRAPHICS'</w:t>
      </w:r>
      <w:r>
        <w:rPr>
          <w:rStyle w:val="scxw177391505"/>
          <w:rFonts w:ascii="Courier New" w:hAnsi="Courier New" w:cs="Courier New"/>
          <w:color w:val="4DA619"/>
          <w:sz w:val="20"/>
          <w:szCs w:val="20"/>
        </w:rPr>
        <w:t> </w:t>
      </w:r>
      <w:r>
        <w:rPr>
          <w:rFonts w:ascii="Courier New" w:hAnsi="Courier New" w:cs="Courier New"/>
          <w:color w:val="4DA619"/>
          <w:sz w:val="20"/>
          <w:szCs w:val="20"/>
        </w:rPr>
        <w:br/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P_NAME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    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4DA619"/>
          <w:sz w:val="20"/>
          <w:szCs w:val="20"/>
          <w:shd w:val="clear" w:color="auto" w:fill="FFFFFF"/>
        </w:rPr>
        <w:t>'CG'</w:t>
      </w:r>
      <w:r>
        <w:rPr>
          <w:rStyle w:val="scxw177391505"/>
          <w:rFonts w:ascii="Courier New" w:hAnsi="Courier New" w:cs="Courier New"/>
          <w:color w:val="4DA619"/>
          <w:sz w:val="20"/>
          <w:szCs w:val="20"/>
        </w:rPr>
        <w:t> </w:t>
      </w:r>
      <w:r>
        <w:rPr>
          <w:rFonts w:ascii="Courier New" w:hAnsi="Courier New" w:cs="Courier New"/>
          <w:color w:val="4DA619"/>
          <w:sz w:val="20"/>
          <w:szCs w:val="20"/>
        </w:rPr>
        <w:br/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P_ID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      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4DA619"/>
          <w:sz w:val="20"/>
          <w:szCs w:val="20"/>
          <w:shd w:val="clear" w:color="auto" w:fill="FFFFFF"/>
        </w:rPr>
        <w:t>'BMAP'</w:t>
      </w:r>
      <w:r>
        <w:rPr>
          <w:rStyle w:val="scxw177391505"/>
          <w:rFonts w:ascii="Courier New" w:hAnsi="Courier New" w:cs="Courier New"/>
          <w:color w:val="4DA619"/>
          <w:sz w:val="20"/>
          <w:szCs w:val="20"/>
        </w:rPr>
        <w:t> </w:t>
      </w:r>
      <w:r>
        <w:rPr>
          <w:rFonts w:ascii="Courier New" w:hAnsi="Courier New" w:cs="Courier New"/>
          <w:color w:val="4DA619"/>
          <w:sz w:val="20"/>
          <w:szCs w:val="20"/>
        </w:rPr>
        <w:br/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P_BTYPE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   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4DA619"/>
          <w:sz w:val="20"/>
          <w:szCs w:val="20"/>
          <w:shd w:val="clear" w:color="auto" w:fill="FFFFFF"/>
        </w:rPr>
        <w:t>'BCOL'</w:t>
      </w:r>
      <w:r>
        <w:rPr>
          <w:rStyle w:val="scxw177391505"/>
          <w:rFonts w:ascii="Courier New" w:hAnsi="Courier New" w:cs="Courier New"/>
          <w:color w:val="4DA619"/>
          <w:sz w:val="20"/>
          <w:szCs w:val="20"/>
        </w:rPr>
        <w:t> </w:t>
      </w:r>
      <w:r>
        <w:rPr>
          <w:rFonts w:ascii="Courier New" w:hAnsi="Courier New" w:cs="Courier New"/>
          <w:color w:val="4DA619"/>
          <w:sz w:val="20"/>
          <w:szCs w:val="20"/>
        </w:rPr>
        <w:br/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RECEIVING</w:t>
      </w:r>
      <w:r>
        <w:rPr>
          <w:rStyle w:val="scxw177391505"/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P_BMP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     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IMAGE</w:t>
      </w:r>
      <w:r>
        <w:rPr>
          <w:rStyle w:val="scxw177391505"/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>
        <w:rPr>
          <w:rStyle w:val="scxw177391505"/>
          <w:rFonts w:ascii="Courier New" w:hAnsi="Courier New" w:cs="Courier New"/>
          <w:color w:val="0000FF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NOT_FOUND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 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Style w:val="scxw177391505"/>
          <w:rFonts w:ascii="Courier New" w:hAnsi="Courier New" w:cs="Courier New"/>
          <w:color w:val="3399FF"/>
          <w:sz w:val="20"/>
          <w:szCs w:val="20"/>
        </w:rPr>
        <w:t> </w:t>
      </w:r>
      <w:r>
        <w:rPr>
          <w:rFonts w:ascii="Courier New" w:hAnsi="Courier New" w:cs="Courier New"/>
          <w:color w:val="3399FF"/>
          <w:sz w:val="20"/>
          <w:szCs w:val="20"/>
        </w:rPr>
        <w:br/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INTERNAL_ERROR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>
        <w:rPr>
          <w:rStyle w:val="scxw177391505"/>
          <w:rFonts w:ascii="Courier New" w:hAnsi="Courier New" w:cs="Courier New"/>
          <w:color w:val="3399FF"/>
          <w:sz w:val="20"/>
          <w:szCs w:val="20"/>
        </w:rPr>
        <w:t> </w:t>
      </w:r>
      <w:r>
        <w:rPr>
          <w:rFonts w:ascii="Courier New" w:hAnsi="Courier New" w:cs="Courier New"/>
          <w:color w:val="3399FF"/>
          <w:sz w:val="20"/>
          <w:szCs w:val="20"/>
        </w:rPr>
        <w:br/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       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>
        <w:rPr>
          <w:rStyle w:val="scxw177391505"/>
          <w:rFonts w:ascii="Courier New" w:hAnsi="Courier New" w:cs="Courier New"/>
          <w:color w:val="3399FF"/>
          <w:sz w:val="20"/>
          <w:szCs w:val="20"/>
        </w:rPr>
        <w:t> </w:t>
      </w:r>
      <w:r>
        <w:rPr>
          <w:rFonts w:ascii="Courier New" w:hAnsi="Courier New" w:cs="Courier New"/>
          <w:color w:val="3399FF"/>
          <w:sz w:val="20"/>
          <w:szCs w:val="20"/>
        </w:rPr>
        <w:br/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  </w:t>
      </w:r>
      <w:proofErr w:type="gramStart"/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>
        <w:rPr>
          <w:rStyle w:val="scxw177391505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normaltextrun"/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&lt;&gt;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Style w:val="scxw177391505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Style w:val="normaltextrun"/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Implement</w:t>
      </w:r>
      <w:r>
        <w:rPr>
          <w:rStyle w:val="normaltextrun"/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suitable</w:t>
      </w:r>
      <w:r>
        <w:rPr>
          <w:rStyle w:val="normaltextrun"/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error</w:t>
      </w:r>
      <w:r>
        <w:rPr>
          <w:rStyle w:val="normaltextrun"/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handling</w:t>
      </w:r>
      <w:r>
        <w:rPr>
          <w:rStyle w:val="normaltextrun"/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here</w:t>
      </w:r>
      <w:r>
        <w:rPr>
          <w:rStyle w:val="scxw177391505"/>
          <w:rFonts w:ascii="Courier New" w:hAnsi="Courier New" w:cs="Courier New"/>
          <w:color w:val="808080"/>
          <w:sz w:val="20"/>
          <w:szCs w:val="20"/>
        </w:rPr>
        <w:t> 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Style w:val="scxw177391505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scxw17739150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177391505"/>
          <w:rFonts w:ascii="Calibri" w:hAnsi="Calibri" w:cs="Calibri"/>
          <w:sz w:val="20"/>
          <w:szCs w:val="20"/>
        </w:rPr>
        <w:t> </w:t>
      </w:r>
      <w:r>
        <w:rPr>
          <w:rFonts w:ascii="Calibri" w:hAnsi="Calibri" w:cs="Calibri"/>
          <w:sz w:val="20"/>
          <w:szCs w:val="20"/>
        </w:rPr>
        <w:br/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Style w:val="scxw177391505"/>
          <w:rFonts w:ascii="Courier New" w:hAnsi="Courier New" w:cs="Courier New"/>
          <w:color w:val="0000FF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Style w:val="scxw177391505"/>
          <w:rFonts w:ascii="Calibri" w:hAnsi="Calibri" w:cs="Calibri"/>
          <w:sz w:val="20"/>
          <w:szCs w:val="20"/>
        </w:rPr>
        <w:t> </w:t>
      </w:r>
      <w:r>
        <w:rPr>
          <w:rFonts w:ascii="Calibri" w:hAnsi="Calibri" w:cs="Calibri"/>
          <w:sz w:val="20"/>
          <w:szCs w:val="20"/>
        </w:rPr>
        <w:br/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normaltextrun"/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proofErr w:type="gramEnd"/>
      <w:r>
        <w:rPr>
          <w:rStyle w:val="normaltextrun"/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normaltextrun"/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normaltextrun"/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CITYTO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C</w:t>
      </w:r>
      <w:r>
        <w:rPr>
          <w:rStyle w:val="normaltextrun"/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BOOKID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C</w:t>
      </w:r>
      <w:r>
        <w:rPr>
          <w:rStyle w:val="normaltextrun"/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Style w:val="scxw177391505"/>
          <w:rFonts w:ascii="Courier New" w:hAnsi="Courier New" w:cs="Courier New"/>
          <w:color w:val="0000FF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INNER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normaltextrun"/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EQ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normaltextrun"/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scxw177391505"/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INNER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SBOOK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C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normaltextrun"/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EQ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C</w:t>
      </w:r>
      <w:r>
        <w:rPr>
          <w:rStyle w:val="normaltextrun"/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UP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3399FF"/>
          <w:sz w:val="20"/>
          <w:szCs w:val="20"/>
          <w:shd w:val="clear" w:color="auto" w:fill="FFFFFF"/>
        </w:rPr>
        <w:t>50</w:t>
      </w:r>
      <w:r>
        <w:rPr>
          <w:rStyle w:val="normaltextrun"/>
          <w:rFonts w:ascii="Cambria Math" w:hAnsi="Cambria Math" w:cs="Cambria Math"/>
          <w:color w:val="3399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ROWS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Style w:val="eop"/>
          <w:rFonts w:ascii="Courier New" w:hAnsi="Courier New" w:cs="Courier New"/>
          <w:color w:val="800080"/>
          <w:sz w:val="20"/>
          <w:szCs w:val="20"/>
        </w:rPr>
        <w:t> </w:t>
      </w:r>
    </w:p>
    <w:p w:rsidR="004045C9" w:rsidP="004045C9" w:rsidRDefault="004045C9" w14:paraId="646A5CC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5F77521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Form: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7F94C425" w14:textId="3003E9B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hAnsiTheme="minorHAnsi" w:eastAsia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07D8E12D" wp14:editId="0C90F497">
            <wp:extent cx="5731510" cy="24434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0935BB7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6D64F5E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Code for header in only first page: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553B8C6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var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curpage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$</w:t>
      </w:r>
      <w:proofErr w:type="spellStart"/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layout.page</w:t>
      </w:r>
      <w:proofErr w:type="spellEnd"/>
      <w:proofErr w:type="gramEnd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( ref ( $ ) )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:rsidR="004045C9" w:rsidP="004045C9" w:rsidRDefault="004045C9" w14:paraId="6886C08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:rsidR="004045C9" w:rsidP="004045C9" w:rsidRDefault="004045C9" w14:paraId="14941AB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      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if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curpage</w:t>
      </w:r>
      <w:proofErr w:type="spellEnd"/>
      <w:proofErr w:type="gramEnd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ne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1 )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then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:rsidR="004045C9" w:rsidP="004045C9" w:rsidRDefault="004045C9" w14:paraId="10D0952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:rsidR="004045C9" w:rsidP="004045C9" w:rsidRDefault="004045C9" w14:paraId="2CF6AA0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       </w:t>
      </w:r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$.presence</w:t>
      </w:r>
      <w:proofErr w:type="gramEnd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"hidden"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:rsidR="004045C9" w:rsidP="004045C9" w:rsidRDefault="004045C9" w14:paraId="0DE56C2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:rsidR="004045C9" w:rsidP="004045C9" w:rsidRDefault="004045C9" w14:paraId="3572714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      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endif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:rsidR="004045C9" w:rsidP="004045C9" w:rsidRDefault="004045C9" w14:paraId="026F8BB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0C50327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7BADD00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5612C5F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2940B9F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332C206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Code for footer in only last page: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3EE34B0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var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curp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$</w:t>
      </w:r>
      <w:proofErr w:type="spellStart"/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layout.page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( ref ( $ ) 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4045C9" w:rsidP="004045C9" w:rsidRDefault="004045C9" w14:paraId="30C16BC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4045C9" w:rsidP="004045C9" w:rsidRDefault="004045C9" w14:paraId="0750D29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    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var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totalp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$</w:t>
      </w:r>
      <w:proofErr w:type="spellStart"/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layout.pageCount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>()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4045C9" w:rsidP="004045C9" w:rsidRDefault="004045C9" w14:paraId="42ACADA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4045C9" w:rsidP="004045C9" w:rsidRDefault="004045C9" w14:paraId="758E804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    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if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 xml:space="preserve">(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curp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ne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totalp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 xml:space="preserve"> )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then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:rsidR="004045C9" w:rsidP="004045C9" w:rsidRDefault="004045C9" w14:paraId="76DB64B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4045C9" w:rsidP="004045C9" w:rsidRDefault="004045C9" w14:paraId="59B329A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     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$.presence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"hidden"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4045C9" w:rsidP="004045C9" w:rsidRDefault="004045C9" w14:paraId="4950D00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4045C9" w:rsidP="004045C9" w:rsidRDefault="004045C9" w14:paraId="3C4A059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    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endif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:rsidR="004045C9" w:rsidP="004045C9" w:rsidRDefault="004045C9" w14:paraId="7EC4882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54A74EE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Layout: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3189CF01" w14:textId="61A105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hAnsiTheme="minorHAnsi" w:eastAsia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26432E13" wp14:editId="760CBC4E">
            <wp:extent cx="5600700" cy="422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0ED714D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6C47F7F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1FFF9EF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2C82F97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37AA4FB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1BC0B30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4AA149C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2897DAD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64B24C0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Adobe form output: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271AB887" w14:textId="45EAD4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hAnsiTheme="minorHAnsi" w:eastAsia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7A4B679D" wp14:editId="0A24EED3">
            <wp:extent cx="5731510" cy="35845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4725D7A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11CFF060" w14:textId="0FA3AF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hAnsiTheme="minorHAnsi" w:eastAsia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39D2F4A3" wp14:editId="11414293">
            <wp:extent cx="5575300" cy="76136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761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7145554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0BE4C2A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620B8BD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7001239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76BEC87E" w14:textId="35DA78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hAnsiTheme="minorHAnsi" w:eastAsia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6CFFDBC4" wp14:editId="17ABD36B">
            <wp:extent cx="5638800" cy="7270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727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101E80F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7D471D1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2C33B12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56200F3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26F3A57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45C9" w:rsidP="004045C9" w:rsidRDefault="004045C9" w14:paraId="6C1F97D3" w14:textId="72815D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hAnsiTheme="minorHAnsi" w:eastAsia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2E9EE424" wp14:editId="01B0B0F5">
            <wp:extent cx="5613400" cy="74041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740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D4C23" w:rsidRDefault="006D4C23" w14:paraId="49BDC6F9" w14:textId="77777777"/>
    <w:sectPr w:rsidR="006D4C2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C9"/>
    <w:rsid w:val="003833E7"/>
    <w:rsid w:val="004045C9"/>
    <w:rsid w:val="004E1B2F"/>
    <w:rsid w:val="006D4C23"/>
    <w:rsid w:val="55ACD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0BEAB"/>
  <w15:chartTrackingRefBased/>
  <w15:docId w15:val="{CCB8CA97-D120-414B-8D0D-EF02C204E9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4045C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normaltextrun" w:customStyle="1">
    <w:name w:val="normaltextrun"/>
    <w:basedOn w:val="DefaultParagraphFont"/>
    <w:rsid w:val="004045C9"/>
  </w:style>
  <w:style w:type="character" w:styleId="eop" w:customStyle="1">
    <w:name w:val="eop"/>
    <w:basedOn w:val="DefaultParagraphFont"/>
    <w:rsid w:val="004045C9"/>
  </w:style>
  <w:style w:type="character" w:styleId="scxw177391505" w:customStyle="1">
    <w:name w:val="scxw177391505"/>
    <w:basedOn w:val="DefaultParagraphFont"/>
    <w:rsid w:val="00404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1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image" Target="media/image10.png" Id="rId13" /><Relationship Type="http://schemas.openxmlformats.org/officeDocument/2006/relationships/customXml" Target="../customXml/item2.xml" Id="rId1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customXml" Target="../customXml/item1.xml" Id="rId17" /><Relationship Type="http://schemas.openxmlformats.org/officeDocument/2006/relationships/settings" Target="settings.xml" Id="rId2" /><Relationship Type="http://schemas.openxmlformats.org/officeDocument/2006/relationships/theme" Target="theme/theme1.xml" Id="rId16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fontTable" Target="fontTable.xml" Id="rId15" /><Relationship Type="http://schemas.openxmlformats.org/officeDocument/2006/relationships/image" Target="media/image7.png" Id="rId10" /><Relationship Type="http://schemas.openxmlformats.org/officeDocument/2006/relationships/customXml" Target="../customXml/item3.xml" Id="rId19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image" Target="media/image11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AEBDB4-068B-431E-965C-C48679BA84A4}"/>
</file>

<file path=customXml/itemProps2.xml><?xml version="1.0" encoding="utf-8"?>
<ds:datastoreItem xmlns:ds="http://schemas.openxmlformats.org/officeDocument/2006/customXml" ds:itemID="{9958402D-8B9F-4162-9CCA-9068ED01CBC5}"/>
</file>

<file path=customXml/itemProps3.xml><?xml version="1.0" encoding="utf-8"?>
<ds:datastoreItem xmlns:ds="http://schemas.openxmlformats.org/officeDocument/2006/customXml" ds:itemID="{E269EF64-BBC7-400F-9118-2CA0926DEC0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Singh, Bharat Pratap</dc:creator>
  <keywords/>
  <dc:description/>
  <lastModifiedBy>Singh, Bharat Pratap</lastModifiedBy>
  <revision>3</revision>
  <dcterms:created xsi:type="dcterms:W3CDTF">2022-10-21T12:06:00.0000000Z</dcterms:created>
  <dcterms:modified xsi:type="dcterms:W3CDTF">2022-10-22T18:24:48.1335633Z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