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6DE4" w14:textId="77777777" w:rsidR="000B3313" w:rsidRDefault="000B3313" w:rsidP="000B331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6071ABE7" w14:textId="77777777" w:rsidR="000B3313" w:rsidRDefault="000B3313" w:rsidP="000B331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03DCA23A" w14:textId="77777777" w:rsidR="000B3313" w:rsidRDefault="000B3313" w:rsidP="000B33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482E5D" w14:textId="77777777" w:rsidR="000B3313" w:rsidRDefault="000B3313" w:rsidP="000B3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6276E77" w14:textId="410C38D3" w:rsidR="000B3313" w:rsidRDefault="000B3313" w:rsidP="000B3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12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11C5AC6A" w14:textId="3A78524B" w:rsidR="000B3313" w:rsidRPr="00EB567B" w:rsidRDefault="000B3313" w:rsidP="000B3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</w:t>
      </w:r>
      <w:r w:rsidR="00601E02">
        <w:rPr>
          <w:rStyle w:val="normaltextrun"/>
          <w:rFonts w:ascii="Calibri" w:hAnsi="Calibri" w:cs="Calibri"/>
          <w:b/>
          <w:bCs/>
          <w:color w:val="323130"/>
        </w:rPr>
        <w:t>438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DATE : 17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7742889" w14:textId="77777777" w:rsidR="000B3313" w:rsidRDefault="000B3313" w:rsidP="000B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55F258" w14:textId="1CDB1105" w:rsidR="0046328D" w:rsidRDefault="0046328D"/>
    <w:p w14:paraId="1B28ACF5" w14:textId="356929AC" w:rsidR="00BB6BD1" w:rsidRDefault="00BB6BD1">
      <w:r>
        <w:t>INTERFACE IN SFP</w:t>
      </w:r>
    </w:p>
    <w:p w14:paraId="7E10B742" w14:textId="6932AFF3" w:rsidR="00B4561F" w:rsidRDefault="0096266A">
      <w:r w:rsidRPr="0096266A">
        <w:rPr>
          <w:noProof/>
        </w:rPr>
        <w:drawing>
          <wp:inline distT="0" distB="0" distL="0" distR="0" wp14:anchorId="0B9FB245" wp14:editId="0886C6C1">
            <wp:extent cx="5334274" cy="175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F6D" w14:textId="6717E5FE" w:rsidR="00DC727D" w:rsidRDefault="00DC727D"/>
    <w:p w14:paraId="1ADF229C" w14:textId="23A3081A" w:rsidR="00DC727D" w:rsidRDefault="00DC727D">
      <w:r w:rsidRPr="00DC727D">
        <w:rPr>
          <w:noProof/>
        </w:rPr>
        <w:drawing>
          <wp:inline distT="0" distB="0" distL="0" distR="0" wp14:anchorId="18386245" wp14:editId="5FB79C21">
            <wp:extent cx="5731510" cy="236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9082" w14:textId="4AEAAC30" w:rsidR="00247699" w:rsidRDefault="00247699">
      <w:r>
        <w:t xml:space="preserve">S_IMAGE FOR </w:t>
      </w:r>
      <w:r w:rsidR="007F594F">
        <w:t>DATA DECLARATION OF SE-78 IMAGE</w:t>
      </w:r>
    </w:p>
    <w:p w14:paraId="27DC92D1" w14:textId="7CBDB8EF" w:rsidR="007F594F" w:rsidRDefault="007F594F">
      <w:r>
        <w:t>IT_TAB FOR IT_FLIGHT FIELDS DATA</w:t>
      </w:r>
    </w:p>
    <w:p w14:paraId="4C7C0B6E" w14:textId="00C8E292" w:rsidR="00247699" w:rsidRDefault="00247699">
      <w:r w:rsidRPr="00247699">
        <w:rPr>
          <w:noProof/>
        </w:rPr>
        <w:lastRenderedPageBreak/>
        <w:drawing>
          <wp:inline distT="0" distB="0" distL="0" distR="0" wp14:anchorId="31EB6EB1" wp14:editId="1219BF34">
            <wp:extent cx="5731510" cy="1873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2C1" w14:textId="40A72681" w:rsidR="00F825DB" w:rsidRDefault="00F825DB">
      <w:r>
        <w:t xml:space="preserve">CODE FOR </w:t>
      </w:r>
      <w:r w:rsidR="00BB6BD1">
        <w:t>SFLIGHT DATA AND IMAGE</w:t>
      </w:r>
    </w:p>
    <w:p w14:paraId="0C3B3D1F" w14:textId="677CFCC6" w:rsidR="00F825DB" w:rsidRDefault="00F825DB">
      <w:r w:rsidRPr="00F825DB">
        <w:rPr>
          <w:noProof/>
        </w:rPr>
        <w:drawing>
          <wp:inline distT="0" distB="0" distL="0" distR="0" wp14:anchorId="64D247C8" wp14:editId="397AE8E3">
            <wp:extent cx="5731510" cy="2277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36EF" w14:textId="5A1A4417" w:rsidR="00BB6BD1" w:rsidRDefault="00BB6BD1"/>
    <w:p w14:paraId="3CB31B52" w14:textId="05154A96" w:rsidR="00BB6BD1" w:rsidRDefault="00BB6BD1">
      <w:r>
        <w:t>CREATION OF ADOBE FORM WITH CREATED INTERFACE</w:t>
      </w:r>
    </w:p>
    <w:p w14:paraId="30BD7AA8" w14:textId="70174D54" w:rsidR="00F769FF" w:rsidRDefault="00F769FF"/>
    <w:p w14:paraId="48FE8899" w14:textId="06483E73" w:rsidR="00F769FF" w:rsidRDefault="00F769FF">
      <w:r w:rsidRPr="00F769FF">
        <w:rPr>
          <w:noProof/>
        </w:rPr>
        <w:drawing>
          <wp:inline distT="0" distB="0" distL="0" distR="0" wp14:anchorId="671DFAA1" wp14:editId="0424E0C9">
            <wp:extent cx="5086611" cy="20130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032" w14:textId="6E92BD67" w:rsidR="00DE7688" w:rsidRDefault="00DE7688"/>
    <w:p w14:paraId="0E78FDF3" w14:textId="329CB7DA" w:rsidR="00DE7688" w:rsidRDefault="00EA4A4B">
      <w:r w:rsidRPr="00EA4A4B">
        <w:rPr>
          <w:noProof/>
        </w:rPr>
        <w:lastRenderedPageBreak/>
        <w:drawing>
          <wp:inline distT="0" distB="0" distL="0" distR="0" wp14:anchorId="5EC72873" wp14:editId="22D57863">
            <wp:extent cx="5731510" cy="1984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FA31" w14:textId="349BF508" w:rsidR="002C77E4" w:rsidRDefault="002C77E4"/>
    <w:p w14:paraId="5E13F578" w14:textId="51B97581" w:rsidR="002C77E4" w:rsidRDefault="002C77E4">
      <w:r w:rsidRPr="002C77E4">
        <w:rPr>
          <w:noProof/>
        </w:rPr>
        <w:drawing>
          <wp:inline distT="0" distB="0" distL="0" distR="0" wp14:anchorId="59BAD817" wp14:editId="5A84122A">
            <wp:extent cx="5731510" cy="2120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85C" w14:textId="02E2FEC9" w:rsidR="002A46C9" w:rsidRDefault="002A46C9">
      <w:r>
        <w:t>NOW GO TO LAYOUT</w:t>
      </w:r>
    </w:p>
    <w:p w14:paraId="5955266E" w14:textId="32B039C2" w:rsidR="00DB5DFA" w:rsidRDefault="00DB5DFA"/>
    <w:p w14:paraId="2DA49242" w14:textId="6EDDEE35" w:rsidR="00DB5DFA" w:rsidRDefault="00DB5DFA">
      <w:r w:rsidRPr="00DB5DFA">
        <w:rPr>
          <w:noProof/>
        </w:rPr>
        <w:drawing>
          <wp:inline distT="0" distB="0" distL="0" distR="0" wp14:anchorId="34F2BC1B" wp14:editId="10527C41">
            <wp:extent cx="5731510" cy="2252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5C11" w14:textId="02C0D8EA" w:rsidR="008862BE" w:rsidRDefault="008862BE"/>
    <w:p w14:paraId="3B4E293A" w14:textId="5E3C7B3C" w:rsidR="008862BE" w:rsidRDefault="008862BE">
      <w:r w:rsidRPr="008862BE">
        <w:rPr>
          <w:noProof/>
        </w:rPr>
        <w:lastRenderedPageBreak/>
        <w:drawing>
          <wp:inline distT="0" distB="0" distL="0" distR="0" wp14:anchorId="338989A0" wp14:editId="00CBC984">
            <wp:extent cx="5731510" cy="2244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565" w14:textId="3A0F3B0F" w:rsidR="00160BD0" w:rsidRDefault="00160BD0">
      <w:r>
        <w:t>RESTRICTION LOGO AND DYNAMIC TEXT TO 1ST PAGE</w:t>
      </w:r>
      <w:r w:rsidR="006A6A06">
        <w:t xml:space="preserve"> USING JS</w:t>
      </w:r>
    </w:p>
    <w:p w14:paraId="4FD70AF7" w14:textId="77777777" w:rsidR="00160BD0" w:rsidRDefault="00160BD0"/>
    <w:p w14:paraId="7FEF4850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curpage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ref ( $ ) )</w:t>
      </w:r>
    </w:p>
    <w:p w14:paraId="19B630CE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B1F88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curpage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ne 1 ) then</w:t>
      </w:r>
    </w:p>
    <w:p w14:paraId="7775964B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13BF0B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"hidden"</w:t>
      </w:r>
    </w:p>
    <w:p w14:paraId="1194F652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A5BDE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endif </w:t>
      </w:r>
    </w:p>
    <w:p w14:paraId="20411651" w14:textId="07CC8531" w:rsidR="00160BD0" w:rsidRDefault="00160BD0"/>
    <w:p w14:paraId="4C1E6C03" w14:textId="1F484A84" w:rsidR="00160BD0" w:rsidRDefault="00160BD0">
      <w:r>
        <w:t>RESTRICTION FOOTER TO LAST PAGE</w:t>
      </w:r>
      <w:r w:rsidR="006A6A06">
        <w:t xml:space="preserve"> USING JS</w:t>
      </w:r>
    </w:p>
    <w:p w14:paraId="789E701C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FE751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ref ( $ ) )</w:t>
      </w:r>
    </w:p>
    <w:p w14:paraId="3B9A0616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856FB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</w:t>
      </w:r>
    </w:p>
    <w:p w14:paraId="525D9E9E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AFF84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curp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ne </w:t>
      </w:r>
      <w:proofErr w:type="spellStart"/>
      <w:r>
        <w:rPr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 then</w:t>
      </w:r>
    </w:p>
    <w:p w14:paraId="11496F48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EC83D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"hidden"</w:t>
      </w:r>
    </w:p>
    <w:p w14:paraId="0894B703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3DA250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endif </w:t>
      </w:r>
    </w:p>
    <w:p w14:paraId="335F7D0D" w14:textId="18E40B33" w:rsidR="009C7527" w:rsidRDefault="009C7527"/>
    <w:p w14:paraId="7F8E7139" w14:textId="69F7C5E5" w:rsidR="00187F90" w:rsidRDefault="00934266">
      <w:r w:rsidRPr="00934266">
        <w:rPr>
          <w:noProof/>
        </w:rPr>
        <w:drawing>
          <wp:inline distT="0" distB="0" distL="0" distR="0" wp14:anchorId="25BA86B9" wp14:editId="4D758404">
            <wp:extent cx="5731510" cy="1479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50E" w14:textId="0316FE88" w:rsidR="00E1307D" w:rsidRPr="006A0C0C" w:rsidRDefault="006A0C0C">
      <w:pPr>
        <w:rPr>
          <w:b/>
          <w:bCs/>
        </w:rPr>
      </w:pPr>
      <w:r w:rsidRPr="006A0C0C">
        <w:rPr>
          <w:b/>
          <w:bCs/>
        </w:rPr>
        <w:t>OUTPUT:</w:t>
      </w:r>
    </w:p>
    <w:p w14:paraId="242F6287" w14:textId="0862A01D" w:rsidR="006A0C0C" w:rsidRDefault="006A0C0C">
      <w:r>
        <w:rPr>
          <w:noProof/>
        </w:rPr>
        <w:lastRenderedPageBreak/>
        <w:drawing>
          <wp:inline distT="0" distB="0" distL="0" distR="0" wp14:anchorId="69F99B6D" wp14:editId="67A11051">
            <wp:extent cx="5575300" cy="7613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1AA1" w14:textId="0A7766C0" w:rsidR="00086BBD" w:rsidRDefault="00086BBD">
      <w:r>
        <w:rPr>
          <w:noProof/>
        </w:rPr>
        <w:lastRenderedPageBreak/>
        <w:drawing>
          <wp:inline distT="0" distB="0" distL="0" distR="0" wp14:anchorId="52E8B937" wp14:editId="5D869458">
            <wp:extent cx="5575300" cy="76136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80A2" w14:textId="4D7F7906" w:rsidR="00086BBD" w:rsidRDefault="00086BBD">
      <w:r>
        <w:rPr>
          <w:noProof/>
        </w:rPr>
        <w:lastRenderedPageBreak/>
        <w:drawing>
          <wp:inline distT="0" distB="0" distL="0" distR="0" wp14:anchorId="39A4009B" wp14:editId="18609D4E">
            <wp:extent cx="5613400" cy="74041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13"/>
    <w:rsid w:val="00086BBD"/>
    <w:rsid w:val="000B3313"/>
    <w:rsid w:val="00160BD0"/>
    <w:rsid w:val="00187F90"/>
    <w:rsid w:val="00247699"/>
    <w:rsid w:val="002A46C9"/>
    <w:rsid w:val="002C77E4"/>
    <w:rsid w:val="0046328D"/>
    <w:rsid w:val="00565774"/>
    <w:rsid w:val="005F26E8"/>
    <w:rsid w:val="00601E02"/>
    <w:rsid w:val="006A0C0C"/>
    <w:rsid w:val="006A6A06"/>
    <w:rsid w:val="007F594F"/>
    <w:rsid w:val="008862BE"/>
    <w:rsid w:val="00934266"/>
    <w:rsid w:val="0096266A"/>
    <w:rsid w:val="009C7527"/>
    <w:rsid w:val="00B4561F"/>
    <w:rsid w:val="00BB6BD1"/>
    <w:rsid w:val="00DB5DFA"/>
    <w:rsid w:val="00DC727D"/>
    <w:rsid w:val="00DE7688"/>
    <w:rsid w:val="00E1307D"/>
    <w:rsid w:val="00EA4A4B"/>
    <w:rsid w:val="00F769FF"/>
    <w:rsid w:val="00F8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8A9D"/>
  <w15:chartTrackingRefBased/>
  <w15:docId w15:val="{43F860AA-DF92-4C1B-A1D3-C23118C6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B3313"/>
  </w:style>
  <w:style w:type="character" w:customStyle="1" w:styleId="eop">
    <w:name w:val="eop"/>
    <w:basedOn w:val="DefaultParagraphFont"/>
    <w:rsid w:val="000B3313"/>
  </w:style>
  <w:style w:type="character" w:customStyle="1" w:styleId="tabchar">
    <w:name w:val="tabchar"/>
    <w:basedOn w:val="DefaultParagraphFont"/>
    <w:rsid w:val="000B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D92C2A-BA15-4471-A39A-BBC2C08ED3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324DFC-B7BC-499D-8F43-FBEA5C6C1B9C}"/>
</file>

<file path=customXml/itemProps3.xml><?xml version="1.0" encoding="utf-8"?>
<ds:datastoreItem xmlns:ds="http://schemas.openxmlformats.org/officeDocument/2006/customXml" ds:itemID="{476BF6E8-B1F9-4901-B7C4-1684EE657DA3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cee500b-2f7c-43c3-bd7e-6fa13c661805"/>
    <ds:schemaRef ds:uri="15970201-fbdb-42ab-b074-233267f4f60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</Words>
  <Characters>635</Characters>
  <Application>Microsoft Office Word</Application>
  <DocSecurity>4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Reddy D, Nitish</cp:lastModifiedBy>
  <cp:revision>2</cp:revision>
  <dcterms:created xsi:type="dcterms:W3CDTF">2022-10-23T19:51:00Z</dcterms:created>
  <dcterms:modified xsi:type="dcterms:W3CDTF">2022-10-23T19:51:00Z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