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B58FD" w:rsidR="00F46CB1" w:rsidP="00F46CB1" w:rsidRDefault="00F46CB1" w14:paraId="3B933F31" w14:textId="28B316CB">
      <w:pPr>
        <w:pStyle w:val="paragraph"/>
        <w:spacing w:before="0" w:beforeAutospacing="0" w:after="0" w:afterAutospacing="0"/>
        <w:textAlignment w:val="baseline"/>
      </w:pPr>
      <w:r w:rsidRPr="001B58FD">
        <w:rPr>
          <w:rStyle w:val="normaltextrun"/>
          <w:b/>
          <w:bCs/>
          <w:color w:val="323130"/>
        </w:rPr>
        <w:t>Batch Name : SAP ABAP  HANA</w:t>
      </w:r>
      <w:r w:rsidRPr="001B58FD">
        <w:rPr>
          <w:rStyle w:val="tabchar"/>
          <w:color w:val="323130"/>
        </w:rPr>
        <w:t xml:space="preserve">       </w:t>
      </w:r>
      <w:r>
        <w:rPr>
          <w:rStyle w:val="tabchar"/>
          <w:color w:val="323130"/>
        </w:rPr>
        <w:t xml:space="preserve">            </w:t>
      </w:r>
      <w:r w:rsidRPr="001B58FD">
        <w:rPr>
          <w:rStyle w:val="tabchar"/>
          <w:color w:val="323130"/>
        </w:rPr>
        <w:t xml:space="preserve"> </w:t>
      </w:r>
      <w:r w:rsidRPr="001B58FD">
        <w:rPr>
          <w:rStyle w:val="normaltextrun"/>
          <w:b/>
          <w:bCs/>
          <w:color w:val="323130"/>
        </w:rPr>
        <w:t>DAY-</w:t>
      </w:r>
      <w:r>
        <w:rPr>
          <w:rStyle w:val="normaltextrun"/>
          <w:b/>
          <w:bCs/>
          <w:color w:val="323130"/>
        </w:rPr>
        <w:t>12</w:t>
      </w:r>
      <w:r w:rsidRPr="001B58FD">
        <w:rPr>
          <w:rStyle w:val="normaltextrun"/>
          <w:b/>
          <w:bCs/>
          <w:color w:val="323130"/>
        </w:rPr>
        <w:t xml:space="preserve"> ASSIGNMENT</w:t>
      </w:r>
      <w:r w:rsidRPr="001B58FD">
        <w:rPr>
          <w:rStyle w:val="normaltextrun"/>
          <w:color w:val="323130"/>
          <w:lang w:val="en-US"/>
        </w:rPr>
        <w:t> </w:t>
      </w:r>
      <w:r w:rsidRPr="001B58FD">
        <w:rPr>
          <w:rStyle w:val="eop"/>
          <w:color w:val="323130"/>
        </w:rPr>
        <w:t> </w:t>
      </w:r>
    </w:p>
    <w:p w:rsidR="00F46CB1" w:rsidP="00F46CB1" w:rsidRDefault="00F46CB1" w14:paraId="1AEC194A" w14:textId="609C96C1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</w:rPr>
      </w:pPr>
      <w:r w:rsidRPr="001B58FD"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</w:rPr>
        <w:t>EMPLOYEE ID – 46255492</w:t>
      </w:r>
      <w:r w:rsidRPr="001B58FD">
        <w:rPr>
          <w:rStyle w:val="tabchar"/>
          <w:rFonts w:ascii="Times New Roman" w:hAnsi="Times New Roman" w:cs="Times New Roman"/>
          <w:color w:val="323130"/>
          <w:sz w:val="24"/>
          <w:szCs w:val="24"/>
        </w:rPr>
        <w:tab/>
      </w:r>
      <w:r w:rsidRPr="001B58FD">
        <w:rPr>
          <w:rStyle w:val="tabchar"/>
          <w:rFonts w:ascii="Times New Roman" w:hAnsi="Times New Roman" w:cs="Times New Roman"/>
          <w:sz w:val="24"/>
          <w:szCs w:val="24"/>
        </w:rPr>
        <w:tab/>
      </w:r>
      <w:r>
        <w:rPr>
          <w:rStyle w:val="tabchar"/>
          <w:rFonts w:ascii="Times New Roman" w:hAnsi="Times New Roman" w:cs="Times New Roman"/>
          <w:sz w:val="24"/>
          <w:szCs w:val="24"/>
        </w:rPr>
        <w:t xml:space="preserve">      </w:t>
      </w:r>
      <w:r w:rsidRPr="001B58FD"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</w:rPr>
        <w:t>DATE : 1</w:t>
      </w:r>
      <w: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</w:rPr>
        <w:t>7</w:t>
      </w:r>
      <w:r w:rsidRPr="001B58FD">
        <w:rPr>
          <w:rStyle w:val="spellingerrorsuperscript"/>
          <w:rFonts w:ascii="Times New Roman" w:hAnsi="Times New Roman" w:cs="Times New Roman"/>
          <w:b/>
          <w:bCs/>
          <w:color w:val="323130"/>
          <w:sz w:val="24"/>
          <w:szCs w:val="24"/>
          <w:vertAlign w:val="superscript"/>
        </w:rPr>
        <w:t>th</w:t>
      </w:r>
      <w:r w:rsidRPr="001B58FD"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</w:rPr>
        <w:t xml:space="preserve"> OCTOBER, 2022</w:t>
      </w:r>
    </w:p>
    <w:p w:rsidR="00F46CB1" w:rsidP="00F46CB1" w:rsidRDefault="00F46CB1" w14:paraId="725063CB" w14:textId="1111625A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</w:rPr>
      </w:pPr>
    </w:p>
    <w:p w:rsidRPr="00F46CB1" w:rsidR="00F46CB1" w:rsidP="00F46CB1" w:rsidRDefault="00F46CB1" w14:paraId="0831EDDD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F46CB1"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Q-1. Demonstrate a case to Design the Adobe form to display the Flight Booking details. </w:t>
      </w:r>
      <w:r w:rsidRPr="00F46CB1">
        <w:rPr>
          <w:rFonts w:ascii="Times New Roman" w:hAnsi="Times New Roman" w:eastAsia="Times New Roman" w:cs="Times New Roman"/>
          <w:sz w:val="24"/>
          <w:szCs w:val="24"/>
          <w:lang w:eastAsia="en-IN"/>
        </w:rPr>
        <w:t> </w:t>
      </w:r>
    </w:p>
    <w:p w:rsidRPr="00F46CB1" w:rsidR="00F46CB1" w:rsidP="00F46CB1" w:rsidRDefault="00F46CB1" w14:paraId="7E7EDA7F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F46CB1"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     </w:t>
      </w:r>
      <w:r w:rsidRPr="00F46CB1">
        <w:rPr>
          <w:rFonts w:ascii="Times New Roman" w:hAnsi="Times New Roman" w:eastAsia="Times New Roman" w:cs="Times New Roman"/>
          <w:sz w:val="24"/>
          <w:szCs w:val="24"/>
          <w:lang w:eastAsia="en-IN"/>
        </w:rPr>
        <w:t> </w:t>
      </w:r>
    </w:p>
    <w:p w:rsidRPr="00F46CB1" w:rsidR="00F46CB1" w:rsidP="00F46CB1" w:rsidRDefault="00F46CB1" w14:paraId="63914893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F46CB1">
        <w:rPr>
          <w:rFonts w:ascii="Times New Roman" w:hAnsi="Times New Roman" w:eastAsia="Times New Roman" w:cs="Times New Roman"/>
          <w:sz w:val="24"/>
          <w:szCs w:val="24"/>
          <w:lang w:eastAsia="en-IN"/>
        </w:rPr>
        <w:t> </w:t>
      </w:r>
    </w:p>
    <w:p w:rsidR="00F46CB1" w:rsidP="00F46CB1" w:rsidRDefault="00F46CB1" w14:paraId="579A14C7" w14:textId="14D3BC00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</w:pPr>
      <w:r w:rsidRPr="00F46CB1"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                     Use Tables : SFLIGHT, SPFLI, SBOOK.</w:t>
      </w:r>
    </w:p>
    <w:p w:rsidR="00F46CB1" w:rsidP="00F46CB1" w:rsidRDefault="00F46CB1" w14:paraId="19E015CF" w14:textId="2A53302F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</w:pPr>
      <w:r w:rsidRPr="00F46CB1"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OUTPUT:</w:t>
      </w:r>
    </w:p>
    <w:p w:rsidR="00F46CB1" w:rsidP="00F46CB1" w:rsidRDefault="00F46CB1" w14:paraId="546C4028" w14:textId="57E62A80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lang w:val="en-US" w:eastAsia="en-IN"/>
        </w:rPr>
      </w:pPr>
    </w:p>
    <w:p w:rsidR="00F46CB1" w:rsidP="00F46CB1" w:rsidRDefault="00F46CB1" w14:paraId="33F966E3" w14:textId="0BEEEEBD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</w:pPr>
      <w:r w:rsidRPr="00F46CB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  <w:t>Creating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  <w:t xml:space="preserve"> </w:t>
      </w:r>
      <w:r w:rsidRPr="00F46CB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  <w:t>interface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  <w:t xml:space="preserve"> for Adobeform</w:t>
      </w:r>
      <w:r w:rsidRPr="00F46CB1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  <w:t>:</w:t>
      </w:r>
    </w:p>
    <w:p w:rsidR="00F46CB1" w:rsidP="00F46CB1" w:rsidRDefault="00F46CB1" w14:paraId="68497FA8" w14:textId="66B3364E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</w:pPr>
    </w:p>
    <w:p w:rsidR="00F46CB1" w:rsidP="00F46CB1" w:rsidRDefault="00F46CB1" w14:paraId="04374C38" w14:textId="4FD1C57B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</w:pPr>
      <w:r w:rsidRPr="00F46CB1">
        <w:rPr>
          <w:rFonts w:ascii="Times New Roman" w:hAnsi="Times New Roman" w:eastAsia="Times New Roman" w:cs="Times New Roman"/>
          <w:b/>
          <w:bCs/>
          <w:noProof/>
          <w:sz w:val="24"/>
          <w:szCs w:val="24"/>
          <w:u w:val="single"/>
          <w:lang w:val="en-US" w:eastAsia="en-IN"/>
        </w:rPr>
        <w:drawing>
          <wp:inline distT="0" distB="0" distL="0" distR="0" wp14:anchorId="3D91DB52" wp14:editId="045E2A0B">
            <wp:extent cx="5731510" cy="2880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667"/>
                    <a:stretch/>
                  </pic:blipFill>
                  <pic:spPr bwMode="auto">
                    <a:xfrm>
                      <a:off x="0" y="0"/>
                      <a:ext cx="573151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B1" w:rsidP="00F46CB1" w:rsidRDefault="00F46CB1" w14:paraId="1C60151B" w14:textId="2D165B44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val="en-US" w:eastAsia="en-IN"/>
        </w:rPr>
      </w:pPr>
    </w:p>
    <w:p w:rsidRPr="00F46CB1" w:rsidR="00F46CB1" w:rsidP="00F46CB1" w:rsidRDefault="00F46CB1" w14:paraId="4DB80AD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</w:p>
    <w:p w:rsidR="00F46CB1" w:rsidP="00F46CB1" w:rsidRDefault="00F46CB1" w14:paraId="62F6D70F" w14:textId="6B6781BF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  <w:r w:rsidRPr="00F46CB1"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  <w:t>Designing Adobe Form:</w:t>
      </w:r>
    </w:p>
    <w:p w:rsidR="00F46CB1" w:rsidP="00F46CB1" w:rsidRDefault="00F46CB1" w14:paraId="7CE97CA9" w14:textId="499525C5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  <w:r w:rsidRPr="00F46CB1">
        <w:rPr>
          <w:rStyle w:val="normaltextrun"/>
          <w:rFonts w:ascii="Times New Roman" w:hAnsi="Times New Roman" w:cs="Times New Roman"/>
          <w:b/>
          <w:bCs/>
          <w:noProof/>
          <w:color w:val="323130"/>
          <w:sz w:val="24"/>
          <w:szCs w:val="24"/>
          <w:u w:val="single"/>
        </w:rPr>
        <w:drawing>
          <wp:inline distT="0" distB="0" distL="0" distR="0" wp14:anchorId="2C493B7B" wp14:editId="6F37C533">
            <wp:extent cx="5731510" cy="2880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667"/>
                    <a:stretch/>
                  </pic:blipFill>
                  <pic:spPr bwMode="auto">
                    <a:xfrm>
                      <a:off x="0" y="0"/>
                      <a:ext cx="573151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B1" w:rsidP="00F46CB1" w:rsidRDefault="00F46CB1" w14:paraId="79D6D44C" w14:textId="510C3F97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  <w: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  <w:lastRenderedPageBreak/>
        <w:t>Displaying Data:</w:t>
      </w:r>
    </w:p>
    <w:p w:rsidR="00F46CB1" w:rsidP="00F46CB1" w:rsidRDefault="00F46CB1" w14:paraId="5DF0657C" w14:textId="430DD1F3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  <w:r w:rsidRPr="00F46CB1">
        <w:rPr>
          <w:rStyle w:val="normaltextrun"/>
          <w:rFonts w:ascii="Times New Roman" w:hAnsi="Times New Roman" w:cs="Times New Roman"/>
          <w:b/>
          <w:bCs/>
          <w:noProof/>
          <w:color w:val="323130"/>
          <w:sz w:val="24"/>
          <w:szCs w:val="24"/>
          <w:u w:val="single"/>
        </w:rPr>
        <w:drawing>
          <wp:inline distT="0" distB="0" distL="0" distR="0" wp14:anchorId="66F78638" wp14:editId="40BD8E6D">
            <wp:extent cx="6383717" cy="356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667"/>
                    <a:stretch/>
                  </pic:blipFill>
                  <pic:spPr bwMode="auto">
                    <a:xfrm>
                      <a:off x="0" y="0"/>
                      <a:ext cx="6453273" cy="360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B1" w:rsidP="00F46CB1" w:rsidRDefault="00F46CB1" w14:paraId="4BFBBE44" w14:textId="097C3A0F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004260D3" w:rsidP="004260D3" w:rsidRDefault="004260D3" w14:paraId="07114FD2" w14:textId="72AA2D63">
      <w:pPr>
        <w:spacing w:after="0" w:line="240" w:lineRule="auto"/>
        <w:textAlignment w:val="baseline"/>
        <w:rPr>
          <w:rFonts w:ascii="Verdana" w:hAnsi="Verdana" w:eastAsia="Times New Roman" w:cs="Segoe UI"/>
          <w:lang w:eastAsia="en-IN"/>
        </w:rPr>
      </w:pPr>
      <w:r w:rsidRPr="004260D3">
        <w:rPr>
          <w:rFonts w:ascii="Times New Roman" w:hAnsi="Times New Roman" w:eastAsia="Times New Roman" w:cs="Times New Roman"/>
          <w:sz w:val="24"/>
          <w:szCs w:val="24"/>
          <w:lang w:val="en-US" w:eastAsia="en-IN"/>
        </w:rPr>
        <w:t>Q-4. Demonstrate a case to use Dynamic TEXT in adobe forms</w:t>
      </w:r>
      <w:r w:rsidRPr="004260D3">
        <w:rPr>
          <w:rFonts w:ascii="Verdana" w:hAnsi="Verdana" w:eastAsia="Times New Roman" w:cs="Segoe UI"/>
          <w:lang w:val="en-US" w:eastAsia="en-IN"/>
        </w:rPr>
        <w:t>.</w:t>
      </w:r>
      <w:r w:rsidRPr="004260D3">
        <w:rPr>
          <w:rFonts w:ascii="Verdana" w:hAnsi="Verdana" w:eastAsia="Times New Roman" w:cs="Segoe UI"/>
          <w:lang w:eastAsia="en-IN"/>
        </w:rPr>
        <w:t> </w:t>
      </w:r>
    </w:p>
    <w:p w:rsidR="004260D3" w:rsidP="004260D3" w:rsidRDefault="004260D3" w14:paraId="059C3491" w14:textId="54994D0E">
      <w:pPr>
        <w:spacing w:after="0" w:line="240" w:lineRule="auto"/>
        <w:textAlignment w:val="baseline"/>
        <w:rPr>
          <w:rFonts w:ascii="Verdana" w:hAnsi="Verdana" w:eastAsia="Times New Roman" w:cs="Segoe UI"/>
          <w:lang w:eastAsia="en-IN"/>
        </w:rPr>
      </w:pPr>
    </w:p>
    <w:p w:rsidR="004260D3" w:rsidP="004260D3" w:rsidRDefault="004260D3" w14:paraId="182DFCA3" w14:textId="2F288862">
      <w:pPr>
        <w:spacing w:after="0" w:line="240" w:lineRule="auto"/>
        <w:textAlignment w:val="baseline"/>
        <w:rPr>
          <w:rFonts w:ascii="Verdana" w:hAnsi="Verdana" w:eastAsia="Times New Roman" w:cs="Segoe UI"/>
          <w:b/>
          <w:bCs/>
          <w:u w:val="single"/>
          <w:lang w:eastAsia="en-IN"/>
        </w:rPr>
      </w:pPr>
      <w:r w:rsidRPr="004260D3">
        <w:rPr>
          <w:rFonts w:ascii="Verdana" w:hAnsi="Verdana" w:eastAsia="Times New Roman" w:cs="Segoe UI"/>
          <w:b/>
          <w:bCs/>
          <w:u w:val="single"/>
          <w:lang w:eastAsia="en-IN"/>
        </w:rPr>
        <w:t>OUTPUT:</w:t>
      </w:r>
    </w:p>
    <w:p w:rsidR="004260D3" w:rsidP="004260D3" w:rsidRDefault="004260D3" w14:paraId="4104E275" w14:textId="77777777">
      <w:pPr>
        <w:spacing w:after="0" w:line="240" w:lineRule="auto"/>
        <w:textAlignment w:val="baseline"/>
        <w:rPr>
          <w:rFonts w:ascii="Verdana" w:hAnsi="Verdana" w:eastAsia="Times New Roman" w:cs="Segoe UI"/>
          <w:b/>
          <w:bCs/>
          <w:u w:val="single"/>
          <w:lang w:eastAsia="en-IN"/>
        </w:rPr>
      </w:pPr>
    </w:p>
    <w:p w:rsidR="004260D3" w:rsidP="004260D3" w:rsidRDefault="004260D3" w14:paraId="57EBB7AB" w14:textId="73706796">
      <w:pPr>
        <w:spacing w:after="0" w:line="240" w:lineRule="auto"/>
        <w:textAlignment w:val="baseline"/>
        <w:rPr>
          <w:rFonts w:ascii="Verdana" w:hAnsi="Verdana" w:eastAsia="Times New Roman" w:cs="Segoe UI"/>
          <w:u w:val="single"/>
          <w:lang w:eastAsia="en-IN"/>
        </w:rPr>
      </w:pPr>
      <w:r w:rsidRPr="004260D3">
        <w:rPr>
          <w:rFonts w:ascii="Verdana" w:hAnsi="Verdana" w:eastAsia="Times New Roman" w:cs="Segoe UI"/>
          <w:u w:val="single"/>
          <w:lang w:eastAsia="en-IN"/>
        </w:rPr>
        <w:t>INITIALIZATION:</w:t>
      </w:r>
    </w:p>
    <w:p w:rsidR="004260D3" w:rsidP="004260D3" w:rsidRDefault="004260D3" w14:paraId="3A42D177" w14:textId="306A9255">
      <w:pPr>
        <w:spacing w:after="0" w:line="240" w:lineRule="auto"/>
        <w:textAlignment w:val="baseline"/>
        <w:rPr>
          <w:rFonts w:ascii="Verdana" w:hAnsi="Verdana" w:eastAsia="Times New Roman" w:cs="Segoe UI"/>
          <w:u w:val="single"/>
          <w:lang w:eastAsia="en-IN"/>
        </w:rPr>
      </w:pPr>
    </w:p>
    <w:p w:rsidRPr="004260D3" w:rsidR="004260D3" w:rsidP="004260D3" w:rsidRDefault="004260D3" w14:paraId="037C8107" w14:textId="67AC0533">
      <w:pPr>
        <w:spacing w:after="0" w:line="240" w:lineRule="auto"/>
        <w:textAlignment w:val="baseline"/>
        <w:rPr>
          <w:rFonts w:ascii="Verdana" w:hAnsi="Verdana" w:eastAsia="Times New Roman" w:cs="Segoe UI"/>
          <w:u w:val="single"/>
          <w:lang w:eastAsia="en-IN"/>
        </w:rPr>
      </w:pPr>
      <w:r w:rsidRPr="004260D3">
        <w:rPr>
          <w:rFonts w:ascii="Verdana" w:hAnsi="Verdana" w:eastAsia="Times New Roman" w:cs="Segoe UI"/>
          <w:noProof/>
          <w:u w:val="single"/>
          <w:lang w:eastAsia="en-IN"/>
        </w:rPr>
        <w:drawing>
          <wp:inline distT="0" distB="0" distL="0" distR="0" wp14:anchorId="4D506D1D" wp14:editId="7C2B25BE">
            <wp:extent cx="5731510" cy="2880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667"/>
                    <a:stretch/>
                  </pic:blipFill>
                  <pic:spPr bwMode="auto">
                    <a:xfrm>
                      <a:off x="0" y="0"/>
                      <a:ext cx="573151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0D3" w:rsidP="004260D3" w:rsidRDefault="004260D3" w14:paraId="1B410850" w14:textId="77777777">
      <w:pPr>
        <w:spacing w:after="0" w:line="240" w:lineRule="auto"/>
        <w:textAlignment w:val="baseline"/>
        <w:rPr>
          <w:rFonts w:ascii="Verdana" w:hAnsi="Verdana" w:eastAsia="Times New Roman" w:cs="Segoe UI"/>
          <w:b/>
          <w:bCs/>
          <w:u w:val="single"/>
          <w:lang w:eastAsia="en-IN"/>
        </w:rPr>
      </w:pPr>
    </w:p>
    <w:p w:rsidRPr="004260D3" w:rsidR="004260D3" w:rsidP="004260D3" w:rsidRDefault="004260D3" w14:paraId="7F4E5054" w14:textId="39925430">
      <w:pPr>
        <w:spacing w:after="0" w:line="240" w:lineRule="auto"/>
        <w:textAlignment w:val="baseline"/>
        <w:rPr>
          <w:rFonts w:ascii="Verdana" w:hAnsi="Verdana" w:eastAsia="Times New Roman" w:cs="Segoe UI"/>
          <w:u w:val="single"/>
          <w:lang w:eastAsia="en-IN"/>
        </w:rPr>
      </w:pPr>
      <w:r w:rsidRPr="004260D3">
        <w:rPr>
          <w:rFonts w:ascii="Verdana" w:hAnsi="Verdana" w:eastAsia="Times New Roman" w:cs="Segoe UI"/>
          <w:u w:val="single"/>
          <w:lang w:eastAsia="en-IN"/>
        </w:rPr>
        <w:t>WRITING TEXT:</w:t>
      </w:r>
    </w:p>
    <w:p w:rsidR="004260D3" w:rsidP="004260D3" w:rsidRDefault="004260D3" w14:paraId="3DB484F0" w14:textId="77777777">
      <w:pPr>
        <w:spacing w:after="0" w:line="240" w:lineRule="auto"/>
        <w:textAlignment w:val="baseline"/>
        <w:rPr>
          <w:rFonts w:ascii="Verdana" w:hAnsi="Verdana" w:eastAsia="Times New Roman" w:cs="Segoe UI"/>
          <w:b/>
          <w:bCs/>
          <w:u w:val="single"/>
          <w:lang w:eastAsia="en-IN"/>
        </w:rPr>
      </w:pPr>
    </w:p>
    <w:p w:rsidR="004260D3" w:rsidP="004260D3" w:rsidRDefault="004260D3" w14:paraId="0D9FEE4D" w14:textId="1B7E8CF8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  <w:r w:rsidRPr="004260D3">
        <w:rPr>
          <w:rFonts w:ascii="Segoe UI" w:hAnsi="Segoe UI" w:eastAsia="Times New Roman" w:cs="Segoe UI"/>
          <w:b/>
          <w:bCs/>
          <w:noProof/>
          <w:sz w:val="18"/>
          <w:szCs w:val="18"/>
          <w:u w:val="single"/>
          <w:lang w:eastAsia="en-IN"/>
        </w:rPr>
        <w:lastRenderedPageBreak/>
        <w:drawing>
          <wp:inline distT="0" distB="0" distL="0" distR="0" wp14:anchorId="0165ADB7" wp14:editId="1660E82B">
            <wp:extent cx="6436177" cy="23431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1627" cy="23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F1" w:rsidP="004260D3" w:rsidRDefault="00DF70F1" w14:paraId="60F2B6DF" w14:textId="5A5E6C5E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</w:p>
    <w:p w:rsidRPr="00DF70F1" w:rsidR="00DF70F1" w:rsidP="004260D3" w:rsidRDefault="00DF70F1" w14:paraId="73702671" w14:textId="6F299C96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eastAsia="en-IN"/>
        </w:rPr>
        <w:t>T</w:t>
      </w:r>
      <w:r w:rsidRPr="00DF70F1">
        <w:rPr>
          <w:rFonts w:ascii="Times New Roman" w:hAnsi="Times New Roman" w:eastAsia="Times New Roman" w:cs="Times New Roman"/>
          <w:sz w:val="24"/>
          <w:szCs w:val="24"/>
          <w:u w:val="single"/>
          <w:lang w:eastAsia="en-IN"/>
        </w:rPr>
        <w:t>ext printing in single line:</w:t>
      </w:r>
    </w:p>
    <w:p w:rsidR="00DF70F1" w:rsidP="004260D3" w:rsidRDefault="00DF70F1" w14:paraId="7800B38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</w:p>
    <w:p w:rsidR="00DF70F1" w:rsidP="004260D3" w:rsidRDefault="00DF70F1" w14:paraId="393BA4F1" w14:textId="1DF7E8E7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  <w:r w:rsidRPr="00DF70F1"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  <w:drawing>
          <wp:inline distT="0" distB="0" distL="0" distR="0" wp14:anchorId="4AAEA921" wp14:editId="1FA7D8A5">
            <wp:extent cx="5731510" cy="1964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9" w:rsidP="004260D3" w:rsidRDefault="00157779" w14:paraId="4DC29F8D" w14:textId="3E6FB200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</w:p>
    <w:p w:rsidRPr="00DF70F1" w:rsidR="00157779" w:rsidP="004260D3" w:rsidRDefault="00DF70F1" w14:paraId="5E0C724E" w14:textId="6A88C1C5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u w:val="single"/>
          <w:lang w:eastAsia="en-IN"/>
        </w:rPr>
      </w:pPr>
      <w:r w:rsidRPr="00DF70F1">
        <w:rPr>
          <w:rFonts w:ascii="Times New Roman" w:hAnsi="Times New Roman" w:eastAsia="Times New Roman" w:cs="Times New Roman"/>
          <w:sz w:val="24"/>
          <w:szCs w:val="24"/>
          <w:u w:val="single"/>
          <w:lang w:eastAsia="en-IN"/>
        </w:rPr>
        <w:t>Text printing in multiple lines</w:t>
      </w:r>
    </w:p>
    <w:p w:rsidR="004260D3" w:rsidP="004260D3" w:rsidRDefault="004260D3" w14:paraId="6D6461B5" w14:textId="273A8E03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</w:p>
    <w:p w:rsidR="00DF70F1" w:rsidP="004260D3" w:rsidRDefault="00DF70F1" w14:paraId="0C66D6D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</w:p>
    <w:p w:rsidR="004260D3" w:rsidP="004260D3" w:rsidRDefault="00DF70F1" w14:paraId="349C4053" w14:textId="6BDCFED1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  <w:r w:rsidRPr="00DF70F1"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  <w:drawing>
          <wp:inline distT="0" distB="0" distL="0" distR="0" wp14:anchorId="182888D8" wp14:editId="166E7992">
            <wp:extent cx="5731510" cy="19196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68" w:rsidP="004260D3" w:rsidRDefault="00650968" w14:paraId="48CC212B" w14:textId="7868A217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  <w:u w:val="single"/>
          <w:lang w:eastAsia="en-IN"/>
        </w:rPr>
      </w:pPr>
    </w:p>
    <w:p w:rsidR="00650968" w:rsidP="004260D3" w:rsidRDefault="00650968" w14:paraId="611F3DA5" w14:textId="2496108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50968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Q-5. Demonstrate a case to use INCLUDE TEXT in adobe forms.</w:t>
      </w:r>
      <w:r w:rsidRPr="00650968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7A3ADA" w:rsidP="004260D3" w:rsidRDefault="007A3ADA" w14:paraId="2C04D72C" w14:textId="50BF7B70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7A3ADA" w:rsidP="004260D3" w:rsidRDefault="007A3ADA" w14:paraId="5CEF6A54" w14:textId="30B8D4E2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Creating Standard Text in </w:t>
      </w:r>
      <w:r w:rsidRPr="007A3ADA"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SO10</w:t>
      </w:r>
      <w:r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:</w:t>
      </w:r>
    </w:p>
    <w:p w:rsidR="007A3ADA" w:rsidP="004260D3" w:rsidRDefault="007A3ADA" w14:paraId="3DCBB25A" w14:textId="4A85EEC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:rsidR="007A3ADA" w:rsidP="004260D3" w:rsidRDefault="007A3ADA" w14:paraId="0F261818" w14:textId="5AEA2ADF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3ADA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B633CDE" wp14:editId="3228417D">
            <wp:extent cx="4191000" cy="1651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912" cy="16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DA" w:rsidP="004260D3" w:rsidRDefault="007A3ADA" w14:paraId="647B9815" w14:textId="09337B6B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7A3ADA" w:rsidP="004260D3" w:rsidRDefault="007A3ADA" w14:paraId="17126B33" w14:textId="0AB4FE30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3ADA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C881B54" wp14:editId="5B0E2ABD">
            <wp:extent cx="3960000" cy="1799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85" t="-1" r="8094" b="34680"/>
                    <a:stretch/>
                  </pic:blipFill>
                  <pic:spPr bwMode="auto">
                    <a:xfrm>
                      <a:off x="0" y="0"/>
                      <a:ext cx="3978271" cy="180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968" w:rsidP="004260D3" w:rsidRDefault="007A3ADA" w14:paraId="6D0F602B" w14:textId="785C470B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3ADA">
        <w:rPr>
          <w:rStyle w:val="eop"/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7015966" wp14:editId="08491FF9">
            <wp:extent cx="5730963" cy="28800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658"/>
                    <a:stretch/>
                  </pic:blipFill>
                  <pic:spPr bwMode="auto">
                    <a:xfrm>
                      <a:off x="0" y="0"/>
                      <a:ext cx="5731510" cy="288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ADA" w:rsidP="004260D3" w:rsidRDefault="007A3ADA" w14:paraId="071E604E" w14:textId="3361506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Pr="007A3ADA" w:rsidR="007A3ADA" w:rsidP="004260D3" w:rsidRDefault="007A3ADA" w14:paraId="37563E82" w14:textId="3BDBA82A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7A3ADA"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OUTPUT:</w:t>
      </w:r>
      <w:r>
        <w:rPr>
          <w:rStyle w:val="eop"/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 </w:t>
      </w:r>
      <w:r w:rsidRPr="007A3ADA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Displaying Include Text</w:t>
      </w:r>
    </w:p>
    <w:p w:rsidR="007A3ADA" w:rsidP="004260D3" w:rsidRDefault="007A3ADA" w14:paraId="495C07FA" w14:textId="7777777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50968" w:rsidP="004260D3" w:rsidRDefault="000E1199" w14:paraId="6E9BCCDF" w14:textId="74CF37F5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  <w:r w:rsidRPr="000E1199">
        <w:rPr>
          <w:rFonts w:ascii="Times New Roman" w:hAnsi="Times New Roman" w:eastAsia="Times New Roman" w:cs="Times New Roman"/>
          <w:b/>
          <w:bCs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429EA15C" wp14:editId="0B17A15D">
            <wp:extent cx="4521200" cy="226047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114"/>
                    <a:stretch/>
                  </pic:blipFill>
                  <pic:spPr bwMode="auto">
                    <a:xfrm>
                      <a:off x="0" y="0"/>
                      <a:ext cx="4538315" cy="226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A3ADA" w:rsidR="007A3ADA" w:rsidP="004260D3" w:rsidRDefault="007A3ADA" w14:paraId="4CA2B700" w14:textId="195364BA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</w:p>
    <w:p w:rsidR="00157779" w:rsidP="004260D3" w:rsidRDefault="00157779" w14:paraId="3D0E6EB6" w14:textId="77777777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157779" w:rsidP="004260D3" w:rsidRDefault="00157779" w14:paraId="146B0664" w14:textId="77777777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157779" w:rsidP="004260D3" w:rsidRDefault="00157779" w14:paraId="14B88460" w14:textId="77777777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157779" w:rsidP="004260D3" w:rsidRDefault="00157779" w14:paraId="739A2F97" w14:textId="77777777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157779" w:rsidP="004260D3" w:rsidRDefault="00157779" w14:paraId="66E2A0A6" w14:textId="77777777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157779" w:rsidP="004260D3" w:rsidRDefault="00157779" w14:paraId="6297A09C" w14:textId="77777777">
      <w:pPr>
        <w:spacing w:after="0" w:line="240" w:lineRule="auto"/>
        <w:textAlignment w:val="baseline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157779" w:rsidP="00157779" w:rsidRDefault="007A3ADA" w14:paraId="26168932" w14:textId="6DF95ABC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A3ADA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Q-6. Create a case to use image from SE78 in adobe forms.</w:t>
      </w:r>
      <w:r w:rsidRPr="007A3ADA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157779" w:rsidP="00157779" w:rsidRDefault="00157779" w14:paraId="0E3B0035" w14:textId="7777777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="00157779" w:rsidP="00157779" w:rsidRDefault="00157779" w14:paraId="32F97EDB" w14:textId="121AC4E0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Go to SE78:</w:t>
      </w:r>
      <w:r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 xml:space="preserve"> Check for image existence</w:t>
      </w:r>
    </w:p>
    <w:p w:rsidR="00157779" w:rsidP="00157779" w:rsidRDefault="00157779" w14:paraId="27FF927A" w14:textId="7777777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="00157779" w:rsidP="00157779" w:rsidRDefault="00157779" w14:paraId="2B1677ED" w14:textId="039CC321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drawing>
          <wp:inline distT="0" distB="0" distL="0" distR="0" wp14:anchorId="2FF66D1B" wp14:editId="18375635">
            <wp:extent cx="5731510" cy="2392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57779" w:rsidR="00157779" w:rsidP="00157779" w:rsidRDefault="00157779" w14:paraId="7F0D9BC2" w14:textId="7777777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Pr="00157779" w:rsidR="00157779" w:rsidP="00157779" w:rsidRDefault="00157779" w14:paraId="62DFD05D" w14:textId="0BAC945E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Declaration of image fields:</w:t>
      </w:r>
    </w:p>
    <w:p w:rsidR="007A3ADA" w:rsidP="004260D3" w:rsidRDefault="007A3ADA" w14:paraId="3F50951A" w14:textId="058F512B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659F4" w:rsidP="004260D3" w:rsidRDefault="002659F4" w14:paraId="66299D2F" w14:textId="5D38AF26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659F4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0431CE36" wp14:editId="28F1BEFD">
            <wp:extent cx="5731510" cy="2762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F4" w:rsidP="004260D3" w:rsidRDefault="002659F4" w14:paraId="62A42A55" w14:textId="7031A57F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57779" w:rsidP="004260D3" w:rsidRDefault="00157779" w14:paraId="795BE4BD" w14:textId="7777777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Pr="00157779" w:rsidR="00157779" w:rsidP="004260D3" w:rsidRDefault="00157779" w14:paraId="3BA6F90A" w14:textId="640364A2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Creating the flow logic:</w:t>
      </w:r>
    </w:p>
    <w:p w:rsidR="00157779" w:rsidP="004260D3" w:rsidRDefault="00157779" w14:paraId="5C845E93" w14:textId="7777777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57779" w:rsidP="004260D3" w:rsidRDefault="00157779" w14:paraId="6C82BA96" w14:textId="1F849682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57779"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drawing>
          <wp:inline distT="0" distB="0" distL="0" distR="0" wp14:anchorId="605910BA" wp14:editId="17AB3E60">
            <wp:extent cx="5957570" cy="40449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658"/>
                    <a:stretch/>
                  </pic:blipFill>
                  <pic:spPr bwMode="auto">
                    <a:xfrm>
                      <a:off x="0" y="0"/>
                      <a:ext cx="5996411" cy="407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779" w:rsidP="004260D3" w:rsidRDefault="00157779" w14:paraId="3C8EC475" w14:textId="7DF6699E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157779" w:rsidP="004260D3" w:rsidRDefault="00157779" w14:paraId="713EE0FC" w14:textId="7777777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659F4" w:rsidP="004260D3" w:rsidRDefault="002659F4" w14:paraId="682C5D3A" w14:textId="77777777">
      <w:pPr>
        <w:spacing w:after="0" w:line="240" w:lineRule="auto"/>
        <w:textAlignment w:val="baseline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7A3ADA" w:rsidP="004260D3" w:rsidRDefault="002659F4" w14:paraId="4A4BF385" w14:textId="090179E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  <w:r w:rsidRPr="002659F4"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5924BEE5" wp14:editId="5028424A">
            <wp:extent cx="5731510" cy="2880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667"/>
                    <a:stretch/>
                  </pic:blipFill>
                  <pic:spPr bwMode="auto">
                    <a:xfrm>
                      <a:off x="0" y="0"/>
                      <a:ext cx="573151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9F4" w:rsidP="004260D3" w:rsidRDefault="002659F4" w14:paraId="18AE41C0" w14:textId="2267E7DB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</w:p>
    <w:p w:rsidR="00157779" w:rsidP="004260D3" w:rsidRDefault="00157779" w14:paraId="03BB5345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</w:p>
    <w:p w:rsidR="00157779" w:rsidP="004260D3" w:rsidRDefault="00157779" w14:paraId="07C46E3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</w:p>
    <w:p w:rsidR="00157779" w:rsidP="004260D3" w:rsidRDefault="00157779" w14:paraId="55CC925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</w:p>
    <w:p w:rsidR="00157779" w:rsidP="004260D3" w:rsidRDefault="00157779" w14:paraId="6F22AA98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</w:p>
    <w:p w:rsidR="00157779" w:rsidP="004260D3" w:rsidRDefault="00157779" w14:paraId="07368ADD" w14:textId="1FF78D78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  <w:t>OUTPUT:</w:t>
      </w:r>
    </w:p>
    <w:p w:rsidR="00157779" w:rsidP="004260D3" w:rsidRDefault="00157779" w14:paraId="76FAFEFF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/>
          <w:bCs/>
          <w:sz w:val="24"/>
          <w:szCs w:val="24"/>
          <w:u w:val="single"/>
          <w:lang w:eastAsia="en-IN"/>
        </w:rPr>
      </w:pPr>
    </w:p>
    <w:p w:rsidRPr="004260D3" w:rsidR="002659F4" w:rsidP="004260D3" w:rsidRDefault="002659F4" w14:paraId="29EFBDF5" w14:textId="5FE1B396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  <w:lang w:eastAsia="en-IN"/>
        </w:rPr>
      </w:pPr>
      <w:r w:rsidR="002659F4">
        <w:drawing>
          <wp:inline wp14:editId="0C9A1961" wp14:anchorId="70B367C4">
            <wp:extent cx="5731510" cy="2360295"/>
            <wp:effectExtent l="0" t="0" r="2540" b="1905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e2a2f249826f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260D3" w:rsidR="004260D3" w:rsidP="004260D3" w:rsidRDefault="004260D3" w14:paraId="3E2FD55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IN"/>
        </w:rPr>
      </w:pPr>
      <w:r w:rsidRPr="004260D3">
        <w:rPr>
          <w:rFonts w:ascii="Verdana" w:hAnsi="Verdana" w:eastAsia="Times New Roman" w:cs="Segoe UI"/>
          <w:lang w:eastAsia="en-IN"/>
        </w:rPr>
        <w:t> </w:t>
      </w:r>
    </w:p>
    <w:p w:rsidR="004260D3" w:rsidP="00F46CB1" w:rsidRDefault="004260D3" w14:paraId="7DCC1435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F46CB1" w:rsidR="00F46CB1" w:rsidP="00F46CB1" w:rsidRDefault="00F46CB1" w14:paraId="22F79123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Pr="00F46CB1" w:rsidR="00F46CB1" w:rsidP="00F46CB1" w:rsidRDefault="00F46CB1" w14:paraId="652996D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n-IN"/>
        </w:rPr>
      </w:pPr>
      <w:r w:rsidRPr="00F46CB1">
        <w:rPr>
          <w:rFonts w:ascii="Verdana" w:hAnsi="Verdana" w:eastAsia="Times New Roman" w:cs="Segoe UI"/>
          <w:lang w:eastAsia="en-IN"/>
        </w:rPr>
        <w:t> </w:t>
      </w:r>
    </w:p>
    <w:p w:rsidRPr="00F46CB1" w:rsidR="00F46CB1" w:rsidP="00F46CB1" w:rsidRDefault="00F46CB1" w14:paraId="064FA9FB" w14:textId="77777777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  <w:u w:val="single"/>
        </w:rPr>
      </w:pPr>
    </w:p>
    <w:p w:rsidR="00F46CB1" w:rsidP="00F46CB1" w:rsidRDefault="00F46CB1" w14:paraId="64855DAC" w14:textId="77777777">
      <w:pPr>
        <w:rPr>
          <w:rStyle w:val="normaltextrun"/>
          <w:rFonts w:ascii="Times New Roman" w:hAnsi="Times New Roman" w:cs="Times New Roman"/>
          <w:b/>
          <w:bCs/>
          <w:color w:val="323130"/>
          <w:sz w:val="24"/>
          <w:szCs w:val="24"/>
        </w:rPr>
      </w:pPr>
    </w:p>
    <w:p w:rsidR="00162777" w:rsidRDefault="00162777" w14:paraId="1F4067CE" w14:textId="77777777"/>
    <w:sectPr w:rsidR="0016277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B1"/>
    <w:rsid w:val="000E1199"/>
    <w:rsid w:val="00157779"/>
    <w:rsid w:val="00162777"/>
    <w:rsid w:val="002659F4"/>
    <w:rsid w:val="004260D3"/>
    <w:rsid w:val="0059308D"/>
    <w:rsid w:val="00650968"/>
    <w:rsid w:val="00671C6D"/>
    <w:rsid w:val="007A3ADA"/>
    <w:rsid w:val="00DF70F1"/>
    <w:rsid w:val="00F46CB1"/>
    <w:rsid w:val="5EACC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C7DCB"/>
  <w15:chartTrackingRefBased/>
  <w15:docId w15:val="{D56A9EC6-7B69-4F6A-A3AD-8C77AFAA7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46CB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F46CB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normaltextrun" w:customStyle="1">
    <w:name w:val="normaltextrun"/>
    <w:basedOn w:val="DefaultParagraphFont"/>
    <w:rsid w:val="00F46CB1"/>
  </w:style>
  <w:style w:type="character" w:styleId="tabchar" w:customStyle="1">
    <w:name w:val="tabchar"/>
    <w:basedOn w:val="DefaultParagraphFont"/>
    <w:rsid w:val="00F46CB1"/>
  </w:style>
  <w:style w:type="character" w:styleId="eop" w:customStyle="1">
    <w:name w:val="eop"/>
    <w:basedOn w:val="DefaultParagraphFont"/>
    <w:rsid w:val="00F46CB1"/>
  </w:style>
  <w:style w:type="character" w:styleId="spellingerrorsuperscript" w:customStyle="1">
    <w:name w:val="spellingerrorsuperscript"/>
    <w:basedOn w:val="DefaultParagraphFont"/>
    <w:rsid w:val="00F46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customXml" Target="../customXml/item1.xml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customXml" Target="../customXml/item3.xml" Id="rId23" /><Relationship Type="http://schemas.openxmlformats.org/officeDocument/2006/relationships/image" Target="media/image7.png" Id="rId10" /><Relationship Type="http://schemas.openxmlformats.org/officeDocument/2006/relationships/fontTable" Target="fontTable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customXml" Target="../customXml/item2.xml" Id="rId22" /><Relationship Type="http://schemas.openxmlformats.org/officeDocument/2006/relationships/image" Target="/media/image10.png" Id="Re2a2f249826f49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C89944-6BD5-4DAE-8700-D4B16730445E}"/>
</file>

<file path=customXml/itemProps2.xml><?xml version="1.0" encoding="utf-8"?>
<ds:datastoreItem xmlns:ds="http://schemas.openxmlformats.org/officeDocument/2006/customXml" ds:itemID="{8FF4C2B5-A56B-478A-BB02-821D96856BB1}"/>
</file>

<file path=customXml/itemProps3.xml><?xml version="1.0" encoding="utf-8"?>
<ds:datastoreItem xmlns:ds="http://schemas.openxmlformats.org/officeDocument/2006/customXml" ds:itemID="{4812F073-16F4-45EE-ADEF-6635D228DBE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Sandhya, Pitla</dc:creator>
  <keywords/>
  <dc:description/>
  <lastModifiedBy>Vandana, Pampanaboina</lastModifiedBy>
  <revision>4</revision>
  <dcterms:created xsi:type="dcterms:W3CDTF">2022-10-19T05:21:00.0000000Z</dcterms:created>
  <dcterms:modified xsi:type="dcterms:W3CDTF">2022-10-21T13:23:59.9745011Z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