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61E86" w14:textId="77777777" w:rsidR="00312A9D" w:rsidRDefault="00312A9D" w:rsidP="00312A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LIT ASSIGNMENT</w:t>
      </w:r>
      <w:r>
        <w:rPr>
          <w:rStyle w:val="eop"/>
          <w:rFonts w:ascii="Arial" w:hAnsi="Arial" w:cs="Arial"/>
          <w:color w:val="000000"/>
        </w:rPr>
        <w:t> </w:t>
      </w:r>
    </w:p>
    <w:p w14:paraId="403DB8D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Day - 12</w:t>
      </w:r>
      <w:r>
        <w:rPr>
          <w:rStyle w:val="eop"/>
          <w:rFonts w:ascii="Arial" w:hAnsi="Arial" w:cs="Arial"/>
          <w:color w:val="000000"/>
        </w:rPr>
        <w:t> </w:t>
      </w:r>
    </w:p>
    <w:p w14:paraId="1AEA13B6" w14:textId="59CB804A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 xml:space="preserve">Emp </w:t>
      </w:r>
      <w:proofErr w:type="gramStart"/>
      <w:r>
        <w:rPr>
          <w:rStyle w:val="normaltextrun"/>
          <w:rFonts w:ascii="Arial" w:hAnsi="Arial" w:cs="Arial"/>
          <w:b/>
          <w:bCs/>
          <w:color w:val="000000"/>
          <w:lang w:val="en-IN"/>
        </w:rPr>
        <w:t>Id :</w:t>
      </w:r>
      <w:proofErr w:type="gramEnd"/>
      <w:r>
        <w:rPr>
          <w:rStyle w:val="normaltextrun"/>
          <w:rFonts w:ascii="Arial" w:hAnsi="Arial" w:cs="Arial"/>
          <w:b/>
          <w:bCs/>
          <w:color w:val="000000"/>
          <w:lang w:val="en-IN"/>
        </w:rPr>
        <w:t xml:space="preserve"> 46255</w:t>
      </w:r>
      <w:r>
        <w:rPr>
          <w:rStyle w:val="normaltextrun"/>
          <w:rFonts w:ascii="Arial" w:hAnsi="Arial" w:cs="Arial"/>
          <w:b/>
          <w:bCs/>
          <w:color w:val="000000"/>
          <w:lang w:val="en-IN"/>
        </w:rPr>
        <w:t>197</w:t>
      </w:r>
    </w:p>
    <w:p w14:paraId="2102F8A6" w14:textId="425D7406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Style w:val="normaltextrun"/>
          <w:rFonts w:ascii="Arial" w:hAnsi="Arial" w:cs="Arial"/>
          <w:b/>
          <w:bCs/>
          <w:color w:val="000000"/>
          <w:lang w:val="en-IN"/>
        </w:rPr>
        <w:t>Name :</w:t>
      </w:r>
      <w:proofErr w:type="gramEnd"/>
      <w:r>
        <w:rPr>
          <w:rStyle w:val="normaltextrun"/>
          <w:rFonts w:ascii="Arial" w:hAnsi="Arial" w:cs="Arial"/>
          <w:b/>
          <w:bCs/>
          <w:color w:val="000000"/>
          <w:lang w:val="en-IN"/>
        </w:rPr>
        <w:t xml:space="preserve"> </w:t>
      </w:r>
      <w:r>
        <w:rPr>
          <w:rStyle w:val="normaltextrun"/>
          <w:rFonts w:ascii="Arial" w:hAnsi="Arial" w:cs="Arial"/>
          <w:b/>
          <w:bCs/>
          <w:color w:val="000000"/>
          <w:lang w:val="en-IN"/>
        </w:rPr>
        <w:t>LUV MALHOTRA</w:t>
      </w:r>
      <w:r>
        <w:rPr>
          <w:rStyle w:val="normaltextrun"/>
          <w:rFonts w:ascii="Arial" w:hAnsi="Arial" w:cs="Arial"/>
          <w:b/>
          <w:bCs/>
          <w:color w:val="000000"/>
          <w:lang w:val="en-IN"/>
        </w:rPr>
        <w:t>.</w:t>
      </w:r>
      <w:r>
        <w:rPr>
          <w:rStyle w:val="eop"/>
          <w:rFonts w:ascii="Arial" w:hAnsi="Arial" w:cs="Arial"/>
          <w:color w:val="000000"/>
        </w:rPr>
        <w:t> </w:t>
      </w:r>
    </w:p>
    <w:p w14:paraId="0A09AF61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099E31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1AAAEFA9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en-IN"/>
        </w:rPr>
        <w:t>Q1: Adobe form to display flight booking details</w:t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2AB8E03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en-IN"/>
        </w:rPr>
        <w:t>Table type:</w:t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117F66B2" w14:textId="42C7245C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E795330" wp14:editId="094F5045">
            <wp:extent cx="5943600" cy="48552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5F9368AB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5235631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7AE691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903A38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BA44C2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90A4829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1A7F3E7D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1E8D02FA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2B7E1D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035F2D8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563422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7BEDBA6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Structure: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A1481A4" w14:textId="07DD39DE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F7931C0" wp14:editId="65E7C77F">
            <wp:extent cx="5943600" cy="3300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2FBE5F6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55E985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 xml:space="preserve">Interface:  </w:t>
      </w:r>
      <w:proofErr w:type="spellStart"/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Tcode</w:t>
      </w:r>
      <w:proofErr w:type="spellEnd"/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 xml:space="preserve"> -SFP 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0906CB46" w14:textId="683F0AE9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776805F" wp14:editId="03156E8F">
            <wp:extent cx="5943600" cy="34067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4B1007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56BAC5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EC09BD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7E28681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F2E2F6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59DD050A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0F17384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08D61DD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Context: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194356C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7643D46" w14:textId="5DA581C5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8278C76" wp14:editId="19DD662D">
            <wp:extent cx="5943600" cy="328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B8F766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Form Layout: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9BD39CE" w14:textId="389D17A8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0445D70" wp14:editId="0C6FD077">
            <wp:extent cx="5943600" cy="3845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B5F9AA1" w14:textId="277224F1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9C171F9" wp14:editId="44526179">
            <wp:extent cx="5734050" cy="244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DBC0A0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lang w:val="en-IN"/>
        </w:rPr>
        <w:t>Program:</w:t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1D8710D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2775CB6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REPORT 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Z2228_ADOBEFORMS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proofErr w:type="gramStart"/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tables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:</w:t>
      </w:r>
      <w:proofErr w:type="gramEnd"/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sflight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,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,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sbook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data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it_tab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type standard table of 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Z2228_DAY12_STR_ADF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proofErr w:type="gramStart"/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DATA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wa</w:t>
      </w:r>
      <w:proofErr w:type="gram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_oparams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type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sfpoutputparams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lang w:val="en-IN"/>
        </w:rPr>
        <w:lastRenderedPageBreak/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SELECT-</w:t>
      </w:r>
      <w:proofErr w:type="gramStart"/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OPTIONS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:</w:t>
      </w:r>
      <w:proofErr w:type="gramEnd"/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s_carrid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FOR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carrid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SELECT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connid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sflight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fldate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sflight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price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bookid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customid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passname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FROM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INNER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JOIN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sflight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ON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EQ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sflight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INNER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JOIN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sbook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ON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EQ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sbook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UP TO </w:t>
      </w:r>
      <w:r>
        <w:rPr>
          <w:rStyle w:val="normaltextrun"/>
          <w:rFonts w:ascii="Arial" w:hAnsi="Arial" w:cs="Arial"/>
          <w:color w:val="3399FF"/>
          <w:shd w:val="clear" w:color="auto" w:fill="FFFFFF"/>
          <w:lang w:val="en-IN"/>
        </w:rPr>
        <w:t>10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ROWS       </w:t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"selecting fields from </w:t>
      </w:r>
      <w:proofErr w:type="gramStart"/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SPFLI ,</w:t>
      </w:r>
      <w:proofErr w:type="gramEnd"/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 SFLIGHT and SBOOK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INTO TABLE 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it_tab                                                    </w:t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"into internal table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WHERE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spfli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~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carrid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IN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s_carrid</w:t>
      </w:r>
      <w:proofErr w:type="spellEnd"/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CALL FUNCTION </w:t>
      </w:r>
      <w:r>
        <w:rPr>
          <w:rStyle w:val="normaltextrun"/>
          <w:rFonts w:ascii="Arial" w:hAnsi="Arial" w:cs="Arial"/>
          <w:color w:val="4DA619"/>
          <w:shd w:val="clear" w:color="auto" w:fill="FFFFFF"/>
          <w:lang w:val="en-IN"/>
        </w:rPr>
        <w:t>'FP_JOB_OPEN'</w:t>
      </w:r>
      <w:r>
        <w:rPr>
          <w:rStyle w:val="normaltextrun"/>
          <w:rFonts w:ascii="Arial" w:hAnsi="Arial" w:cs="Arial"/>
          <w:color w:val="4DA619"/>
          <w:lang w:val="en-IN"/>
        </w:rPr>
        <w:t> </w:t>
      </w:r>
      <w:r>
        <w:rPr>
          <w:rStyle w:val="scxw224272040"/>
          <w:rFonts w:ascii="Arial" w:hAnsi="Arial" w:cs="Arial"/>
          <w:color w:val="4DA619"/>
        </w:rPr>
        <w:t> </w:t>
      </w:r>
      <w:r>
        <w:rPr>
          <w:rFonts w:ascii="Arial" w:hAnsi="Arial" w:cs="Arial"/>
          <w:color w:val="4DA619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CHANGING</w:t>
      </w:r>
      <w:r>
        <w:rPr>
          <w:rStyle w:val="normaltextrun"/>
          <w:rFonts w:ascii="Arial" w:hAnsi="Arial" w:cs="Arial"/>
          <w:color w:val="0000FF"/>
          <w:lang w:val="en-IN"/>
        </w:rPr>
        <w:t> </w:t>
      </w:r>
      <w:r>
        <w:rPr>
          <w:rStyle w:val="scxw224272040"/>
          <w:rFonts w:ascii="Arial" w:hAnsi="Arial" w:cs="Arial"/>
          <w:color w:val="0000FF"/>
        </w:rPr>
        <w:t> </w:t>
      </w:r>
      <w:r>
        <w:rPr>
          <w:rFonts w:ascii="Arial" w:hAnsi="Arial" w:cs="Arial"/>
          <w:color w:val="0000FF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ie_outputparams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=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wa_oparams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EXCEPTIONS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CANCEL                = 1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USAGE_ERROR           = 2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SYSTEM_ERROR          = 3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INTERNAL_ERROR        = 4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OTHERS                = 5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 </w:t>
      </w:r>
      <w:proofErr w:type="gram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proofErr w:type="gramEnd"/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IF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sy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subrc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&lt;&gt; </w:t>
      </w:r>
      <w:r>
        <w:rPr>
          <w:rStyle w:val="normaltextrun"/>
          <w:rFonts w:ascii="Arial" w:hAnsi="Arial" w:cs="Arial"/>
          <w:color w:val="3399FF"/>
          <w:shd w:val="clear" w:color="auto" w:fill="FFFFFF"/>
          <w:lang w:val="en-IN"/>
        </w:rPr>
        <w:t>0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Implement suitable error handling here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ENDIF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CALL FUNCTION </w:t>
      </w:r>
      <w:r>
        <w:rPr>
          <w:rStyle w:val="normaltextrun"/>
          <w:rFonts w:ascii="Arial" w:hAnsi="Arial" w:cs="Arial"/>
          <w:color w:val="4DA619"/>
          <w:shd w:val="clear" w:color="auto" w:fill="FFFFFF"/>
          <w:lang w:val="en-IN"/>
        </w:rPr>
        <w:t>'/1BCDWB/SM00001200'</w:t>
      </w:r>
      <w:r>
        <w:rPr>
          <w:rStyle w:val="normaltextrun"/>
          <w:rFonts w:ascii="Arial" w:hAnsi="Arial" w:cs="Arial"/>
          <w:color w:val="4DA619"/>
          <w:lang w:val="en-IN"/>
        </w:rPr>
        <w:t> </w:t>
      </w:r>
      <w:r>
        <w:rPr>
          <w:rStyle w:val="scxw224272040"/>
          <w:rFonts w:ascii="Arial" w:hAnsi="Arial" w:cs="Arial"/>
          <w:color w:val="4DA619"/>
        </w:rPr>
        <w:t> </w:t>
      </w:r>
      <w:r>
        <w:rPr>
          <w:rFonts w:ascii="Arial" w:hAnsi="Arial" w:cs="Arial"/>
          <w:color w:val="4DA619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</w:t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EXPORTING</w:t>
      </w:r>
      <w:r>
        <w:rPr>
          <w:rStyle w:val="normaltextrun"/>
          <w:rFonts w:ascii="Arial" w:hAnsi="Arial" w:cs="Arial"/>
          <w:color w:val="0000FF"/>
          <w:lang w:val="en-IN"/>
        </w:rPr>
        <w:t> </w:t>
      </w:r>
      <w:r>
        <w:rPr>
          <w:rStyle w:val="scxw224272040"/>
          <w:rFonts w:ascii="Arial" w:hAnsi="Arial" w:cs="Arial"/>
          <w:color w:val="0000FF"/>
        </w:rPr>
        <w:t> </w:t>
      </w:r>
      <w:r>
        <w:rPr>
          <w:rFonts w:ascii="Arial" w:hAnsi="Arial" w:cs="Arial"/>
          <w:color w:val="0000FF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/1BCDWB/DOCPARAMS        =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it_tab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           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=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it_tab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scxw224272040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IMPORTING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/1BCDWB/FORMOUTPUT       =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EXCEPTIONS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USAGE_ERROR              = 1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SYSTEM_ERROR             = 2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INTERNAL_ERROR           = 3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OTHERS                   = 4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 </w:t>
      </w:r>
      <w:proofErr w:type="gram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proofErr w:type="gramEnd"/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IF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sy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subrc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&lt;&gt; </w:t>
      </w:r>
      <w:r>
        <w:rPr>
          <w:rStyle w:val="normaltextrun"/>
          <w:rFonts w:ascii="Arial" w:hAnsi="Arial" w:cs="Arial"/>
          <w:color w:val="3399FF"/>
          <w:shd w:val="clear" w:color="auto" w:fill="FFFFFF"/>
          <w:lang w:val="en-IN"/>
        </w:rPr>
        <w:t>0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Implement suitable error handling here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lastRenderedPageBreak/>
        <w:t>ENDIF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scxw22427204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CALL FUNCTION </w:t>
      </w:r>
      <w:r>
        <w:rPr>
          <w:rStyle w:val="normaltextrun"/>
          <w:rFonts w:ascii="Arial" w:hAnsi="Arial" w:cs="Arial"/>
          <w:color w:val="4DA619"/>
          <w:shd w:val="clear" w:color="auto" w:fill="FFFFFF"/>
          <w:lang w:val="en-IN"/>
        </w:rPr>
        <w:t>'FP_JOB_CLOSE'</w:t>
      </w:r>
      <w:r>
        <w:rPr>
          <w:rStyle w:val="normaltextrun"/>
          <w:rFonts w:ascii="Arial" w:hAnsi="Arial" w:cs="Arial"/>
          <w:color w:val="4DA619"/>
          <w:lang w:val="en-IN"/>
        </w:rPr>
        <w:t> </w:t>
      </w:r>
      <w:r>
        <w:rPr>
          <w:rStyle w:val="scxw224272040"/>
          <w:rFonts w:ascii="Arial" w:hAnsi="Arial" w:cs="Arial"/>
          <w:color w:val="4DA619"/>
        </w:rPr>
        <w:t> </w:t>
      </w:r>
      <w:r>
        <w:rPr>
          <w:rFonts w:ascii="Arial" w:hAnsi="Arial" w:cs="Arial"/>
          <w:color w:val="4DA619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IMPORTING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E_RESULT             =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EXCEPTIONS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USAGE_ERROR          = 1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SYSTEM_ERROR         = 2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INTERNAL_ERROR       = 3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  OTHERS               = 4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      </w:t>
      </w:r>
      <w:proofErr w:type="gram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 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proofErr w:type="gramEnd"/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IF </w:t>
      </w:r>
      <w:proofErr w:type="spellStart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sy</w:t>
      </w:r>
      <w:r>
        <w:rPr>
          <w:rStyle w:val="normaltextrun"/>
          <w:rFonts w:ascii="Arial" w:hAnsi="Arial" w:cs="Arial"/>
          <w:color w:val="808080"/>
          <w:shd w:val="clear" w:color="auto" w:fill="FFFFFF"/>
          <w:lang w:val="en-IN"/>
        </w:rPr>
        <w:t>-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subrc</w:t>
      </w:r>
      <w:proofErr w:type="spellEnd"/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 &lt;&gt; </w:t>
      </w:r>
      <w:r>
        <w:rPr>
          <w:rStyle w:val="normaltextrun"/>
          <w:rFonts w:ascii="Arial" w:hAnsi="Arial" w:cs="Arial"/>
          <w:color w:val="3399FF"/>
          <w:shd w:val="clear" w:color="auto" w:fill="FFFFFF"/>
          <w:lang w:val="en-IN"/>
        </w:rPr>
        <w:t>0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scxw224272040"/>
          <w:rFonts w:ascii="Arial" w:hAnsi="Arial" w:cs="Arial"/>
          <w:color w:val="800080"/>
        </w:rPr>
        <w:t> </w:t>
      </w:r>
      <w:r>
        <w:rPr>
          <w:rFonts w:ascii="Arial" w:hAnsi="Arial" w:cs="Arial"/>
          <w:color w:val="800080"/>
        </w:rPr>
        <w:br/>
      </w:r>
      <w:r>
        <w:rPr>
          <w:rStyle w:val="normaltextrun"/>
          <w:rFonts w:ascii="Arial" w:hAnsi="Arial" w:cs="Arial"/>
          <w:i/>
          <w:iCs/>
          <w:color w:val="808080"/>
          <w:shd w:val="clear" w:color="auto" w:fill="FFFFFF"/>
          <w:lang w:val="en-IN"/>
        </w:rPr>
        <w:t>* Implement suitable error handling here</w:t>
      </w:r>
      <w:r>
        <w:rPr>
          <w:rStyle w:val="normaltextrun"/>
          <w:rFonts w:ascii="Arial" w:hAnsi="Arial" w:cs="Arial"/>
          <w:color w:val="808080"/>
          <w:lang w:val="en-IN"/>
        </w:rPr>
        <w:t> </w:t>
      </w:r>
      <w:r>
        <w:rPr>
          <w:rStyle w:val="scxw224272040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br/>
      </w:r>
      <w:r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ENDIF</w:t>
      </w:r>
      <w:r>
        <w:rPr>
          <w:rStyle w:val="normaltextrun"/>
          <w:rFonts w:ascii="Arial" w:hAnsi="Arial" w:cs="Arial"/>
          <w:color w:val="800080"/>
          <w:shd w:val="clear" w:color="auto" w:fill="FFFFFF"/>
          <w:lang w:val="en-IN"/>
        </w:rPr>
        <w:t>.</w:t>
      </w:r>
      <w:r>
        <w:rPr>
          <w:rStyle w:val="normaltextrun"/>
          <w:rFonts w:ascii="Arial" w:hAnsi="Arial" w:cs="Arial"/>
          <w:color w:val="800080"/>
          <w:lang w:val="en-IN"/>
        </w:rPr>
        <w:t> </w:t>
      </w:r>
      <w:r>
        <w:rPr>
          <w:rStyle w:val="eop"/>
          <w:rFonts w:ascii="Arial" w:hAnsi="Arial" w:cs="Arial"/>
          <w:color w:val="800080"/>
        </w:rPr>
        <w:t> </w:t>
      </w:r>
    </w:p>
    <w:p w14:paraId="6D08F36D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0B6F819B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4FCBC51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5754DC8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6D9CB9F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30986A1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622BCBC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45347032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07C11A2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161480B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2B9BAC3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0E29FCB1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BCFD5C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F4A5949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25045BA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C8F9BF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C5EC00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9F88A1A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ED6F9E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83F34A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BD36A39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89EBCBD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CBB62B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hd w:val="clear" w:color="auto" w:fill="FFFFFF"/>
          <w:lang w:val="en-IN"/>
        </w:rPr>
        <w:t>Output:</w:t>
      </w: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5BC61DC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5A724B31" w14:textId="59AABA62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D3E2098" wp14:editId="0105E18E">
            <wp:extent cx="4127500" cy="4343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DBB6B18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A085ED2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E2A75BB" w14:textId="506F7BFA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3753777" wp14:editId="577C239F">
            <wp:extent cx="5734050" cy="302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DF35FCC" w14:textId="393E257C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2DDBEAD" wp14:editId="76E7E4B7">
            <wp:extent cx="5734050" cy="2965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CAEFF48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Q2:  Java Script to display footer only last page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08455D4" w14:textId="15DAB53B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FE8C2A6" wp14:editId="512F1237">
            <wp:extent cx="5943600" cy="4046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FDD9CC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03D45451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03B3489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0FF5C12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1FF89EC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235B08A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667304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FB2FBB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06E734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Output:   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848D9EF" w14:textId="6BFF1FBD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F801EF1" wp14:editId="3F70F8A1">
            <wp:extent cx="5943600" cy="2112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DDD84A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Q4: Dynamic text in Adobe form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63805C4" w14:textId="38C3304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12FC5B6" wp14:editId="16CC5AC7">
            <wp:extent cx="5943600" cy="5685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E42020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5548781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6DF4C49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F7E601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E3833F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Context: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D2E1871" w14:textId="66B05F9D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0C0BFDE" wp14:editId="773FD3E1">
            <wp:extent cx="5943600" cy="3800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2C6C8A1C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Layout: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5AFB0C97" w14:textId="7CFDADD3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D8D7EF0" wp14:editId="7F47B528">
            <wp:extent cx="5943600" cy="4288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C1EF47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A9468F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A8CBF4D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Output: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493BD8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62DA7B4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2B7EBE4" w14:textId="76489905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84BAE7B" wp14:editId="59719AB3">
            <wp:extent cx="5943600" cy="3124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14E1844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Q5: Include test 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2A9BD0B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Table type: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6A1BB51" w14:textId="4096A28B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A7170BD" wp14:editId="72C66827">
            <wp:extent cx="5943600" cy="3842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59BE1EC" w14:textId="00BEB41C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CFEC425" wp14:editId="26896A46">
            <wp:extent cx="5943600" cy="4377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8371038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Layout: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3762D5A" w14:textId="137F4652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4B7B634" wp14:editId="74D110D2">
            <wp:extent cx="5943600" cy="3025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17B6BD0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587E553D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0198D8A2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5FBB7FAA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71D7B2B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010B00D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Output: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1E2BA78C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0BC77A3C" w14:textId="29FC4ADD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6D5BEEA" wp14:editId="56197723">
            <wp:extent cx="573405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EA8FCA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Capgemini logo using SE78: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3F1018C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Form Interface: </w:t>
      </w:r>
      <w:r>
        <w:rPr>
          <w:rStyle w:val="eop"/>
          <w:rFonts w:ascii="Arial" w:hAnsi="Arial" w:cs="Arial"/>
        </w:rPr>
        <w:t> </w:t>
      </w:r>
    </w:p>
    <w:p w14:paraId="3FD5318D" w14:textId="547B1FE1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109B833" wp14:editId="7724A92D">
            <wp:extent cx="5943600" cy="318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0DAB1F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10E9E5A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81B6BC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F0217F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1E5E4FF3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32DE25D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3251CF6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078E25B8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349B70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DFF16FA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E215ED7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11405F3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D914CE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A3FC27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Code Initialization: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7B13F79D" w14:textId="7707FA78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CEC6845" wp14:editId="28845044">
            <wp:extent cx="573405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480F3EA4" w14:textId="59671AB8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46926EA" wp14:editId="744A1727">
            <wp:extent cx="5943600" cy="3872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0BE2F61E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1D089CE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E778EF2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BB3DBFC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E0B5F56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55554BC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448A320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1A6E54F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AB7C3A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6D95068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9EE79D9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CC57264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DC24A35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Form Layout: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1A5B1F7" w14:textId="1C8E7490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1069EA0" wp14:editId="59AB52A5">
            <wp:extent cx="573405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CA91AFC" w14:textId="77777777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hd w:val="clear" w:color="auto" w:fill="C0C0C0"/>
          <w:lang w:val="en-IN"/>
        </w:rPr>
        <w:t>Output:</w:t>
      </w:r>
      <w:r>
        <w:rPr>
          <w:rStyle w:val="normaltextrun"/>
          <w:rFonts w:ascii="Arial" w:hAnsi="Arial" w:cs="Arial"/>
          <w:shd w:val="clear" w:color="auto" w:fill="C0C0C0"/>
          <w:lang w:val="en-IN"/>
        </w:rPr>
        <w:t> </w:t>
      </w:r>
      <w:r>
        <w:rPr>
          <w:rStyle w:val="eop"/>
          <w:rFonts w:ascii="Arial" w:hAnsi="Arial" w:cs="Arial"/>
        </w:rPr>
        <w:t> </w:t>
      </w:r>
    </w:p>
    <w:p w14:paraId="3E7D0F9C" w14:textId="7FEF903E" w:rsidR="00312A9D" w:rsidRDefault="00312A9D" w:rsidP="00312A9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6001BC5" wp14:editId="6F6139B4">
            <wp:extent cx="5943600" cy="5084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14:paraId="2B4599F3" w14:textId="77777777" w:rsidR="00F74CDC" w:rsidRPr="00312A9D" w:rsidRDefault="00F74CDC" w:rsidP="00312A9D"/>
    <w:sectPr w:rsidR="00F74CDC" w:rsidRPr="00312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9D"/>
    <w:rsid w:val="00312A9D"/>
    <w:rsid w:val="00F7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883D5"/>
  <w15:chartTrackingRefBased/>
  <w15:docId w15:val="{24C4E38F-5457-48E6-93F6-BB410509C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12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12A9D"/>
  </w:style>
  <w:style w:type="character" w:customStyle="1" w:styleId="eop">
    <w:name w:val="eop"/>
    <w:basedOn w:val="DefaultParagraphFont"/>
    <w:rsid w:val="00312A9D"/>
  </w:style>
  <w:style w:type="character" w:customStyle="1" w:styleId="scxw224272040">
    <w:name w:val="scxw224272040"/>
    <w:basedOn w:val="DefaultParagraphFont"/>
    <w:rsid w:val="00312A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781F88-97FF-422B-A393-2F7E89341EAB}"/>
</file>

<file path=customXml/itemProps2.xml><?xml version="1.0" encoding="utf-8"?>
<ds:datastoreItem xmlns:ds="http://schemas.openxmlformats.org/officeDocument/2006/customXml" ds:itemID="{4FC3E356-D439-4A4A-8CB9-C19984C51011}"/>
</file>

<file path=customXml/itemProps3.xml><?xml version="1.0" encoding="utf-8"?>
<ds:datastoreItem xmlns:ds="http://schemas.openxmlformats.org/officeDocument/2006/customXml" ds:itemID="{18C2E00F-0110-4370-98BF-2D1C51634A5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384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MALHOTRA, LUV</dc:creator>
  <cp:keywords/>
  <dc:description/>
  <cp:lastModifiedBy>MALHOTRA, LUV</cp:lastModifiedBy>
  <cp:revision>1</cp:revision>
  <dcterms:created xsi:type="dcterms:W3CDTF">2022-10-21T11:39:00Z</dcterms:created>
  <dcterms:modified xsi:type="dcterms:W3CDTF">2022-10-21T11:42:00Z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