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B82" w14:textId="216BECE9" w:rsidR="000E41BD" w:rsidRDefault="00496210">
      <w:pPr>
        <w:rPr>
          <w:b/>
          <w:bCs/>
        </w:rPr>
      </w:pPr>
      <w:r w:rsidRPr="00496210"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         </w:t>
      </w:r>
      <w:r w:rsidRPr="00496210">
        <w:rPr>
          <w:b/>
          <w:bCs/>
        </w:rPr>
        <w:t>LIT TRAINING</w:t>
      </w:r>
    </w:p>
    <w:p w14:paraId="7B8D119E" w14:textId="6DE9E490" w:rsidR="00496210" w:rsidRDefault="00496210">
      <w:pPr>
        <w:rPr>
          <w:b/>
          <w:bCs/>
        </w:rPr>
      </w:pPr>
    </w:p>
    <w:p w14:paraId="40F2666B" w14:textId="53E7A2B1" w:rsidR="00496210" w:rsidRDefault="00496210">
      <w:pPr>
        <w:rPr>
          <w:b/>
          <w:bCs/>
        </w:rPr>
      </w:pPr>
      <w:r>
        <w:rPr>
          <w:b/>
          <w:bCs/>
        </w:rPr>
        <w:t>NAME: UDI SARASWATHI                                        BATCH: SAP ABAP HANA</w:t>
      </w:r>
    </w:p>
    <w:p w14:paraId="142930F5" w14:textId="59F2FBDC" w:rsidR="00496210" w:rsidRDefault="00496210">
      <w:pPr>
        <w:rPr>
          <w:b/>
          <w:bCs/>
        </w:rPr>
      </w:pPr>
      <w:r>
        <w:rPr>
          <w:b/>
          <w:bCs/>
        </w:rPr>
        <w:t xml:space="preserve">EMP ID: 46255188                                                      DAY13 ASSIGNMENT </w:t>
      </w:r>
    </w:p>
    <w:p w14:paraId="7858B0EE" w14:textId="59B50375" w:rsidR="00496210" w:rsidRDefault="00496210">
      <w:pPr>
        <w:rPr>
          <w:b/>
          <w:bCs/>
        </w:rPr>
      </w:pPr>
      <w:r>
        <w:rPr>
          <w:b/>
          <w:bCs/>
        </w:rPr>
        <w:t>PROGRAM:</w:t>
      </w:r>
    </w:p>
    <w:p w14:paraId="52A65EC9" w14:textId="015ED144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Z188NEWSYNTAX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38F27D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DEFINITION.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5F8AB8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 PUBLIC SECTION.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FD9A2B4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 METHODS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GET_DATA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IMPORTING VALUE(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u w:val="single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B43977F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 ENDCLASS.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B17E79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IMPLEMENTATION.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F1D2AE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 METHOD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D03DB06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SELECT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FLDATE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u w:val="single"/>
        </w:rPr>
        <w:t>SFLIGHT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7F65FB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IF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IS INITIAL.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1C347C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MESSAGE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'Data not fetched'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'I'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BA6462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     ENDIF.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4DE5FB2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20A107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       EXPORTING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726BF81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" Text or Data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248DB7FE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'Flight Details'</w:t>
      </w:r>
      <w:r>
        <w:rPr>
          <w:rStyle w:val="eop"/>
          <w:rFonts w:ascii="Courier New" w:hAnsi="Courier New" w:cs="Courier New"/>
          <w:color w:val="008000"/>
          <w:sz w:val="20"/>
          <w:szCs w:val="20"/>
        </w:rPr>
        <w:t> </w:t>
      </w:r>
    </w:p>
    <w:p w14:paraId="6BD85620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    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56CF512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ENDMETHOD.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0029FA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ENDCLASS.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FB3F45B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B2185B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PARAMETERS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C5D37F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F3907E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START-OF-SELECTION.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9F1D8FB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1DCC6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OBJ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LOCAL_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  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837869B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OBJ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_carr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5338D1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5B8D90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'Flight Schedule Details</w:t>
      </w:r>
      <w:proofErr w:type="gramStart"/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F6B3020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SELECT SINGLE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@DATA(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E21E6C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59F787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1DD906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BFA709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********************************VALUE OPERATOR 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61BE96F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VALUE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#(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'LH'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'24'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'CHENNAI'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'GUNTUR'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7B26575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1EB30A4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'Using Value Operator'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6B5D612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8E27038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1F7DB9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CB072D1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831ADE5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*******************************FOR OPERATOR*******************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4E8E84F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 xml:space="preserve">*DATA(DATA) = VALUE </w:t>
      </w:r>
      <w:proofErr w:type="gramStart"/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SFLIGHT( FOR</w:t>
      </w:r>
      <w:proofErr w:type="gramEnd"/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 xml:space="preserve"> CONNID IN SPFLI( SPFLI-CARRID) ).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3624E86E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0F5939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************REDUCE*********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282CA4B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SBOOK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3B88AB3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REDUCE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( INIT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0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WA_BOOK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WHERE 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'AA'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 NEXT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+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9ADDD0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E0533E1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lastRenderedPageBreak/>
        <w:t xml:space="preserve">WRITE: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'REDUCE'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8A40C84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880EC43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4F484AE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********************CORRESPONDING FILEDS*******************************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4392E5D8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88791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F9B5216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4A8D5E8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C22FCC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END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548FDF2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C42ECAE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E7E98CB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9B86574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2191ECF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8BFB4D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 END OF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D89FE3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1EB4B5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'IN'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45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AB638FF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'AA'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2000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24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BB57A28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CORRESPONDING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#( BASE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IT1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C1C437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3554502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9454595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'CORRESPONDING'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18B0F2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0ED1944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9322F5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54F5514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*****************************Strings*******************************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3F7FC1BF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338A24B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|{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Text'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CASE = 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cl_abap_format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c_lower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) }|.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EB6CBE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SKIP.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5B9EACF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871EB61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5FBC76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*************group by******************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64CDB4A3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'GROUP BY'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297ACC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LOOP AT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INTO 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GROUP BY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FCC26C8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5F8B45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 ENDLOOP.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12BB78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*******************USING READ TABLE WITH KEY**********************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552CF09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ULINE.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8179BD1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[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'LH</w:t>
      </w:r>
      <w:proofErr w:type="gramStart"/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]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7CC1602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'READ TABLE WITH KEY'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19310CA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WA3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1F7CDA8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46464"/>
          <w:sz w:val="20"/>
          <w:szCs w:val="20"/>
        </w:rPr>
        <w:t>**************************FILTER********************************</w:t>
      </w:r>
      <w:r>
        <w:rPr>
          <w:rStyle w:val="eop"/>
          <w:rFonts w:ascii="Courier New" w:hAnsi="Courier New" w:cs="Courier New"/>
          <w:color w:val="646464"/>
          <w:sz w:val="20"/>
          <w:szCs w:val="20"/>
        </w:rPr>
        <w:t> </w:t>
      </w:r>
    </w:p>
    <w:p w14:paraId="3A996951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TYPES: BEGIN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2A6A269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55814E0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F25A5E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 TYPE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425B32B0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 END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,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FB46F9E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HASHED TABLE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82AC689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                     WITH UNIQUE KEY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6C0F29D8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DATA: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TYPE STANDARD TABLE OF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CC5268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SELECT * FROM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APPENDING TABLE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263C19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VALUE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f3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3399FF"/>
          <w:sz w:val="20"/>
          <w:szCs w:val="20"/>
        </w:rPr>
        <w:t>2</w:t>
      </w:r>
      <w:r>
        <w:rPr>
          <w:rStyle w:val="eop"/>
          <w:rFonts w:ascii="Courier New" w:hAnsi="Courier New" w:cs="Courier New"/>
          <w:color w:val="3399FF"/>
          <w:sz w:val="20"/>
          <w:szCs w:val="20"/>
        </w:rPr>
        <w:t> </w:t>
      </w:r>
    </w:p>
    <w:p w14:paraId="58078331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'US'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'DE'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3340E2DE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'DE'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</w:rPr>
        <w:t>'US'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B4C1FFC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it_ext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) = FILTER #(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IN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273EF60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WHERE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4B2EDC7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AND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5F588BBC" w14:textId="56C665A4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FF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_ext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).</w:t>
      </w:r>
      <w:r>
        <w:rPr>
          <w:rStyle w:val="eop"/>
          <w:rFonts w:ascii="Courier New" w:hAnsi="Courier New" w:cs="Courier New"/>
          <w:color w:val="0000FF"/>
          <w:sz w:val="20"/>
          <w:szCs w:val="20"/>
        </w:rPr>
        <w:t> </w:t>
      </w:r>
    </w:p>
    <w:p w14:paraId="1436320D" w14:textId="7E2ADEA8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FF"/>
          <w:sz w:val="20"/>
          <w:szCs w:val="20"/>
        </w:rPr>
      </w:pPr>
    </w:p>
    <w:p w14:paraId="4DACCD3D" w14:textId="77777777" w:rsidR="00496210" w:rsidRDefault="00496210" w:rsidP="004962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0A66E3" w14:textId="38F5D3A6" w:rsidR="00496210" w:rsidRDefault="0049621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05D970" wp14:editId="30759598">
            <wp:extent cx="5731510" cy="2928195"/>
            <wp:effectExtent l="0" t="0" r="2540" b="571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2"/>
                    <a:stretch/>
                  </pic:blipFill>
                  <pic:spPr bwMode="auto">
                    <a:xfrm>
                      <a:off x="0" y="0"/>
                      <a:ext cx="5731510" cy="292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5DB2" w14:textId="6D75EC10" w:rsidR="00496210" w:rsidRDefault="004962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860DC2" wp14:editId="14034010">
            <wp:extent cx="5731510" cy="3028620"/>
            <wp:effectExtent l="0" t="0" r="2540" b="63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7"/>
                    <a:stretch/>
                  </pic:blipFill>
                  <pic:spPr bwMode="auto">
                    <a:xfrm>
                      <a:off x="0" y="0"/>
                      <a:ext cx="5731510" cy="30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1B6B" w14:textId="0E973848" w:rsidR="00496210" w:rsidRDefault="0049621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0FCFF3" wp14:editId="6F57990B">
            <wp:extent cx="5731510" cy="2928194"/>
            <wp:effectExtent l="0" t="0" r="254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2"/>
                    <a:stretch/>
                  </pic:blipFill>
                  <pic:spPr bwMode="auto">
                    <a:xfrm>
                      <a:off x="0" y="0"/>
                      <a:ext cx="5731510" cy="292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6CA3E" w14:textId="77777777" w:rsidR="00496210" w:rsidRDefault="00496210">
      <w:pPr>
        <w:rPr>
          <w:b/>
          <w:bCs/>
        </w:rPr>
      </w:pPr>
    </w:p>
    <w:p w14:paraId="4E4DA4EA" w14:textId="40AE0562" w:rsidR="00496210" w:rsidRDefault="004962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386547" wp14:editId="0CB96D98">
            <wp:extent cx="5731510" cy="2970479"/>
            <wp:effectExtent l="0" t="0" r="254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1"/>
                    <a:stretch/>
                  </pic:blipFill>
                  <pic:spPr bwMode="auto">
                    <a:xfrm>
                      <a:off x="0" y="0"/>
                      <a:ext cx="5731510" cy="297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5E09" w14:textId="77777777" w:rsidR="00496210" w:rsidRDefault="00496210">
      <w:pPr>
        <w:rPr>
          <w:b/>
          <w:bCs/>
        </w:rPr>
      </w:pPr>
    </w:p>
    <w:p w14:paraId="009001C4" w14:textId="26D2E604" w:rsidR="00496210" w:rsidRPr="00496210" w:rsidRDefault="0049621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CEF455" wp14:editId="25AC42F4">
            <wp:extent cx="5731510" cy="2996906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1"/>
                    <a:stretch/>
                  </pic:blipFill>
                  <pic:spPr bwMode="auto">
                    <a:xfrm>
                      <a:off x="0" y="0"/>
                      <a:ext cx="5731510" cy="299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6210" w:rsidRPr="0049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10"/>
    <w:rsid w:val="003277DA"/>
    <w:rsid w:val="00496210"/>
    <w:rsid w:val="00526EA8"/>
    <w:rsid w:val="0090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BD48"/>
  <w15:chartTrackingRefBased/>
  <w15:docId w15:val="{D736190B-0F99-42C4-876D-96DE42CA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496210"/>
  </w:style>
  <w:style w:type="character" w:customStyle="1" w:styleId="normaltextrun">
    <w:name w:val="normaltextrun"/>
    <w:basedOn w:val="DefaultParagraphFont"/>
    <w:rsid w:val="0049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078377-3122-455C-838A-B0E4C1F0F3F3}"/>
</file>

<file path=customXml/itemProps2.xml><?xml version="1.0" encoding="utf-8"?>
<ds:datastoreItem xmlns:ds="http://schemas.openxmlformats.org/officeDocument/2006/customXml" ds:itemID="{5E25209A-92D8-4EDC-8C30-34D8A510BF29}"/>
</file>

<file path=customXml/itemProps3.xml><?xml version="1.0" encoding="utf-8"?>
<ds:datastoreItem xmlns:ds="http://schemas.openxmlformats.org/officeDocument/2006/customXml" ds:itemID="{5ECC8FBF-2D6C-4173-8159-E5D8848459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 UDI</dc:creator>
  <cp:keywords/>
  <dc:description/>
  <cp:lastModifiedBy>SARASWATHI, UDI</cp:lastModifiedBy>
  <cp:revision>1</cp:revision>
  <dcterms:created xsi:type="dcterms:W3CDTF">2022-10-21T12:19:00Z</dcterms:created>
  <dcterms:modified xsi:type="dcterms:W3CDTF">2022-10-21T12:30:00Z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