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9E2948" w:rsidP="009E2948" w:rsidRDefault="009E2948" w14:paraId="663A7C16" w14:textId="0EB42396">
      <w:pPr>
        <w:rPr>
          <w:rStyle w:val="eop"/>
          <w:rFonts w:ascii="Calibri" w:hAnsi="Calibri" w:cs="Calibri"/>
          <w:color w:val="000000"/>
          <w:sz w:val="28"/>
          <w:szCs w:val="28"/>
          <w:shd w:val="clear" w:color="auto" w:fill="FFFFFF"/>
        </w:rPr>
      </w:pPr>
      <w:r w:rsidR="009E2948">
        <w:rPr>
          <w:rStyle w:val="normaltextrun"/>
          <w:rFonts w:ascii="Calibri" w:hAnsi="Calibri" w:cs="Calibri"/>
          <w:b w:val="1"/>
          <w:bCs w:val="1"/>
          <w:color w:val="000000"/>
          <w:sz w:val="28"/>
          <w:szCs w:val="28"/>
          <w:u w:val="single"/>
          <w:shd w:val="clear" w:color="auto" w:fill="FFFFFF"/>
        </w:rPr>
        <w:t xml:space="preserve">LIT ASSIGNME</w:t>
      </w:r>
      <w:r w:rsidR="095C6862">
        <w:rPr>
          <w:rStyle w:val="normaltextrun"/>
          <w:rFonts w:ascii="Calibri" w:hAnsi="Calibri" w:cs="Calibri"/>
          <w:b w:val="1"/>
          <w:bCs w:val="1"/>
          <w:color w:val="000000"/>
          <w:sz w:val="28"/>
          <w:szCs w:val="28"/>
          <w:u w:val="single"/>
          <w:shd w:val="clear" w:color="auto" w:fill="FFFFFF"/>
        </w:rPr>
        <w:t xml:space="preserve">N</w:t>
      </w:r>
      <w:r w:rsidR="009E2948">
        <w:rPr>
          <w:rStyle w:val="normaltextrun"/>
          <w:rFonts w:ascii="Calibri" w:hAnsi="Calibri" w:cs="Calibri"/>
          <w:b w:val="1"/>
          <w:bCs w:val="1"/>
          <w:color w:val="000000"/>
          <w:sz w:val="28"/>
          <w:szCs w:val="28"/>
          <w:u w:val="single"/>
          <w:shd w:val="clear" w:color="auto" w:fill="FFFFFF"/>
        </w:rPr>
        <w:t xml:space="preserve">T-DAY </w:t>
      </w:r>
      <w:r w:rsidR="009E2948">
        <w:rPr>
          <w:rStyle w:val="normaltextrun"/>
          <w:rFonts w:ascii="Calibri" w:hAnsi="Calibri" w:cs="Calibri"/>
          <w:b w:val="1"/>
          <w:bCs w:val="1"/>
          <w:color w:val="000000"/>
          <w:sz w:val="28"/>
          <w:szCs w:val="28"/>
          <w:u w:val="single"/>
          <w:shd w:val="clear" w:color="auto" w:fill="FFFFFF"/>
        </w:rPr>
        <w:t>1</w:t>
      </w:r>
      <w:r w:rsidR="009E2948">
        <w:rPr>
          <w:rStyle w:val="normaltextrun"/>
          <w:rFonts w:ascii="Calibri" w:hAnsi="Calibri" w:cs="Calibri"/>
          <w:b w:val="1"/>
          <w:bCs w:val="1"/>
          <w:color w:val="000000"/>
          <w:sz w:val="28"/>
          <w:szCs w:val="28"/>
          <w:u w:val="single"/>
          <w:shd w:val="clear" w:color="auto" w:fill="FFFFFF"/>
        </w:rPr>
        <w:t>4</w:t>
      </w:r>
    </w:p>
    <w:p w:rsidR="009E2948" w:rsidP="009E2948" w:rsidRDefault="009E2948" w14:paraId="6CB752CC" w14:textId="77777777">
      <w:pP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NAME: CHIKATI LIKHITHA</w:t>
      </w:r>
    </w:p>
    <w:p w:rsidR="009E2948" w:rsidP="009E2948" w:rsidRDefault="009E2948" w14:paraId="4FF05126" w14:textId="77777777">
      <w:pP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EMPLOYEE ID: 46255243</w:t>
      </w:r>
    </w:p>
    <w:p w:rsidR="009E2948" w:rsidP="009E2948" w:rsidRDefault="009E2948" w14:paraId="5165EE27" w14:textId="6EE8B9B9">
      <w:pP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  <w: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  <w:t>BATCH NAME: SAP ABAP-25</w:t>
      </w:r>
    </w:p>
    <w:p w:rsidR="004D5AE3" w:rsidP="009E2948" w:rsidRDefault="004D5AE3" w14:paraId="7129D8D4" w14:textId="6D702922">
      <w:pPr>
        <w:rPr>
          <w:rStyle w:val="eop"/>
          <w:rFonts w:ascii="Calibri" w:hAnsi="Calibri" w:cs="Calibri"/>
          <w:b/>
          <w:bCs/>
          <w:color w:val="000000"/>
          <w:sz w:val="28"/>
          <w:szCs w:val="28"/>
          <w:shd w:val="clear" w:color="auto" w:fill="FFFFFF"/>
        </w:rPr>
      </w:pPr>
    </w:p>
    <w:p w:rsidR="004D5AE3" w:rsidP="004D5AE3" w:rsidRDefault="004D5AE3" w14:paraId="31EBF51F" w14:textId="44277D8E">
      <w:r w:rsidRPr="1D722F91" w:rsidR="004D5AE3">
        <w:rPr>
          <w:b w:val="1"/>
          <w:bCs w:val="1"/>
          <w:highlight w:val="yellow"/>
        </w:rPr>
        <w:t>CDS-Assignment 1</w:t>
      </w:r>
      <w:r w:rsidRPr="1D722F91" w:rsidR="004D5AE3">
        <w:rPr>
          <w:highlight w:val="yellow"/>
        </w:rPr>
        <w:t xml:space="preserve"> –</w:t>
      </w:r>
      <w:r w:rsidR="004D5AE3">
        <w:rPr/>
        <w:t xml:space="preserve"> Create a Simple CDS view with Date Functions in ABAP CDS Views</w:t>
      </w:r>
      <w:r w:rsidR="004D5AE3">
        <w:rPr/>
        <w:t>.</w:t>
      </w:r>
    </w:p>
    <w:p w:rsidR="1D722F91" w:rsidP="1D722F91" w:rsidRDefault="1D722F91" w14:paraId="7FF847DA" w14:textId="6A36C6D1" w14:noSpellErr="1">
      <w:pPr>
        <w:pStyle w:val="Normal"/>
      </w:pPr>
    </w:p>
    <w:p w:rsidR="6B616245" w:rsidP="7B45B30F" w:rsidRDefault="6B616245" w14:paraId="72726DA3" w14:textId="13C14CC8">
      <w:pPr>
        <w:pStyle w:val="Normal"/>
        <w:rPr>
          <w:b w:val="1"/>
          <w:bCs w:val="1"/>
        </w:rPr>
      </w:pPr>
      <w:r w:rsidRPr="7B45B30F" w:rsidR="6B616245">
        <w:rPr>
          <w:b w:val="1"/>
          <w:bCs w:val="1"/>
        </w:rPr>
        <w:t>STEP1: Created a Simple CDS view:</w:t>
      </w:r>
    </w:p>
    <w:p w:rsidR="6B616245" w:rsidP="7B45B30F" w:rsidRDefault="6B616245" w14:paraId="162F88A1" w14:textId="0DF1F897">
      <w:pPr>
        <w:pStyle w:val="Normal"/>
      </w:pPr>
      <w:r w:rsidR="6B616245">
        <w:drawing>
          <wp:inline wp14:editId="095C6862" wp14:anchorId="7239F395">
            <wp:extent cx="6085332" cy="1914347"/>
            <wp:effectExtent l="0" t="0" r="0" b="0"/>
            <wp:docPr id="720463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7ccc9968104d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407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191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7B619E" w:rsidP="627B619E" w:rsidRDefault="627B619E" w14:paraId="725F5F10" w14:textId="559631FB">
      <w:pPr>
        <w:pStyle w:val="Normal"/>
        <w:rPr>
          <w:b w:val="1"/>
          <w:bCs w:val="1"/>
        </w:rPr>
      </w:pPr>
    </w:p>
    <w:p w:rsidR="1D722F91" w:rsidP="7B45B30F" w:rsidRDefault="1D722F91" w14:paraId="0A0C0D5B" w14:textId="4FBECE6C">
      <w:pPr>
        <w:pStyle w:val="Normal"/>
        <w:rPr>
          <w:b w:val="1"/>
          <w:bCs w:val="1"/>
        </w:rPr>
      </w:pPr>
      <w:r w:rsidRPr="7B45B30F" w:rsidR="28B2AA3F">
        <w:rPr>
          <w:b w:val="1"/>
          <w:bCs w:val="1"/>
        </w:rPr>
        <w:t>STEP2: Output.</w:t>
      </w:r>
    </w:p>
    <w:p w:rsidR="004D5AE3" w:rsidP="7B45B30F" w:rsidRDefault="004D5AE3" w14:paraId="3E30A220" w14:textId="3D3FF88C">
      <w:pPr>
        <w:pStyle w:val="Normal"/>
      </w:pPr>
      <w:r w:rsidR="28B2AA3F">
        <w:drawing>
          <wp:inline wp14:editId="1419A153" wp14:anchorId="2B1B5033">
            <wp:extent cx="6024478" cy="3175412"/>
            <wp:effectExtent l="0" t="0" r="0" b="0"/>
            <wp:docPr id="1755756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0093948aa742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29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24478" cy="317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E3" w:rsidP="7B45B30F" w:rsidRDefault="004D5AE3" w14:paraId="576A6D0F" w14:textId="6370BBA5">
      <w:pPr>
        <w:pStyle w:val="Normal"/>
      </w:pPr>
    </w:p>
    <w:p w:rsidR="004D5AE3" w:rsidP="7B45B30F" w:rsidRDefault="004D5AE3" w14:paraId="0CF30B42" w14:textId="3FFEA69B">
      <w:pPr>
        <w:pStyle w:val="Normal"/>
      </w:pPr>
    </w:p>
    <w:p w:rsidR="004D5AE3" w:rsidP="7B45B30F" w:rsidRDefault="004D5AE3" w14:paraId="4CDD4DE8" w14:textId="36F9DBDD">
      <w:pPr>
        <w:pStyle w:val="Normal"/>
      </w:pPr>
    </w:p>
    <w:p w:rsidR="004D5AE3" w:rsidP="7B45B30F" w:rsidRDefault="004D5AE3" w14:paraId="02E701C1" w14:textId="0E8D2A2B">
      <w:pPr>
        <w:pStyle w:val="Normal"/>
      </w:pPr>
    </w:p>
    <w:p w:rsidR="673DF8CC" w:rsidP="7B45B30F" w:rsidRDefault="673DF8CC" w14:paraId="3A64D178" w14:textId="03F9FF4E">
      <w:pPr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it"/>
        </w:rPr>
      </w:pPr>
      <w:r w:rsidRPr="7B45B30F" w:rsidR="673DF8CC">
        <w:rPr>
          <w:rFonts w:ascii="Arial" w:hAnsi="Arial" w:eastAsia="Arial" w:cs="Arial"/>
          <w:b w:val="1"/>
          <w:bCs w:val="1"/>
          <w:noProof w:val="0"/>
          <w:sz w:val="24"/>
          <w:szCs w:val="24"/>
          <w:highlight w:val="yellow"/>
          <w:lang w:val="it"/>
        </w:rPr>
        <w:t>CDS-</w:t>
      </w:r>
      <w:proofErr w:type="spellStart"/>
      <w:r w:rsidRPr="7B45B30F" w:rsidR="673DF8CC">
        <w:rPr>
          <w:rFonts w:ascii="Arial" w:hAnsi="Arial" w:eastAsia="Arial" w:cs="Arial"/>
          <w:b w:val="1"/>
          <w:bCs w:val="1"/>
          <w:noProof w:val="0"/>
          <w:sz w:val="24"/>
          <w:szCs w:val="24"/>
          <w:highlight w:val="yellow"/>
          <w:lang w:val="it"/>
        </w:rPr>
        <w:t>Assignment</w:t>
      </w:r>
      <w:proofErr w:type="spellEnd"/>
      <w:r w:rsidRPr="7B45B30F" w:rsidR="673DF8CC">
        <w:rPr>
          <w:rFonts w:ascii="Arial" w:hAnsi="Arial" w:eastAsia="Arial" w:cs="Arial"/>
          <w:b w:val="1"/>
          <w:bCs w:val="1"/>
          <w:noProof w:val="0"/>
          <w:sz w:val="24"/>
          <w:szCs w:val="24"/>
          <w:highlight w:val="yellow"/>
          <w:lang w:val="it"/>
        </w:rPr>
        <w:t xml:space="preserve"> 2</w:t>
      </w:r>
      <w:r w:rsidRPr="7B45B30F" w:rsidR="673DF8CC">
        <w:rPr>
          <w:rFonts w:ascii="Arial" w:hAnsi="Arial" w:eastAsia="Arial" w:cs="Arial"/>
          <w:noProof w:val="0"/>
          <w:sz w:val="24"/>
          <w:szCs w:val="24"/>
          <w:highlight w:val="yellow"/>
          <w:lang w:val="it"/>
        </w:rPr>
        <w:t xml:space="preserve"> –</w:t>
      </w:r>
      <w:r w:rsidRPr="7B45B30F" w:rsidR="673DF8CC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Create a Simple CDS </w:t>
      </w:r>
      <w:proofErr w:type="spellStart"/>
      <w:r w:rsidRPr="7B45B30F" w:rsidR="673DF8CC">
        <w:rPr>
          <w:rFonts w:ascii="Arial" w:hAnsi="Arial" w:eastAsia="Arial" w:cs="Arial"/>
          <w:noProof w:val="0"/>
          <w:sz w:val="24"/>
          <w:szCs w:val="24"/>
          <w:lang w:val="it"/>
        </w:rPr>
        <w:t>view</w:t>
      </w:r>
      <w:proofErr w:type="spellEnd"/>
      <w:r w:rsidRPr="7B45B30F" w:rsidR="673DF8CC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with </w:t>
      </w:r>
      <w:proofErr w:type="spellStart"/>
      <w:r w:rsidRPr="7B45B30F" w:rsidR="673DF8CC">
        <w:rPr>
          <w:rFonts w:ascii="Arial" w:hAnsi="Arial" w:eastAsia="Arial" w:cs="Arial"/>
          <w:noProof w:val="0"/>
          <w:sz w:val="24"/>
          <w:szCs w:val="24"/>
          <w:lang w:val="it"/>
        </w:rPr>
        <w:t>string</w:t>
      </w:r>
      <w:proofErr w:type="spellEnd"/>
      <w:r w:rsidRPr="7B45B30F" w:rsidR="673DF8CC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</w:t>
      </w:r>
      <w:proofErr w:type="spellStart"/>
      <w:r w:rsidRPr="7B45B30F" w:rsidR="673DF8CC">
        <w:rPr>
          <w:rFonts w:ascii="Arial" w:hAnsi="Arial" w:eastAsia="Arial" w:cs="Arial"/>
          <w:noProof w:val="0"/>
          <w:sz w:val="24"/>
          <w:szCs w:val="24"/>
          <w:lang w:val="it"/>
        </w:rPr>
        <w:t>functions</w:t>
      </w:r>
      <w:proofErr w:type="spellEnd"/>
      <w:r w:rsidRPr="7B45B30F" w:rsidR="673DF8CC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in ABAP CDS Views.</w:t>
      </w:r>
    </w:p>
    <w:p w:rsidR="673DF8CC" w:rsidP="7B45B30F" w:rsidRDefault="673DF8CC" w14:paraId="28791602" w14:textId="11D83B61">
      <w:pPr>
        <w:pStyle w:val="Normal"/>
        <w:spacing w:line="360" w:lineRule="auto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</w:pPr>
      <w:r w:rsidRPr="7B45B30F" w:rsidR="673DF8CC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  <w:t>STEP1:</w:t>
      </w:r>
      <w:r w:rsidRPr="7B45B30F" w:rsidR="673DF8CC">
        <w:rPr>
          <w:rFonts w:ascii="Arial" w:hAnsi="Arial" w:eastAsia="Arial" w:cs="Arial"/>
          <w:b w:val="0"/>
          <w:bCs w:val="0"/>
          <w:noProof w:val="0"/>
          <w:sz w:val="24"/>
          <w:szCs w:val="24"/>
          <w:lang w:val="it"/>
        </w:rPr>
        <w:t xml:space="preserve"> Code</w:t>
      </w:r>
    </w:p>
    <w:p w:rsidR="673DF8CC" w:rsidP="7B45B30F" w:rsidRDefault="673DF8CC" w14:paraId="35B6A395" w14:textId="504DB5C2">
      <w:pPr>
        <w:pStyle w:val="Normal"/>
        <w:spacing w:line="360" w:lineRule="auto"/>
        <w:jc w:val="both"/>
      </w:pPr>
      <w:r w:rsidR="673DF8CC">
        <w:drawing>
          <wp:inline wp14:editId="0B7758EA" wp14:anchorId="7BD30A30">
            <wp:extent cx="6085332" cy="2028469"/>
            <wp:effectExtent l="0" t="0" r="0" b="0"/>
            <wp:docPr id="493750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2d35dca2b14b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074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202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3DF8CC" w:rsidP="7B45B30F" w:rsidRDefault="673DF8CC" w14:paraId="79C16AB5" w14:textId="504DB5C2">
      <w:pPr>
        <w:pStyle w:val="Normal"/>
      </w:pPr>
      <w:r w:rsidRPr="7B45B30F" w:rsidR="673DF8CC">
        <w:rPr>
          <w:b w:val="1"/>
          <w:bCs w:val="1"/>
        </w:rPr>
        <w:t>STEP2:</w:t>
      </w:r>
      <w:r w:rsidR="673DF8CC">
        <w:rPr/>
        <w:t xml:space="preserve"> Output</w:t>
      </w:r>
    </w:p>
    <w:p w:rsidR="7B45B30F" w:rsidP="7B45B30F" w:rsidRDefault="7B45B30F" w14:paraId="4B7357E6" w14:textId="52B0AC6D">
      <w:pPr>
        <w:pStyle w:val="Normal"/>
      </w:pPr>
    </w:p>
    <w:p w:rsidR="673DF8CC" w:rsidP="7B45B30F" w:rsidRDefault="673DF8CC" w14:paraId="1AB795B1" w14:textId="1AD2E427">
      <w:pPr>
        <w:pStyle w:val="Normal"/>
      </w:pPr>
      <w:r w:rsidR="673DF8CC">
        <w:drawing>
          <wp:inline wp14:editId="47AB4F72" wp14:anchorId="53F282CC">
            <wp:extent cx="6085332" cy="3207487"/>
            <wp:effectExtent l="0" t="0" r="0" b="0"/>
            <wp:docPr id="16512888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f82bb3a08a459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29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20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2F" w:rsidRDefault="00855A2F" w14:paraId="71FAA8BD" w14:textId="77777777" w14:noSpellErr="1"/>
    <w:p w:rsidR="7B45B30F" w:rsidP="7B45B30F" w:rsidRDefault="7B45B30F" w14:paraId="6B1FCD03" w14:textId="484413EF">
      <w:pPr>
        <w:pStyle w:val="Normal"/>
      </w:pPr>
    </w:p>
    <w:p w:rsidR="7B45B30F" w:rsidP="7B45B30F" w:rsidRDefault="7B45B30F" w14:paraId="2A78DBFD" w14:textId="0ADE5185">
      <w:pPr>
        <w:pStyle w:val="Normal"/>
      </w:pPr>
    </w:p>
    <w:p w:rsidR="7B45B30F" w:rsidP="7B45B30F" w:rsidRDefault="7B45B30F" w14:paraId="5068AA5D" w14:textId="62B14FA7">
      <w:pPr>
        <w:pStyle w:val="Normal"/>
      </w:pPr>
    </w:p>
    <w:p w:rsidR="7B45B30F" w:rsidP="7B45B30F" w:rsidRDefault="7B45B30F" w14:paraId="287E9D5D" w14:textId="6CBBDC72">
      <w:pPr>
        <w:pStyle w:val="Normal"/>
      </w:pPr>
    </w:p>
    <w:p w:rsidR="7B45B30F" w:rsidP="7B45B30F" w:rsidRDefault="7B45B30F" w14:paraId="2C1FD79E" w14:textId="5D7008E2">
      <w:pPr>
        <w:spacing w:line="360" w:lineRule="auto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highlight w:val="yellow"/>
          <w:lang w:val="it"/>
        </w:rPr>
      </w:pPr>
    </w:p>
    <w:p w:rsidR="1290B87B" w:rsidP="7B45B30F" w:rsidRDefault="1290B87B" w14:paraId="72CD3F13" w14:textId="1490BE91">
      <w:pPr>
        <w:pStyle w:val="Normal"/>
        <w:spacing w:line="360" w:lineRule="auto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highlight w:val="yellow"/>
          <w:lang w:val="it"/>
        </w:rPr>
      </w:pPr>
      <w:r w:rsidRPr="7B45B30F" w:rsidR="1290B87B">
        <w:rPr>
          <w:rFonts w:ascii="Arial" w:hAnsi="Arial" w:eastAsia="Arial" w:cs="Arial"/>
          <w:b w:val="1"/>
          <w:bCs w:val="1"/>
          <w:noProof w:val="0"/>
          <w:sz w:val="24"/>
          <w:szCs w:val="24"/>
          <w:highlight w:val="yellow"/>
          <w:lang w:val="it"/>
        </w:rPr>
        <w:t xml:space="preserve">CDS-Assignment 3 </w:t>
      </w:r>
      <w:r w:rsidRPr="7B45B30F" w:rsidR="1290B87B">
        <w:rPr>
          <w:rFonts w:ascii="Arial" w:hAnsi="Arial" w:eastAsia="Arial" w:cs="Arial"/>
          <w:noProof w:val="0"/>
          <w:sz w:val="24"/>
          <w:szCs w:val="24"/>
          <w:highlight w:val="yellow"/>
          <w:lang w:val="it"/>
        </w:rPr>
        <w:t>–</w:t>
      </w:r>
      <w:r w:rsidRPr="7B45B30F" w:rsidR="1290B87B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Create a Simple CDS </w:t>
      </w:r>
      <w:proofErr w:type="spellStart"/>
      <w:r w:rsidRPr="7B45B30F" w:rsidR="1290B87B">
        <w:rPr>
          <w:rFonts w:ascii="Arial" w:hAnsi="Arial" w:eastAsia="Arial" w:cs="Arial"/>
          <w:noProof w:val="0"/>
          <w:sz w:val="24"/>
          <w:szCs w:val="24"/>
          <w:lang w:val="it"/>
        </w:rPr>
        <w:t>view</w:t>
      </w:r>
      <w:proofErr w:type="spellEnd"/>
      <w:r w:rsidRPr="7B45B30F" w:rsidR="1290B87B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with </w:t>
      </w:r>
      <w:proofErr w:type="spellStart"/>
      <w:r w:rsidRPr="7B45B30F" w:rsidR="1290B87B">
        <w:rPr>
          <w:rFonts w:ascii="Arial" w:hAnsi="Arial" w:eastAsia="Arial" w:cs="Arial"/>
          <w:noProof w:val="0"/>
          <w:sz w:val="24"/>
          <w:szCs w:val="24"/>
          <w:lang w:val="it"/>
        </w:rPr>
        <w:t>Parameters</w:t>
      </w:r>
      <w:proofErr w:type="spellEnd"/>
      <w:r w:rsidRPr="7B45B30F" w:rsidR="1290B87B">
        <w:rPr>
          <w:rFonts w:ascii="Arial" w:hAnsi="Arial" w:eastAsia="Arial" w:cs="Arial"/>
          <w:noProof w:val="0"/>
          <w:sz w:val="24"/>
          <w:szCs w:val="24"/>
          <w:lang w:val="it"/>
        </w:rPr>
        <w:t>.</w:t>
      </w:r>
    </w:p>
    <w:p w:rsidR="420D7CFA" w:rsidP="7B45B30F" w:rsidRDefault="420D7CFA" w14:paraId="1B924EFC" w14:textId="12EB3C9D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it"/>
        </w:rPr>
      </w:pPr>
      <w:r w:rsidRPr="7B45B30F" w:rsidR="420D7CF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  <w:t>STEP1:</w:t>
      </w:r>
      <w:r w:rsidRPr="7B45B30F" w:rsidR="420D7CFA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Code</w:t>
      </w:r>
    </w:p>
    <w:p w:rsidR="420D7CFA" w:rsidP="7B45B30F" w:rsidRDefault="420D7CFA" w14:paraId="5A98FB55" w14:textId="5239DEDF">
      <w:pPr>
        <w:pStyle w:val="Normal"/>
        <w:spacing w:line="360" w:lineRule="auto"/>
        <w:jc w:val="both"/>
      </w:pPr>
      <w:r w:rsidR="420D7CFA">
        <w:drawing>
          <wp:inline wp14:editId="59717D82" wp14:anchorId="66EA1328">
            <wp:extent cx="6024478" cy="2171354"/>
            <wp:effectExtent l="0" t="0" r="0" b="0"/>
            <wp:docPr id="309463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95ff968bd04e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3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24478" cy="217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0D7CFA" w:rsidP="7B45B30F" w:rsidRDefault="420D7CFA" w14:paraId="0FD416A7" w14:textId="593A4F93">
      <w:pPr>
        <w:pStyle w:val="Normal"/>
        <w:spacing w:line="360" w:lineRule="auto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</w:pPr>
      <w:r w:rsidRPr="7B45B30F" w:rsidR="420D7CF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  <w:t>STEP2:</w:t>
      </w:r>
      <w:r w:rsidRPr="7B45B30F" w:rsidR="420D7CFA">
        <w:rPr>
          <w:rFonts w:ascii="Arial" w:hAnsi="Arial" w:eastAsia="Arial" w:cs="Arial"/>
          <w:b w:val="0"/>
          <w:bCs w:val="0"/>
          <w:noProof w:val="0"/>
          <w:sz w:val="24"/>
          <w:szCs w:val="24"/>
          <w:lang w:val="it"/>
        </w:rPr>
        <w:t xml:space="preserve"> </w:t>
      </w:r>
      <w:proofErr w:type="spellStart"/>
      <w:r w:rsidRPr="7B45B30F" w:rsidR="420D7CFA">
        <w:rPr>
          <w:rFonts w:ascii="Arial" w:hAnsi="Arial" w:eastAsia="Arial" w:cs="Arial"/>
          <w:b w:val="0"/>
          <w:bCs w:val="0"/>
          <w:noProof w:val="0"/>
          <w:sz w:val="24"/>
          <w:szCs w:val="24"/>
          <w:lang w:val="it"/>
        </w:rPr>
        <w:t>Enter</w:t>
      </w:r>
      <w:proofErr w:type="spellEnd"/>
      <w:r w:rsidRPr="7B45B30F" w:rsidR="420D7CFA">
        <w:rPr>
          <w:rFonts w:ascii="Arial" w:hAnsi="Arial" w:eastAsia="Arial" w:cs="Arial"/>
          <w:b w:val="0"/>
          <w:bCs w:val="0"/>
          <w:noProof w:val="0"/>
          <w:sz w:val="24"/>
          <w:szCs w:val="24"/>
          <w:lang w:val="it"/>
        </w:rPr>
        <w:t xml:space="preserve"> PSWSL</w:t>
      </w:r>
    </w:p>
    <w:p w:rsidR="420D7CFA" w:rsidP="7B45B30F" w:rsidRDefault="420D7CFA" w14:paraId="019ACB4A" w14:textId="7BC0790A">
      <w:pPr>
        <w:pStyle w:val="Normal"/>
        <w:spacing w:line="360" w:lineRule="auto"/>
        <w:jc w:val="both"/>
      </w:pPr>
      <w:r w:rsidR="420D7CFA">
        <w:drawing>
          <wp:inline wp14:editId="77CA01DA" wp14:anchorId="6E0E254B">
            <wp:extent cx="6085332" cy="2624311"/>
            <wp:effectExtent l="0" t="0" r="0" b="0"/>
            <wp:docPr id="1801524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dddd35066a4aa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2333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262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5B30F" w:rsidP="7B45B30F" w:rsidRDefault="7B45B30F" w14:paraId="3E8A8AF9" w14:textId="757BA73D">
      <w:pPr>
        <w:pStyle w:val="Normal"/>
        <w:rPr>
          <w:b w:val="1"/>
          <w:bCs w:val="1"/>
        </w:rPr>
      </w:pPr>
    </w:p>
    <w:p w:rsidR="7B45B30F" w:rsidP="7B45B30F" w:rsidRDefault="7B45B30F" w14:paraId="6EF81C50" w14:textId="06322C77">
      <w:pPr>
        <w:pStyle w:val="Normal"/>
        <w:rPr>
          <w:b w:val="1"/>
          <w:bCs w:val="1"/>
        </w:rPr>
      </w:pPr>
    </w:p>
    <w:p w:rsidR="7B45B30F" w:rsidP="7B45B30F" w:rsidRDefault="7B45B30F" w14:paraId="73B8D749" w14:textId="143CA27A">
      <w:pPr>
        <w:pStyle w:val="Normal"/>
        <w:rPr>
          <w:b w:val="1"/>
          <w:bCs w:val="1"/>
        </w:rPr>
      </w:pPr>
    </w:p>
    <w:p w:rsidR="7B45B30F" w:rsidP="7B45B30F" w:rsidRDefault="7B45B30F" w14:paraId="3905F81F" w14:textId="7E307F2C">
      <w:pPr>
        <w:pStyle w:val="Normal"/>
        <w:rPr>
          <w:b w:val="1"/>
          <w:bCs w:val="1"/>
        </w:rPr>
      </w:pPr>
    </w:p>
    <w:p w:rsidR="7B45B30F" w:rsidP="7B45B30F" w:rsidRDefault="7B45B30F" w14:paraId="4893E3C6" w14:textId="19F89A06">
      <w:pPr>
        <w:pStyle w:val="Normal"/>
        <w:rPr>
          <w:b w:val="1"/>
          <w:bCs w:val="1"/>
        </w:rPr>
      </w:pPr>
    </w:p>
    <w:p w:rsidR="7B45B30F" w:rsidP="7B45B30F" w:rsidRDefault="7B45B30F" w14:paraId="32C83FBC" w14:textId="04D99404">
      <w:pPr>
        <w:pStyle w:val="Normal"/>
        <w:rPr>
          <w:b w:val="1"/>
          <w:bCs w:val="1"/>
        </w:rPr>
      </w:pPr>
    </w:p>
    <w:p w:rsidR="7B45B30F" w:rsidP="7B45B30F" w:rsidRDefault="7B45B30F" w14:paraId="7BA47160" w14:textId="0AC86FB7">
      <w:pPr>
        <w:pStyle w:val="Normal"/>
        <w:rPr>
          <w:b w:val="1"/>
          <w:bCs w:val="1"/>
        </w:rPr>
      </w:pPr>
    </w:p>
    <w:p w:rsidR="7B45B30F" w:rsidP="7B45B30F" w:rsidRDefault="7B45B30F" w14:paraId="2EA37E78" w14:textId="34644D2D">
      <w:pPr>
        <w:pStyle w:val="Normal"/>
        <w:rPr>
          <w:b w:val="1"/>
          <w:bCs w:val="1"/>
        </w:rPr>
      </w:pPr>
    </w:p>
    <w:p w:rsidR="7B45B30F" w:rsidP="7B45B30F" w:rsidRDefault="7B45B30F" w14:paraId="38BE58B5" w14:textId="409FAA3B">
      <w:pPr>
        <w:pStyle w:val="Normal"/>
        <w:rPr>
          <w:b w:val="1"/>
          <w:bCs w:val="1"/>
        </w:rPr>
      </w:pPr>
    </w:p>
    <w:p w:rsidR="420D7CFA" w:rsidP="7B45B30F" w:rsidRDefault="420D7CFA" w14:paraId="763AFA84" w14:textId="160E4C2E">
      <w:pPr>
        <w:pStyle w:val="Normal"/>
      </w:pPr>
      <w:r w:rsidRPr="7B45B30F" w:rsidR="420D7CFA">
        <w:rPr>
          <w:b w:val="1"/>
          <w:bCs w:val="1"/>
        </w:rPr>
        <w:t>STEP3:</w:t>
      </w:r>
      <w:r w:rsidR="420D7CFA">
        <w:rPr/>
        <w:t xml:space="preserve"> Output.</w:t>
      </w:r>
    </w:p>
    <w:p w:rsidR="7B45B30F" w:rsidP="7B45B30F" w:rsidRDefault="7B45B30F" w14:paraId="21517161" w14:textId="1302A887">
      <w:pPr>
        <w:pStyle w:val="Normal"/>
      </w:pPr>
    </w:p>
    <w:p w:rsidR="420D7CFA" w:rsidP="7B45B30F" w:rsidRDefault="420D7CFA" w14:paraId="0CA81335" w14:textId="71CDB7C9">
      <w:pPr>
        <w:pStyle w:val="Normal"/>
      </w:pPr>
      <w:r w:rsidR="420D7CFA">
        <w:drawing>
          <wp:inline wp14:editId="5BAB9CFC" wp14:anchorId="153C8618">
            <wp:extent cx="6085332" cy="3194822"/>
            <wp:effectExtent l="0" t="0" r="0" b="0"/>
            <wp:docPr id="1534302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662f3eb204433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66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19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5B30F" w:rsidP="7B45B30F" w:rsidRDefault="7B45B30F" w14:paraId="6E28E5AF" w14:textId="7DD1717B">
      <w:pPr>
        <w:spacing w:line="360" w:lineRule="auto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highlight w:val="yellow"/>
          <w:lang w:val="it"/>
        </w:rPr>
      </w:pPr>
    </w:p>
    <w:p w:rsidR="7B45B30F" w:rsidP="7B45B30F" w:rsidRDefault="7B45B30F" w14:paraId="3C40086D" w14:textId="2D3797C7">
      <w:pPr>
        <w:spacing w:line="360" w:lineRule="auto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highlight w:val="yellow"/>
          <w:lang w:val="it"/>
        </w:rPr>
      </w:pPr>
    </w:p>
    <w:p w:rsidR="7B45B30F" w:rsidP="7B45B30F" w:rsidRDefault="7B45B30F" w14:paraId="40860740" w14:textId="78E5F017">
      <w:pPr>
        <w:spacing w:line="360" w:lineRule="auto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highlight w:val="yellow"/>
          <w:lang w:val="it"/>
        </w:rPr>
      </w:pPr>
    </w:p>
    <w:p w:rsidR="7B45B30F" w:rsidP="7B45B30F" w:rsidRDefault="7B45B30F" w14:paraId="31F53F24" w14:textId="7FDF8AED">
      <w:pPr>
        <w:spacing w:line="360" w:lineRule="auto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highlight w:val="yellow"/>
          <w:lang w:val="it"/>
        </w:rPr>
      </w:pPr>
    </w:p>
    <w:p w:rsidR="7B45B30F" w:rsidP="7B45B30F" w:rsidRDefault="7B45B30F" w14:paraId="19E32655" w14:textId="0D256FE8">
      <w:pPr>
        <w:spacing w:line="360" w:lineRule="auto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highlight w:val="yellow"/>
          <w:lang w:val="it"/>
        </w:rPr>
      </w:pPr>
    </w:p>
    <w:p w:rsidR="7B45B30F" w:rsidP="7B45B30F" w:rsidRDefault="7B45B30F" w14:paraId="634FD4FD" w14:textId="11CEB92F">
      <w:pPr>
        <w:spacing w:line="360" w:lineRule="auto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highlight w:val="yellow"/>
          <w:lang w:val="it"/>
        </w:rPr>
      </w:pPr>
    </w:p>
    <w:p w:rsidR="7B45B30F" w:rsidP="7B45B30F" w:rsidRDefault="7B45B30F" w14:paraId="75BB08F7" w14:textId="6089CE92">
      <w:pPr>
        <w:spacing w:line="360" w:lineRule="auto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highlight w:val="yellow"/>
          <w:lang w:val="it"/>
        </w:rPr>
      </w:pPr>
    </w:p>
    <w:p w:rsidR="7B45B30F" w:rsidP="7B45B30F" w:rsidRDefault="7B45B30F" w14:paraId="50E05760" w14:textId="69FC1015">
      <w:pPr>
        <w:spacing w:line="360" w:lineRule="auto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highlight w:val="yellow"/>
          <w:lang w:val="it"/>
        </w:rPr>
      </w:pPr>
    </w:p>
    <w:p w:rsidR="7B45B30F" w:rsidP="7B45B30F" w:rsidRDefault="7B45B30F" w14:paraId="52802897" w14:textId="3F92F10D">
      <w:pPr>
        <w:spacing w:line="360" w:lineRule="auto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highlight w:val="yellow"/>
          <w:lang w:val="it"/>
        </w:rPr>
      </w:pPr>
    </w:p>
    <w:p w:rsidR="7B45B30F" w:rsidP="7B45B30F" w:rsidRDefault="7B45B30F" w14:paraId="2385DD66" w14:textId="3B162766">
      <w:pPr>
        <w:spacing w:line="360" w:lineRule="auto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highlight w:val="yellow"/>
          <w:lang w:val="it"/>
        </w:rPr>
      </w:pPr>
    </w:p>
    <w:p w:rsidR="7B45B30F" w:rsidP="7B45B30F" w:rsidRDefault="7B45B30F" w14:paraId="6418C0C0" w14:textId="2E27B576">
      <w:pPr>
        <w:spacing w:line="360" w:lineRule="auto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highlight w:val="yellow"/>
          <w:lang w:val="it"/>
        </w:rPr>
      </w:pPr>
    </w:p>
    <w:p w:rsidR="7B45B30F" w:rsidP="7B45B30F" w:rsidRDefault="7B45B30F" w14:paraId="78DACA8D" w14:textId="09553274">
      <w:pPr>
        <w:spacing w:line="360" w:lineRule="auto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highlight w:val="yellow"/>
          <w:lang w:val="it"/>
        </w:rPr>
      </w:pPr>
    </w:p>
    <w:p w:rsidR="7B45B30F" w:rsidP="7B45B30F" w:rsidRDefault="7B45B30F" w14:paraId="2A7C6BC7" w14:textId="0F1213DB">
      <w:pPr>
        <w:spacing w:line="360" w:lineRule="auto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highlight w:val="yellow"/>
          <w:lang w:val="it"/>
        </w:rPr>
      </w:pPr>
    </w:p>
    <w:p w:rsidR="627B619E" w:rsidP="627B619E" w:rsidRDefault="627B619E" w14:paraId="2D3A1EFF" w14:textId="35C257DB">
      <w:pPr>
        <w:spacing w:line="360" w:lineRule="auto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highlight w:val="yellow"/>
          <w:lang w:val="it"/>
        </w:rPr>
      </w:pPr>
    </w:p>
    <w:p w:rsidR="420D7CFA" w:rsidP="7B45B30F" w:rsidRDefault="420D7CFA" w14:paraId="16E51324" w14:textId="10AA9B20">
      <w:pPr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it"/>
        </w:rPr>
      </w:pPr>
      <w:r w:rsidRPr="7B45B30F" w:rsidR="420D7CFA">
        <w:rPr>
          <w:rFonts w:ascii="Arial" w:hAnsi="Arial" w:eastAsia="Arial" w:cs="Arial"/>
          <w:b w:val="1"/>
          <w:bCs w:val="1"/>
          <w:noProof w:val="0"/>
          <w:sz w:val="24"/>
          <w:szCs w:val="24"/>
          <w:highlight w:val="yellow"/>
          <w:lang w:val="it"/>
        </w:rPr>
        <w:t>AMDP-</w:t>
      </w:r>
      <w:proofErr w:type="spellStart"/>
      <w:r w:rsidRPr="7B45B30F" w:rsidR="420D7CFA">
        <w:rPr>
          <w:rFonts w:ascii="Arial" w:hAnsi="Arial" w:eastAsia="Arial" w:cs="Arial"/>
          <w:b w:val="1"/>
          <w:bCs w:val="1"/>
          <w:noProof w:val="0"/>
          <w:sz w:val="24"/>
          <w:szCs w:val="24"/>
          <w:highlight w:val="yellow"/>
          <w:lang w:val="it"/>
        </w:rPr>
        <w:t>Assignment</w:t>
      </w:r>
      <w:proofErr w:type="spellEnd"/>
      <w:r w:rsidRPr="7B45B30F" w:rsidR="420D7CFA">
        <w:rPr>
          <w:rFonts w:ascii="Arial" w:hAnsi="Arial" w:eastAsia="Arial" w:cs="Arial"/>
          <w:b w:val="1"/>
          <w:bCs w:val="1"/>
          <w:noProof w:val="0"/>
          <w:sz w:val="24"/>
          <w:szCs w:val="24"/>
          <w:highlight w:val="yellow"/>
          <w:lang w:val="it"/>
        </w:rPr>
        <w:t xml:space="preserve"> 1</w:t>
      </w:r>
      <w:r w:rsidRPr="7B45B30F" w:rsidR="420D7CFA">
        <w:rPr>
          <w:rFonts w:ascii="Arial" w:hAnsi="Arial" w:eastAsia="Arial" w:cs="Arial"/>
          <w:noProof w:val="0"/>
          <w:sz w:val="24"/>
          <w:szCs w:val="24"/>
          <w:highlight w:val="yellow"/>
          <w:lang w:val="it"/>
        </w:rPr>
        <w:t xml:space="preserve"> –</w:t>
      </w:r>
      <w:r w:rsidRPr="7B45B30F" w:rsidR="420D7CFA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</w:t>
      </w:r>
      <w:proofErr w:type="spellStart"/>
      <w:r w:rsidRPr="7B45B30F" w:rsidR="420D7CFA">
        <w:rPr>
          <w:rFonts w:ascii="Arial" w:hAnsi="Arial" w:eastAsia="Arial" w:cs="Arial"/>
          <w:noProof w:val="0"/>
          <w:sz w:val="24"/>
          <w:szCs w:val="24"/>
          <w:lang w:val="it"/>
        </w:rPr>
        <w:t>Procedures</w:t>
      </w:r>
      <w:proofErr w:type="spellEnd"/>
      <w:r w:rsidRPr="7B45B30F" w:rsidR="420D7CFA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- create a </w:t>
      </w:r>
      <w:proofErr w:type="spellStart"/>
      <w:r w:rsidRPr="7B45B30F" w:rsidR="420D7CFA">
        <w:rPr>
          <w:rFonts w:ascii="Arial" w:hAnsi="Arial" w:eastAsia="Arial" w:cs="Arial"/>
          <w:noProof w:val="0"/>
          <w:sz w:val="24"/>
          <w:szCs w:val="24"/>
          <w:lang w:val="it"/>
        </w:rPr>
        <w:t>basic</w:t>
      </w:r>
      <w:proofErr w:type="spellEnd"/>
      <w:r w:rsidRPr="7B45B30F" w:rsidR="420D7CFA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procedure to fetch data with scalar variable.</w:t>
      </w:r>
    </w:p>
    <w:p w:rsidR="3F56FABD" w:rsidP="7B45B30F" w:rsidRDefault="3F56FABD" w14:paraId="5B601FAB" w14:textId="65626A29">
      <w:pPr>
        <w:pStyle w:val="Normal"/>
        <w:spacing w:line="360" w:lineRule="auto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</w:pPr>
      <w:r w:rsidRPr="7B45B30F" w:rsidR="3F56FABD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  <w:t xml:space="preserve">STEP1: </w:t>
      </w:r>
      <w:r w:rsidRPr="7B45B30F" w:rsidR="3F56FABD">
        <w:rPr>
          <w:rFonts w:ascii="Arial" w:hAnsi="Arial" w:eastAsia="Arial" w:cs="Arial"/>
          <w:b w:val="0"/>
          <w:bCs w:val="0"/>
          <w:noProof w:val="0"/>
          <w:sz w:val="24"/>
          <w:szCs w:val="24"/>
          <w:lang w:val="it"/>
        </w:rPr>
        <w:t>Create a Class.</w:t>
      </w:r>
    </w:p>
    <w:p w:rsidR="7B45B30F" w:rsidP="7B45B30F" w:rsidRDefault="7B45B30F" w14:paraId="40F8BC80" w14:textId="5A3F483A">
      <w:pPr>
        <w:pStyle w:val="Normal"/>
        <w:spacing w:line="360" w:lineRule="auto"/>
        <w:jc w:val="both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it"/>
        </w:rPr>
      </w:pPr>
    </w:p>
    <w:p w:rsidR="3F56FABD" w:rsidP="7B45B30F" w:rsidRDefault="3F56FABD" w14:paraId="2591875E" w14:textId="6B9BFE4C">
      <w:pPr>
        <w:pStyle w:val="Normal"/>
        <w:spacing w:line="360" w:lineRule="auto"/>
        <w:jc w:val="both"/>
      </w:pPr>
      <w:r w:rsidR="3F56FABD">
        <w:drawing>
          <wp:inline wp14:editId="3327F25C" wp14:anchorId="58F658A1">
            <wp:extent cx="6085332" cy="3220186"/>
            <wp:effectExtent l="0" t="0" r="0" b="0"/>
            <wp:docPr id="198959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27e9b2c6514bf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92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2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5B30F" w:rsidP="7B45B30F" w:rsidRDefault="7B45B30F" w14:paraId="28B7FA4B" w14:textId="17238279">
      <w:pPr>
        <w:pStyle w:val="Normal"/>
        <w:spacing w:line="360" w:lineRule="auto"/>
        <w:jc w:val="both"/>
        <w:rPr>
          <w:b w:val="1"/>
          <w:bCs w:val="1"/>
        </w:rPr>
      </w:pPr>
    </w:p>
    <w:p w:rsidR="7B45B30F" w:rsidP="7B45B30F" w:rsidRDefault="7B45B30F" w14:paraId="731326EA" w14:textId="30B46D9E">
      <w:pPr>
        <w:pStyle w:val="Normal"/>
        <w:spacing w:line="360" w:lineRule="auto"/>
        <w:jc w:val="both"/>
        <w:rPr>
          <w:b w:val="1"/>
          <w:bCs w:val="1"/>
        </w:rPr>
      </w:pPr>
    </w:p>
    <w:p w:rsidR="7B45B30F" w:rsidP="7B45B30F" w:rsidRDefault="7B45B30F" w14:paraId="016284B8" w14:textId="6AF797AD">
      <w:pPr>
        <w:pStyle w:val="Normal"/>
        <w:spacing w:line="360" w:lineRule="auto"/>
        <w:jc w:val="both"/>
        <w:rPr>
          <w:b w:val="1"/>
          <w:bCs w:val="1"/>
        </w:rPr>
      </w:pPr>
    </w:p>
    <w:p w:rsidR="7B45B30F" w:rsidP="7B45B30F" w:rsidRDefault="7B45B30F" w14:paraId="6DF33D9B" w14:textId="6C1787B7">
      <w:pPr>
        <w:pStyle w:val="Normal"/>
        <w:spacing w:line="360" w:lineRule="auto"/>
        <w:jc w:val="both"/>
        <w:rPr>
          <w:b w:val="1"/>
          <w:bCs w:val="1"/>
        </w:rPr>
      </w:pPr>
    </w:p>
    <w:p w:rsidR="7B45B30F" w:rsidP="7B45B30F" w:rsidRDefault="7B45B30F" w14:paraId="0298B70E" w14:textId="469A325C">
      <w:pPr>
        <w:pStyle w:val="Normal"/>
        <w:spacing w:line="360" w:lineRule="auto"/>
        <w:jc w:val="both"/>
        <w:rPr>
          <w:b w:val="1"/>
          <w:bCs w:val="1"/>
        </w:rPr>
      </w:pPr>
    </w:p>
    <w:p w:rsidR="7B45B30F" w:rsidP="7B45B30F" w:rsidRDefault="7B45B30F" w14:paraId="09B426F4" w14:textId="50FD458E">
      <w:pPr>
        <w:pStyle w:val="Normal"/>
        <w:spacing w:line="360" w:lineRule="auto"/>
        <w:jc w:val="both"/>
        <w:rPr>
          <w:b w:val="1"/>
          <w:bCs w:val="1"/>
        </w:rPr>
      </w:pPr>
    </w:p>
    <w:p w:rsidR="7B45B30F" w:rsidP="7B45B30F" w:rsidRDefault="7B45B30F" w14:paraId="5FB8416B" w14:textId="10C9A707">
      <w:pPr>
        <w:pStyle w:val="Normal"/>
        <w:spacing w:line="360" w:lineRule="auto"/>
        <w:jc w:val="both"/>
        <w:rPr>
          <w:b w:val="1"/>
          <w:bCs w:val="1"/>
        </w:rPr>
      </w:pPr>
    </w:p>
    <w:p w:rsidR="7B45B30F" w:rsidP="7B45B30F" w:rsidRDefault="7B45B30F" w14:paraId="252CBAE3" w14:textId="58FC61E1">
      <w:pPr>
        <w:pStyle w:val="Normal"/>
        <w:spacing w:line="360" w:lineRule="auto"/>
        <w:jc w:val="both"/>
        <w:rPr>
          <w:b w:val="1"/>
          <w:bCs w:val="1"/>
        </w:rPr>
      </w:pPr>
    </w:p>
    <w:p w:rsidR="7B45B30F" w:rsidP="7B45B30F" w:rsidRDefault="7B45B30F" w14:paraId="3884BAAE" w14:textId="4C7AE101">
      <w:pPr>
        <w:pStyle w:val="Normal"/>
        <w:spacing w:line="360" w:lineRule="auto"/>
        <w:jc w:val="both"/>
        <w:rPr>
          <w:b w:val="1"/>
          <w:bCs w:val="1"/>
        </w:rPr>
      </w:pPr>
    </w:p>
    <w:p w:rsidR="7B45B30F" w:rsidP="7B45B30F" w:rsidRDefault="7B45B30F" w14:paraId="1AB6A13A" w14:textId="0F0F6D6E">
      <w:pPr>
        <w:pStyle w:val="Normal"/>
        <w:spacing w:line="360" w:lineRule="auto"/>
        <w:jc w:val="both"/>
        <w:rPr>
          <w:b w:val="1"/>
          <w:bCs w:val="1"/>
        </w:rPr>
      </w:pPr>
    </w:p>
    <w:p w:rsidR="627B619E" w:rsidP="627B619E" w:rsidRDefault="627B619E" w14:paraId="33F33F98" w14:textId="65731F2D">
      <w:pPr>
        <w:pStyle w:val="Normal"/>
        <w:spacing w:line="360" w:lineRule="auto"/>
        <w:jc w:val="both"/>
        <w:rPr>
          <w:b w:val="1"/>
          <w:bCs w:val="1"/>
        </w:rPr>
      </w:pPr>
    </w:p>
    <w:p w:rsidR="68307833" w:rsidP="627B619E" w:rsidRDefault="68307833" w14:paraId="3B9141A8" w14:textId="1704E7AF">
      <w:pPr>
        <w:pStyle w:val="Normal"/>
        <w:spacing w:line="360" w:lineRule="auto"/>
        <w:jc w:val="both"/>
        <w:rPr>
          <w:b w:val="1"/>
          <w:bCs w:val="1"/>
        </w:rPr>
      </w:pPr>
      <w:r w:rsidRPr="627B619E" w:rsidR="68307833">
        <w:rPr>
          <w:b w:val="1"/>
          <w:bCs w:val="1"/>
        </w:rPr>
        <w:t>STEP2:</w:t>
      </w:r>
      <w:r w:rsidR="68307833">
        <w:rPr/>
        <w:t xml:space="preserve"> Create a Program.</w:t>
      </w:r>
    </w:p>
    <w:p w:rsidR="627B619E" w:rsidP="627B619E" w:rsidRDefault="627B619E" w14:paraId="2A047FE2" w14:textId="2BB38B7B">
      <w:pPr>
        <w:pStyle w:val="Normal"/>
        <w:spacing w:line="360" w:lineRule="auto"/>
        <w:jc w:val="both"/>
      </w:pPr>
    </w:p>
    <w:p w:rsidR="704C104E" w:rsidP="627B619E" w:rsidRDefault="704C104E" w14:paraId="49F1E4B9" w14:textId="2FBD0B55">
      <w:pPr>
        <w:pStyle w:val="Normal"/>
        <w:spacing w:line="360" w:lineRule="auto"/>
        <w:jc w:val="both"/>
      </w:pPr>
      <w:r w:rsidR="704C104E">
        <w:drawing>
          <wp:inline wp14:editId="19274304" wp14:anchorId="1B9CAD4E">
            <wp:extent cx="6085332" cy="3207487"/>
            <wp:effectExtent l="0" t="0" r="0" b="0"/>
            <wp:docPr id="1810257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e1919b4e5843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629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320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7B619E" w:rsidP="627B619E" w:rsidRDefault="627B619E" w14:paraId="77F47161" w14:textId="419019EE">
      <w:pPr>
        <w:pStyle w:val="Normal"/>
        <w:spacing w:line="360" w:lineRule="auto"/>
        <w:jc w:val="both"/>
        <w:rPr>
          <w:b w:val="1"/>
          <w:bCs w:val="1"/>
        </w:rPr>
      </w:pPr>
    </w:p>
    <w:p w:rsidR="627B619E" w:rsidP="627B619E" w:rsidRDefault="627B619E" w14:paraId="2EDF6CA1" w14:textId="5FF1EE71">
      <w:pPr>
        <w:pStyle w:val="Normal"/>
        <w:spacing w:line="360" w:lineRule="auto"/>
        <w:jc w:val="both"/>
        <w:rPr>
          <w:b w:val="1"/>
          <w:bCs w:val="1"/>
        </w:rPr>
      </w:pPr>
    </w:p>
    <w:p w:rsidR="627B619E" w:rsidP="627B619E" w:rsidRDefault="627B619E" w14:paraId="566134F6" w14:textId="55297434">
      <w:pPr>
        <w:pStyle w:val="Normal"/>
        <w:spacing w:line="360" w:lineRule="auto"/>
        <w:jc w:val="both"/>
        <w:rPr>
          <w:b w:val="1"/>
          <w:bCs w:val="1"/>
        </w:rPr>
      </w:pPr>
    </w:p>
    <w:p w:rsidR="627B619E" w:rsidP="627B619E" w:rsidRDefault="627B619E" w14:paraId="3E519319" w14:textId="1A9DF5BB">
      <w:pPr>
        <w:pStyle w:val="Normal"/>
        <w:spacing w:line="360" w:lineRule="auto"/>
        <w:jc w:val="both"/>
        <w:rPr>
          <w:b w:val="1"/>
          <w:bCs w:val="1"/>
        </w:rPr>
      </w:pPr>
    </w:p>
    <w:p w:rsidR="627B619E" w:rsidP="627B619E" w:rsidRDefault="627B619E" w14:paraId="3E1A7930" w14:textId="12318B81">
      <w:pPr>
        <w:pStyle w:val="Normal"/>
        <w:spacing w:line="360" w:lineRule="auto"/>
        <w:jc w:val="both"/>
        <w:rPr>
          <w:b w:val="1"/>
          <w:bCs w:val="1"/>
        </w:rPr>
      </w:pPr>
    </w:p>
    <w:p w:rsidR="627B619E" w:rsidP="627B619E" w:rsidRDefault="627B619E" w14:paraId="3B27020E" w14:textId="5D71B5E7">
      <w:pPr>
        <w:pStyle w:val="Normal"/>
        <w:spacing w:line="360" w:lineRule="auto"/>
        <w:jc w:val="both"/>
        <w:rPr>
          <w:b w:val="1"/>
          <w:bCs w:val="1"/>
        </w:rPr>
      </w:pPr>
    </w:p>
    <w:p w:rsidR="627B619E" w:rsidP="627B619E" w:rsidRDefault="627B619E" w14:paraId="4CA911BC" w14:textId="6CD0B81C">
      <w:pPr>
        <w:pStyle w:val="Normal"/>
        <w:spacing w:line="360" w:lineRule="auto"/>
        <w:jc w:val="both"/>
        <w:rPr>
          <w:b w:val="1"/>
          <w:bCs w:val="1"/>
        </w:rPr>
      </w:pPr>
    </w:p>
    <w:p w:rsidR="627B619E" w:rsidP="627B619E" w:rsidRDefault="627B619E" w14:paraId="0023C81D" w14:textId="38694444">
      <w:pPr>
        <w:pStyle w:val="Normal"/>
        <w:spacing w:line="360" w:lineRule="auto"/>
        <w:jc w:val="both"/>
        <w:rPr>
          <w:b w:val="1"/>
          <w:bCs w:val="1"/>
        </w:rPr>
      </w:pPr>
    </w:p>
    <w:p w:rsidR="627B619E" w:rsidP="627B619E" w:rsidRDefault="627B619E" w14:paraId="7CBB2E73" w14:textId="55F5369A">
      <w:pPr>
        <w:pStyle w:val="Normal"/>
        <w:spacing w:line="360" w:lineRule="auto"/>
        <w:jc w:val="both"/>
        <w:rPr>
          <w:b w:val="1"/>
          <w:bCs w:val="1"/>
        </w:rPr>
      </w:pPr>
    </w:p>
    <w:p w:rsidR="627B619E" w:rsidP="627B619E" w:rsidRDefault="627B619E" w14:paraId="18DC52DF" w14:textId="22839C04">
      <w:pPr>
        <w:pStyle w:val="Normal"/>
        <w:spacing w:line="360" w:lineRule="auto"/>
        <w:jc w:val="both"/>
        <w:rPr>
          <w:b w:val="1"/>
          <w:bCs w:val="1"/>
        </w:rPr>
      </w:pPr>
    </w:p>
    <w:p w:rsidR="627B619E" w:rsidP="627B619E" w:rsidRDefault="627B619E" w14:paraId="172A8EB5" w14:textId="125706B7">
      <w:pPr>
        <w:pStyle w:val="Normal"/>
        <w:spacing w:line="360" w:lineRule="auto"/>
        <w:jc w:val="both"/>
        <w:rPr>
          <w:b w:val="1"/>
          <w:bCs w:val="1"/>
        </w:rPr>
      </w:pPr>
    </w:p>
    <w:p w:rsidR="627B619E" w:rsidP="627B619E" w:rsidRDefault="627B619E" w14:paraId="51AFAE60" w14:textId="62E760A6">
      <w:pPr>
        <w:pStyle w:val="Normal"/>
        <w:spacing w:line="360" w:lineRule="auto"/>
        <w:jc w:val="both"/>
        <w:rPr>
          <w:b w:val="1"/>
          <w:bCs w:val="1"/>
        </w:rPr>
      </w:pPr>
    </w:p>
    <w:p w:rsidR="627B619E" w:rsidP="627B619E" w:rsidRDefault="627B619E" w14:paraId="71A5BDE9" w14:textId="5FA8E02E">
      <w:pPr>
        <w:pStyle w:val="Normal"/>
        <w:spacing w:line="360" w:lineRule="auto"/>
        <w:jc w:val="both"/>
        <w:rPr>
          <w:b w:val="1"/>
          <w:bCs w:val="1"/>
        </w:rPr>
      </w:pPr>
    </w:p>
    <w:p w:rsidR="4A392069" w:rsidP="627B619E" w:rsidRDefault="4A392069" w14:paraId="41A715A6" w14:textId="657B0998">
      <w:pPr>
        <w:pStyle w:val="Normal"/>
        <w:spacing w:line="360" w:lineRule="auto"/>
        <w:jc w:val="both"/>
      </w:pPr>
      <w:r w:rsidRPr="627B619E" w:rsidR="4A392069">
        <w:rPr>
          <w:b w:val="1"/>
          <w:bCs w:val="1"/>
        </w:rPr>
        <w:t>STEP3:</w:t>
      </w:r>
      <w:r w:rsidR="4A392069">
        <w:rPr/>
        <w:t xml:space="preserve"> Output.</w:t>
      </w:r>
    </w:p>
    <w:p w:rsidR="627B619E" w:rsidP="627B619E" w:rsidRDefault="627B619E" w14:paraId="639B182C" w14:textId="5ED30A53">
      <w:pPr>
        <w:pStyle w:val="Normal"/>
        <w:spacing w:line="360" w:lineRule="auto"/>
        <w:jc w:val="both"/>
      </w:pPr>
    </w:p>
    <w:p w:rsidR="4D15DB77" w:rsidP="627B619E" w:rsidRDefault="4D15DB77" w14:paraId="34842D24" w14:textId="28D288D9">
      <w:pPr>
        <w:pStyle w:val="Normal"/>
        <w:spacing w:line="360" w:lineRule="auto"/>
        <w:jc w:val="both"/>
      </w:pPr>
      <w:r w:rsidR="4D15DB77">
        <w:drawing>
          <wp:inline wp14:editId="1463B652" wp14:anchorId="740BD975">
            <wp:extent cx="2103087" cy="4675661"/>
            <wp:effectExtent l="0" t="0" r="0" b="0"/>
            <wp:docPr id="1837180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66f97975424a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78541" b="1518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03087" cy="467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7B619E" w:rsidP="627B619E" w:rsidRDefault="627B619E" w14:paraId="202C3D1F" w14:textId="6CC74EFE">
      <w:pPr>
        <w:pStyle w:val="Normal"/>
        <w:spacing w:line="360" w:lineRule="auto"/>
        <w:jc w:val="both"/>
      </w:pPr>
    </w:p>
    <w:p w:rsidR="4A392069" w:rsidP="7B45B30F" w:rsidRDefault="4A392069" w14:paraId="44087CDD" w14:textId="61A9546E">
      <w:pPr>
        <w:pStyle w:val="Normal"/>
        <w:spacing w:line="360" w:lineRule="auto"/>
        <w:jc w:val="both"/>
      </w:pPr>
    </w:p>
    <w:p w:rsidR="627B619E" w:rsidP="627B619E" w:rsidRDefault="627B619E" w14:paraId="2461632B" w14:textId="0886B5EB">
      <w:pPr>
        <w:pStyle w:val="Normal"/>
        <w:spacing w:line="360" w:lineRule="auto"/>
        <w:jc w:val="both"/>
      </w:pPr>
    </w:p>
    <w:p w:rsidR="627B619E" w:rsidP="627B619E" w:rsidRDefault="627B619E" w14:paraId="62D1DC13" w14:textId="2B4E7191">
      <w:pPr>
        <w:pStyle w:val="Normal"/>
        <w:spacing w:line="360" w:lineRule="auto"/>
        <w:jc w:val="both"/>
      </w:pPr>
    </w:p>
    <w:p w:rsidR="627B619E" w:rsidP="627B619E" w:rsidRDefault="627B619E" w14:paraId="0AE9CC16" w14:textId="7C7A73DC">
      <w:pPr>
        <w:pStyle w:val="Normal"/>
        <w:spacing w:line="360" w:lineRule="auto"/>
        <w:jc w:val="both"/>
      </w:pPr>
    </w:p>
    <w:p w:rsidR="627B619E" w:rsidP="627B619E" w:rsidRDefault="627B619E" w14:paraId="7128CFB7" w14:textId="232E0324">
      <w:pPr>
        <w:pStyle w:val="Normal"/>
        <w:spacing w:line="360" w:lineRule="auto"/>
        <w:jc w:val="both"/>
      </w:pPr>
    </w:p>
    <w:p w:rsidR="627B619E" w:rsidP="627B619E" w:rsidRDefault="627B619E" w14:paraId="596E3090" w14:textId="33F50139">
      <w:pPr>
        <w:pStyle w:val="Normal"/>
        <w:spacing w:line="360" w:lineRule="auto"/>
        <w:jc w:val="both"/>
      </w:pPr>
    </w:p>
    <w:p w:rsidR="627B619E" w:rsidP="627B619E" w:rsidRDefault="627B619E" w14:paraId="02807B99" w14:textId="290C5DE3">
      <w:pPr>
        <w:pStyle w:val="Normal"/>
        <w:spacing w:line="360" w:lineRule="auto"/>
        <w:jc w:val="both"/>
      </w:pPr>
    </w:p>
    <w:p w:rsidR="627B619E" w:rsidP="627B619E" w:rsidRDefault="627B619E" w14:paraId="0DC2F777" w14:textId="18C2FBBC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highlight w:val="yellow"/>
          <w:lang w:val="it"/>
        </w:rPr>
      </w:pPr>
    </w:p>
    <w:p w:rsidR="799D9ADA" w:rsidP="627B619E" w:rsidRDefault="799D9ADA" w14:paraId="05B15143" w14:textId="02D1D447">
      <w:pPr>
        <w:pStyle w:val="Normal"/>
        <w:spacing w:line="360" w:lineRule="auto"/>
        <w:jc w:val="both"/>
      </w:pPr>
      <w:r w:rsidRPr="627B619E" w:rsidR="799D9ADA">
        <w:rPr>
          <w:rFonts w:ascii="Arial" w:hAnsi="Arial" w:eastAsia="Arial" w:cs="Arial"/>
          <w:noProof w:val="0"/>
          <w:sz w:val="24"/>
          <w:szCs w:val="24"/>
          <w:highlight w:val="yellow"/>
          <w:lang w:val="it"/>
        </w:rPr>
        <w:t>AMDP-Assignment 2 –</w:t>
      </w:r>
      <w:r w:rsidRPr="627B619E" w:rsidR="799D9ADA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</w:t>
      </w:r>
      <w:proofErr w:type="spellStart"/>
      <w:r w:rsidRPr="627B619E" w:rsidR="799D9ADA">
        <w:rPr>
          <w:rFonts w:ascii="Arial" w:hAnsi="Arial" w:eastAsia="Arial" w:cs="Arial"/>
          <w:noProof w:val="0"/>
          <w:sz w:val="24"/>
          <w:szCs w:val="24"/>
          <w:lang w:val="it"/>
        </w:rPr>
        <w:t>Procedures</w:t>
      </w:r>
      <w:proofErr w:type="spellEnd"/>
      <w:r w:rsidRPr="627B619E" w:rsidR="799D9ADA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- create a </w:t>
      </w:r>
      <w:proofErr w:type="spellStart"/>
      <w:r w:rsidRPr="627B619E" w:rsidR="799D9ADA">
        <w:rPr>
          <w:rFonts w:ascii="Arial" w:hAnsi="Arial" w:eastAsia="Arial" w:cs="Arial"/>
          <w:noProof w:val="0"/>
          <w:sz w:val="24"/>
          <w:szCs w:val="24"/>
          <w:lang w:val="it"/>
        </w:rPr>
        <w:t>basic</w:t>
      </w:r>
      <w:proofErr w:type="spellEnd"/>
      <w:r w:rsidRPr="627B619E" w:rsidR="799D9ADA">
        <w:rPr>
          <w:rFonts w:ascii="Arial" w:hAnsi="Arial" w:eastAsia="Arial" w:cs="Arial"/>
          <w:noProof w:val="0"/>
          <w:sz w:val="24"/>
          <w:szCs w:val="24"/>
          <w:lang w:val="it"/>
        </w:rPr>
        <w:t xml:space="preserve"> procedure with </w:t>
      </w:r>
      <w:proofErr w:type="spellStart"/>
      <w:r w:rsidRPr="627B619E" w:rsidR="799D9ADA">
        <w:rPr>
          <w:rFonts w:ascii="Arial" w:hAnsi="Arial" w:eastAsia="Arial" w:cs="Arial"/>
          <w:noProof w:val="0"/>
          <w:sz w:val="24"/>
          <w:szCs w:val="24"/>
          <w:lang w:val="it"/>
        </w:rPr>
        <w:t>Table</w:t>
      </w:r>
      <w:proofErr w:type="spellEnd"/>
      <w:r w:rsidRPr="627B619E" w:rsidR="799D9ADA">
        <w:rPr>
          <w:rFonts w:ascii="Arial" w:hAnsi="Arial" w:eastAsia="Arial" w:cs="Arial"/>
          <w:noProof w:val="0"/>
          <w:sz w:val="24"/>
          <w:szCs w:val="24"/>
          <w:lang w:val="it"/>
        </w:rPr>
        <w:t>.</w:t>
      </w:r>
    </w:p>
    <w:p w:rsidR="627B619E" w:rsidP="627B619E" w:rsidRDefault="627B619E" w14:paraId="6DB73293" w14:textId="3B9775BA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it"/>
        </w:rPr>
      </w:pPr>
    </w:p>
    <w:p w:rsidR="799D9ADA" w:rsidP="627B619E" w:rsidRDefault="799D9ADA" w14:paraId="01CFB7CB" w14:textId="1D0FD0EC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it"/>
        </w:rPr>
      </w:pPr>
      <w:r w:rsidRPr="627B619E" w:rsidR="799D9ADA">
        <w:rPr>
          <w:rFonts w:ascii="Arial" w:hAnsi="Arial" w:eastAsia="Arial" w:cs="Arial"/>
          <w:b w:val="1"/>
          <w:bCs w:val="1"/>
          <w:noProof w:val="0"/>
          <w:sz w:val="24"/>
          <w:szCs w:val="24"/>
          <w:lang w:val="it"/>
        </w:rPr>
        <w:t xml:space="preserve">STEP1: </w:t>
      </w:r>
      <w:r w:rsidRPr="627B619E" w:rsidR="799D9ADA">
        <w:rPr>
          <w:rFonts w:ascii="Arial" w:hAnsi="Arial" w:eastAsia="Arial" w:cs="Arial"/>
          <w:noProof w:val="0"/>
          <w:sz w:val="24"/>
          <w:szCs w:val="24"/>
          <w:lang w:val="it"/>
        </w:rPr>
        <w:t>Class.</w:t>
      </w:r>
    </w:p>
    <w:p w:rsidR="627B619E" w:rsidP="627B619E" w:rsidRDefault="627B619E" w14:paraId="54544ED9" w14:textId="637D44C3">
      <w:pPr>
        <w:pStyle w:val="Normal"/>
        <w:spacing w:line="360" w:lineRule="auto"/>
        <w:jc w:val="both"/>
        <w:rPr>
          <w:rFonts w:ascii="Arial" w:hAnsi="Arial" w:eastAsia="Arial" w:cs="Arial"/>
          <w:noProof w:val="0"/>
          <w:sz w:val="24"/>
          <w:szCs w:val="24"/>
          <w:lang w:val="it"/>
        </w:rPr>
      </w:pPr>
    </w:p>
    <w:p w:rsidR="088E9204" w:rsidP="627B619E" w:rsidRDefault="088E9204" w14:paraId="56DD8529" w14:textId="062AB393">
      <w:pPr>
        <w:pStyle w:val="Normal"/>
        <w:spacing w:line="360" w:lineRule="auto"/>
        <w:jc w:val="both"/>
      </w:pPr>
      <w:r w:rsidR="088E9204">
        <w:drawing>
          <wp:inline wp14:editId="1F65383D" wp14:anchorId="01474A6A">
            <wp:extent cx="6085332" cy="3194822"/>
            <wp:effectExtent l="0" t="0" r="0" b="0"/>
            <wp:docPr id="1348972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cebde9a23b4a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6666"/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9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7B619E" w:rsidP="627B619E" w:rsidRDefault="627B619E" w14:paraId="6DBC08A7" w14:textId="49D62D1B">
      <w:pPr>
        <w:pStyle w:val="Normal"/>
        <w:spacing w:line="360" w:lineRule="auto"/>
        <w:jc w:val="both"/>
        <w:rPr>
          <w:b w:val="1"/>
          <w:bCs w:val="1"/>
        </w:rPr>
      </w:pPr>
    </w:p>
    <w:p w:rsidR="627B619E" w:rsidP="627B619E" w:rsidRDefault="627B619E" w14:paraId="0F65814F" w14:textId="4A5CA835">
      <w:pPr>
        <w:pStyle w:val="Normal"/>
        <w:spacing w:line="360" w:lineRule="auto"/>
        <w:jc w:val="both"/>
        <w:rPr>
          <w:b w:val="1"/>
          <w:bCs w:val="1"/>
        </w:rPr>
      </w:pPr>
    </w:p>
    <w:p w:rsidR="627B619E" w:rsidP="627B619E" w:rsidRDefault="627B619E" w14:paraId="5E3E2412" w14:textId="0AE1166D">
      <w:pPr>
        <w:pStyle w:val="Normal"/>
        <w:spacing w:line="360" w:lineRule="auto"/>
        <w:jc w:val="both"/>
        <w:rPr>
          <w:b w:val="1"/>
          <w:bCs w:val="1"/>
        </w:rPr>
      </w:pPr>
    </w:p>
    <w:p w:rsidR="627B619E" w:rsidP="627B619E" w:rsidRDefault="627B619E" w14:paraId="52AAA7B5" w14:textId="2834F280">
      <w:pPr>
        <w:pStyle w:val="Normal"/>
        <w:spacing w:line="360" w:lineRule="auto"/>
        <w:jc w:val="both"/>
        <w:rPr>
          <w:b w:val="1"/>
          <w:bCs w:val="1"/>
        </w:rPr>
      </w:pPr>
    </w:p>
    <w:p w:rsidR="627B619E" w:rsidP="627B619E" w:rsidRDefault="627B619E" w14:paraId="57FAB450" w14:textId="04B8908F">
      <w:pPr>
        <w:pStyle w:val="Normal"/>
        <w:spacing w:line="360" w:lineRule="auto"/>
        <w:jc w:val="both"/>
        <w:rPr>
          <w:b w:val="1"/>
          <w:bCs w:val="1"/>
        </w:rPr>
      </w:pPr>
    </w:p>
    <w:p w:rsidR="627B619E" w:rsidP="627B619E" w:rsidRDefault="627B619E" w14:paraId="77780E1D" w14:textId="7EE161D7">
      <w:pPr>
        <w:pStyle w:val="Normal"/>
        <w:spacing w:line="360" w:lineRule="auto"/>
        <w:jc w:val="both"/>
        <w:rPr>
          <w:b w:val="1"/>
          <w:bCs w:val="1"/>
        </w:rPr>
      </w:pPr>
    </w:p>
    <w:p w:rsidR="627B619E" w:rsidP="627B619E" w:rsidRDefault="627B619E" w14:paraId="3E5A6487" w14:textId="0BE16ECD">
      <w:pPr>
        <w:pStyle w:val="Normal"/>
        <w:spacing w:line="360" w:lineRule="auto"/>
        <w:jc w:val="both"/>
        <w:rPr>
          <w:b w:val="1"/>
          <w:bCs w:val="1"/>
        </w:rPr>
      </w:pPr>
    </w:p>
    <w:p w:rsidR="627B619E" w:rsidP="627B619E" w:rsidRDefault="627B619E" w14:paraId="3AED6F31" w14:textId="6556DCD2">
      <w:pPr>
        <w:pStyle w:val="Normal"/>
        <w:spacing w:line="360" w:lineRule="auto"/>
        <w:jc w:val="both"/>
        <w:rPr>
          <w:b w:val="1"/>
          <w:bCs w:val="1"/>
        </w:rPr>
      </w:pPr>
    </w:p>
    <w:p w:rsidR="627B619E" w:rsidP="627B619E" w:rsidRDefault="627B619E" w14:paraId="00E76288" w14:textId="42BC5C30">
      <w:pPr>
        <w:pStyle w:val="Normal"/>
        <w:spacing w:line="360" w:lineRule="auto"/>
        <w:jc w:val="both"/>
        <w:rPr>
          <w:b w:val="1"/>
          <w:bCs w:val="1"/>
        </w:rPr>
      </w:pPr>
    </w:p>
    <w:p w:rsidR="627B619E" w:rsidP="627B619E" w:rsidRDefault="627B619E" w14:paraId="30BC5D9A" w14:textId="5EB46567">
      <w:pPr>
        <w:pStyle w:val="Normal"/>
        <w:spacing w:line="360" w:lineRule="auto"/>
        <w:jc w:val="both"/>
        <w:rPr>
          <w:b w:val="1"/>
          <w:bCs w:val="1"/>
        </w:rPr>
      </w:pPr>
    </w:p>
    <w:p w:rsidR="627B619E" w:rsidP="627B619E" w:rsidRDefault="627B619E" w14:paraId="7CF3720E" w14:textId="6E86387D">
      <w:pPr>
        <w:pStyle w:val="Normal"/>
        <w:spacing w:line="360" w:lineRule="auto"/>
        <w:jc w:val="both"/>
        <w:rPr>
          <w:b w:val="1"/>
          <w:bCs w:val="1"/>
        </w:rPr>
      </w:pPr>
    </w:p>
    <w:p w:rsidR="1794F2A5" w:rsidP="627B619E" w:rsidRDefault="1794F2A5" w14:paraId="790E2EC8" w14:textId="4ED0B556">
      <w:pPr>
        <w:pStyle w:val="Normal"/>
        <w:spacing w:line="360" w:lineRule="auto"/>
        <w:jc w:val="both"/>
      </w:pPr>
      <w:r w:rsidRPr="627B619E" w:rsidR="1794F2A5">
        <w:rPr>
          <w:b w:val="1"/>
          <w:bCs w:val="1"/>
        </w:rPr>
        <w:t>STEP2:</w:t>
      </w:r>
      <w:r w:rsidR="1794F2A5">
        <w:rPr/>
        <w:t xml:space="preserve"> Create a Program.</w:t>
      </w:r>
    </w:p>
    <w:p w:rsidR="627B619E" w:rsidP="627B619E" w:rsidRDefault="627B619E" w14:paraId="09F494F1" w14:textId="4DC687DA">
      <w:pPr>
        <w:pStyle w:val="Normal"/>
        <w:spacing w:line="360" w:lineRule="auto"/>
        <w:jc w:val="both"/>
      </w:pPr>
    </w:p>
    <w:p w:rsidR="3BF8486E" w:rsidP="627B619E" w:rsidRDefault="3BF8486E" w14:paraId="6AC8E933" w14:textId="1A91DA38">
      <w:pPr>
        <w:pStyle w:val="Normal"/>
        <w:spacing w:line="360" w:lineRule="auto"/>
        <w:jc w:val="both"/>
      </w:pPr>
      <w:r w:rsidR="3BF8486E">
        <w:drawing>
          <wp:inline wp14:editId="1E2E8E0E" wp14:anchorId="6EE1767D">
            <wp:extent cx="6085332" cy="3220186"/>
            <wp:effectExtent l="0" t="0" r="0" b="0"/>
            <wp:docPr id="739615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cc982d011e42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5925"/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22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F8486E" w:rsidP="627B619E" w:rsidRDefault="3BF8486E" w14:paraId="078EC21D" w14:textId="6548EEF1">
      <w:pPr>
        <w:pStyle w:val="Normal"/>
        <w:spacing w:line="360" w:lineRule="auto"/>
        <w:jc w:val="both"/>
      </w:pPr>
      <w:r w:rsidRPr="627B619E" w:rsidR="3BF8486E">
        <w:rPr>
          <w:b w:val="1"/>
          <w:bCs w:val="1"/>
        </w:rPr>
        <w:t>STEP3:</w:t>
      </w:r>
      <w:r w:rsidR="3BF8486E">
        <w:rPr/>
        <w:t xml:space="preserve"> </w:t>
      </w:r>
      <w:r w:rsidR="3C7C7A90">
        <w:rPr/>
        <w:t>Enter MATNR.</w:t>
      </w:r>
    </w:p>
    <w:p w:rsidR="627B619E" w:rsidP="627B619E" w:rsidRDefault="627B619E" w14:paraId="24FB9BAB" w14:textId="4002EAB5">
      <w:pPr>
        <w:pStyle w:val="Normal"/>
        <w:spacing w:line="360" w:lineRule="auto"/>
        <w:jc w:val="both"/>
      </w:pPr>
    </w:p>
    <w:p w:rsidR="3C7C7A90" w:rsidP="627B619E" w:rsidRDefault="3C7C7A90" w14:paraId="4924C696" w14:textId="3DF62AC8">
      <w:pPr>
        <w:pStyle w:val="Normal"/>
        <w:spacing w:line="360" w:lineRule="auto"/>
        <w:jc w:val="both"/>
      </w:pPr>
      <w:r w:rsidR="3C7C7A90">
        <w:drawing>
          <wp:inline wp14:editId="7865FB83" wp14:anchorId="456CEC99">
            <wp:extent cx="6085332" cy="2408799"/>
            <wp:effectExtent l="0" t="0" r="0" b="0"/>
            <wp:docPr id="1294788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21bbe35d9846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9629"/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240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7B619E" w:rsidP="627B619E" w:rsidRDefault="627B619E" w14:paraId="4D3D45DB" w14:textId="1FDC1CFB">
      <w:pPr>
        <w:pStyle w:val="Normal"/>
        <w:spacing w:line="360" w:lineRule="auto"/>
        <w:jc w:val="both"/>
      </w:pPr>
    </w:p>
    <w:p w:rsidR="627B619E" w:rsidP="627B619E" w:rsidRDefault="627B619E" w14:paraId="2B720D98" w14:textId="27E9A211">
      <w:pPr>
        <w:pStyle w:val="Normal"/>
        <w:spacing w:line="360" w:lineRule="auto"/>
        <w:jc w:val="both"/>
      </w:pPr>
    </w:p>
    <w:p w:rsidR="627B619E" w:rsidP="627B619E" w:rsidRDefault="627B619E" w14:paraId="694C4166" w14:textId="43627DB3">
      <w:pPr>
        <w:pStyle w:val="Normal"/>
        <w:spacing w:line="360" w:lineRule="auto"/>
        <w:jc w:val="both"/>
      </w:pPr>
    </w:p>
    <w:p w:rsidR="627B619E" w:rsidP="627B619E" w:rsidRDefault="627B619E" w14:paraId="6F789D0E" w14:textId="5457C93F">
      <w:pPr>
        <w:pStyle w:val="Normal"/>
        <w:spacing w:line="360" w:lineRule="auto"/>
        <w:jc w:val="both"/>
        <w:rPr>
          <w:b w:val="1"/>
          <w:bCs w:val="1"/>
        </w:rPr>
      </w:pPr>
    </w:p>
    <w:p w:rsidR="3C7C7A90" w:rsidP="627B619E" w:rsidRDefault="3C7C7A90" w14:paraId="41633ECF" w14:textId="72FD296B">
      <w:pPr>
        <w:pStyle w:val="Normal"/>
        <w:spacing w:line="360" w:lineRule="auto"/>
        <w:jc w:val="both"/>
      </w:pPr>
      <w:r w:rsidRPr="627B619E" w:rsidR="3C7C7A90">
        <w:rPr>
          <w:b w:val="1"/>
          <w:bCs w:val="1"/>
        </w:rPr>
        <w:t>STEP4:</w:t>
      </w:r>
      <w:r w:rsidR="3C7C7A90">
        <w:rPr/>
        <w:t xml:space="preserve"> Output.</w:t>
      </w:r>
    </w:p>
    <w:p w:rsidR="24DD8010" w:rsidP="627B619E" w:rsidRDefault="24DD8010" w14:paraId="7109853F" w14:textId="4FF05474">
      <w:pPr>
        <w:pStyle w:val="Normal"/>
        <w:spacing w:line="360" w:lineRule="auto"/>
        <w:jc w:val="both"/>
      </w:pPr>
      <w:r w:rsidR="24DD8010">
        <w:drawing>
          <wp:inline wp14:editId="6BE90E92" wp14:anchorId="7C52C49E">
            <wp:extent cx="5478708" cy="2861670"/>
            <wp:effectExtent l="0" t="0" r="0" b="0"/>
            <wp:docPr id="201868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5c3f9367844c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53333" b="56666"/>
                    <a:stretch>
                      <a:fillRect/>
                    </a:stretch>
                  </pic:blipFill>
                  <pic:spPr>
                    <a:xfrm>
                      <a:off x="0" y="0"/>
                      <a:ext cx="5478708" cy="28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7B619E" w:rsidP="627B619E" w:rsidRDefault="627B619E" w14:paraId="45C8CAA9" w14:textId="47ABB344">
      <w:pPr>
        <w:pStyle w:val="Normal"/>
        <w:spacing w:line="360" w:lineRule="auto"/>
        <w:jc w:val="both"/>
      </w:pPr>
    </w:p>
    <w:sectPr w:rsidR="00855A2F"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7a184f4d5bf14f25"/>
      <w:footerReference w:type="default" r:id="Rb28005bc33a446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27B619E" w:rsidTr="627B619E" w14:paraId="3DDB824B">
      <w:tc>
        <w:tcPr>
          <w:tcW w:w="3005" w:type="dxa"/>
          <w:tcMar/>
        </w:tcPr>
        <w:p w:rsidR="627B619E" w:rsidP="627B619E" w:rsidRDefault="627B619E" w14:paraId="1E6D07F9" w14:textId="44B27BCE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27B619E" w:rsidP="627B619E" w:rsidRDefault="627B619E" w14:paraId="243B4A2B" w14:textId="0B2013B6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27B619E" w:rsidP="627B619E" w:rsidRDefault="627B619E" w14:paraId="6A0F63C3" w14:textId="5474817E">
          <w:pPr>
            <w:pStyle w:val="Header"/>
            <w:bidi w:val="0"/>
            <w:ind w:right="-115"/>
            <w:jc w:val="right"/>
          </w:pPr>
        </w:p>
      </w:tc>
    </w:tr>
  </w:tbl>
  <w:p w:rsidR="627B619E" w:rsidP="627B619E" w:rsidRDefault="627B619E" w14:paraId="163DE296" w14:textId="7C709BC6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27B619E" w:rsidTr="627B619E" w14:paraId="16219EA3">
      <w:tc>
        <w:tcPr>
          <w:tcW w:w="3005" w:type="dxa"/>
          <w:tcMar/>
        </w:tcPr>
        <w:p w:rsidR="627B619E" w:rsidP="627B619E" w:rsidRDefault="627B619E" w14:paraId="52584E53" w14:textId="343916E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27B619E" w:rsidP="627B619E" w:rsidRDefault="627B619E" w14:paraId="05E5BA67" w14:textId="4BD28E99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27B619E" w:rsidP="627B619E" w:rsidRDefault="627B619E" w14:paraId="2387E155" w14:textId="624DD506">
          <w:pPr>
            <w:pStyle w:val="Header"/>
            <w:bidi w:val="0"/>
            <w:ind w:right="-115"/>
            <w:jc w:val="right"/>
          </w:pPr>
        </w:p>
      </w:tc>
    </w:tr>
  </w:tbl>
  <w:p w:rsidR="627B619E" w:rsidP="627B619E" w:rsidRDefault="627B619E" w14:paraId="2B93231B" w14:textId="47850E51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948"/>
    <w:rsid w:val="004D5AE3"/>
    <w:rsid w:val="00855A2F"/>
    <w:rsid w:val="009E2948"/>
    <w:rsid w:val="010ED8C2"/>
    <w:rsid w:val="03967E90"/>
    <w:rsid w:val="060B4D70"/>
    <w:rsid w:val="085DA272"/>
    <w:rsid w:val="088E9204"/>
    <w:rsid w:val="095C6862"/>
    <w:rsid w:val="10750198"/>
    <w:rsid w:val="107DC009"/>
    <w:rsid w:val="116C57FD"/>
    <w:rsid w:val="1290B87B"/>
    <w:rsid w:val="16D8C6C6"/>
    <w:rsid w:val="170C4A88"/>
    <w:rsid w:val="1794F2A5"/>
    <w:rsid w:val="17BEDDB2"/>
    <w:rsid w:val="1A6B2CD5"/>
    <w:rsid w:val="1D722F91"/>
    <w:rsid w:val="1DDE09F6"/>
    <w:rsid w:val="225D165D"/>
    <w:rsid w:val="23019059"/>
    <w:rsid w:val="231AB8B6"/>
    <w:rsid w:val="249D60BA"/>
    <w:rsid w:val="24DD8010"/>
    <w:rsid w:val="2537C6C3"/>
    <w:rsid w:val="269ABBA0"/>
    <w:rsid w:val="28B2AA3F"/>
    <w:rsid w:val="2AA364A1"/>
    <w:rsid w:val="2B6E2CC3"/>
    <w:rsid w:val="2CB13110"/>
    <w:rsid w:val="2CEE08A3"/>
    <w:rsid w:val="2D2D6A67"/>
    <w:rsid w:val="3076E5F8"/>
    <w:rsid w:val="3452D287"/>
    <w:rsid w:val="3657426B"/>
    <w:rsid w:val="3A1DC83E"/>
    <w:rsid w:val="3BF8486E"/>
    <w:rsid w:val="3C7C7A90"/>
    <w:rsid w:val="3D2ECC0F"/>
    <w:rsid w:val="3EF13961"/>
    <w:rsid w:val="3F56FABD"/>
    <w:rsid w:val="420D7CFA"/>
    <w:rsid w:val="43DB17F7"/>
    <w:rsid w:val="44106009"/>
    <w:rsid w:val="4748D1B6"/>
    <w:rsid w:val="4A392069"/>
    <w:rsid w:val="4A6C37B1"/>
    <w:rsid w:val="4D15DB77"/>
    <w:rsid w:val="509C11EC"/>
    <w:rsid w:val="51E63976"/>
    <w:rsid w:val="542683D3"/>
    <w:rsid w:val="588C5CDF"/>
    <w:rsid w:val="58D47F58"/>
    <w:rsid w:val="58F9F4F6"/>
    <w:rsid w:val="61DFA171"/>
    <w:rsid w:val="627B619E"/>
    <w:rsid w:val="63DBF5A0"/>
    <w:rsid w:val="642C3DB1"/>
    <w:rsid w:val="66FA6E05"/>
    <w:rsid w:val="6735AA64"/>
    <w:rsid w:val="673DF8CC"/>
    <w:rsid w:val="674FA3AC"/>
    <w:rsid w:val="68307833"/>
    <w:rsid w:val="6B616245"/>
    <w:rsid w:val="6BCDDF28"/>
    <w:rsid w:val="704C104E"/>
    <w:rsid w:val="746C3032"/>
    <w:rsid w:val="75355383"/>
    <w:rsid w:val="77DABBD7"/>
    <w:rsid w:val="799D9ADA"/>
    <w:rsid w:val="79DB6182"/>
    <w:rsid w:val="7B45B30F"/>
    <w:rsid w:val="7D84FE52"/>
    <w:rsid w:val="7D87C0D9"/>
    <w:rsid w:val="7EB49BBE"/>
    <w:rsid w:val="7FAEE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897B1"/>
  <w15:chartTrackingRefBased/>
  <w15:docId w15:val="{52BB8C01-0245-43B3-881B-DB0DCE760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E2948"/>
    <w:pPr>
      <w:spacing w:line="252" w:lineRule="auto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normaltextrun" w:customStyle="1">
    <w:name w:val="normaltextrun"/>
    <w:basedOn w:val="DefaultParagraphFont"/>
    <w:rsid w:val="009E2948"/>
  </w:style>
  <w:style w:type="character" w:styleId="eop" w:customStyle="1">
    <w:name w:val="eop"/>
    <w:basedOn w:val="DefaultParagraphFont"/>
    <w:rsid w:val="009E2948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8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15.png" Id="R8acebde9a23b4a22" /><Relationship Type="http://schemas.openxmlformats.org/officeDocument/2006/relationships/image" Target="/media/image16.png" Id="Rddcc982d011e4284" /><Relationship Type="http://schemas.openxmlformats.org/officeDocument/2006/relationships/image" Target="/media/image17.png" Id="R3221bbe35d984643" /><Relationship Type="http://schemas.openxmlformats.org/officeDocument/2006/relationships/image" Target="/media/image18.png" Id="R665c3f9367844ca1" /><Relationship Type="http://schemas.openxmlformats.org/officeDocument/2006/relationships/header" Target="header.xml" Id="R7a184f4d5bf14f25" /><Relationship Type="http://schemas.openxmlformats.org/officeDocument/2006/relationships/footer" Target="footer.xml" Id="Rb28005bc33a44672" /><Relationship Type="http://schemas.openxmlformats.org/officeDocument/2006/relationships/image" Target="/media/image1e.png" Id="Re2dddd35066a4aaa" /><Relationship Type="http://schemas.openxmlformats.org/officeDocument/2006/relationships/image" Target="/media/image1f.png" Id="Rcb662f3eb2044335" /><Relationship Type="http://schemas.openxmlformats.org/officeDocument/2006/relationships/image" Target="/media/image20.png" Id="Rca27e9b2c6514bf8" /><Relationship Type="http://schemas.openxmlformats.org/officeDocument/2006/relationships/image" Target="/media/image21.png" Id="R7fe1919b4e5843ad" /><Relationship Type="http://schemas.openxmlformats.org/officeDocument/2006/relationships/image" Target="/media/image22.png" Id="Rd966f97975424a74" /><Relationship Type="http://schemas.openxmlformats.org/officeDocument/2006/relationships/image" Target="/media/imagef.png" Id="R937ccc9968104d1f" /><Relationship Type="http://schemas.openxmlformats.org/officeDocument/2006/relationships/image" Target="/media/image10.png" Id="R850093948aa74262" /><Relationship Type="http://schemas.openxmlformats.org/officeDocument/2006/relationships/image" Target="/media/image11.png" Id="R052d35dca2b14b21" /><Relationship Type="http://schemas.openxmlformats.org/officeDocument/2006/relationships/image" Target="/media/image12.png" Id="Radf82bb3a08a4596" /><Relationship Type="http://schemas.openxmlformats.org/officeDocument/2006/relationships/image" Target="/media/image13.png" Id="Rea95ff968bd04e1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4AA5B14-64DC-4E35-909C-4649B58F22A1}"/>
</file>

<file path=customXml/itemProps2.xml><?xml version="1.0" encoding="utf-8"?>
<ds:datastoreItem xmlns:ds="http://schemas.openxmlformats.org/officeDocument/2006/customXml" ds:itemID="{2245C489-9612-43C0-AC15-6BC44ED9A9AD}"/>
</file>

<file path=customXml/itemProps3.xml><?xml version="1.0" encoding="utf-8"?>
<ds:datastoreItem xmlns:ds="http://schemas.openxmlformats.org/officeDocument/2006/customXml" ds:itemID="{0E82A108-0842-4172-85CA-4A14DDD13A08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Likhitha, Chikati</dc:creator>
  <keywords/>
  <dc:description/>
  <lastModifiedBy>Likhitha, Chikati</lastModifiedBy>
  <revision>7</revision>
  <dcterms:created xsi:type="dcterms:W3CDTF">2022-10-20T04:57:00.0000000Z</dcterms:created>
  <dcterms:modified xsi:type="dcterms:W3CDTF">2022-10-21T04:09:04.7817270Z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