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FB10" w14:textId="77777777" w:rsidR="0065025B" w:rsidRPr="0065025B" w:rsidRDefault="0065025B" w:rsidP="006502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b/>
          <w:bCs/>
          <w:color w:val="323130"/>
          <w:sz w:val="36"/>
          <w:szCs w:val="36"/>
          <w:u w:val="single"/>
          <w:lang w:eastAsia="en-IN"/>
        </w:rPr>
        <w:t>LIT TRAINING</w:t>
      </w:r>
      <w:r w:rsidRPr="0065025B">
        <w:rPr>
          <w:rFonts w:ascii="Calibri" w:eastAsia="Times New Roman" w:hAnsi="Calibri" w:cs="Calibri"/>
          <w:color w:val="323130"/>
          <w:sz w:val="36"/>
          <w:szCs w:val="36"/>
          <w:lang w:val="en-US" w:eastAsia="en-IN"/>
        </w:rPr>
        <w:t> </w:t>
      </w:r>
      <w:r w:rsidRPr="0065025B">
        <w:rPr>
          <w:rFonts w:ascii="Calibri" w:eastAsia="Times New Roman" w:hAnsi="Calibri" w:cs="Calibri"/>
          <w:color w:val="323130"/>
          <w:sz w:val="36"/>
          <w:szCs w:val="36"/>
          <w:lang w:eastAsia="en-IN"/>
        </w:rPr>
        <w:t> </w:t>
      </w:r>
    </w:p>
    <w:p w14:paraId="1BE2819C" w14:textId="77777777" w:rsidR="0065025B" w:rsidRPr="0065025B" w:rsidRDefault="0065025B" w:rsidP="006502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color w:val="323130"/>
          <w:sz w:val="36"/>
          <w:szCs w:val="36"/>
          <w:lang w:eastAsia="en-IN"/>
        </w:rPr>
        <w:t> </w:t>
      </w:r>
    </w:p>
    <w:p w14:paraId="5B930D9E" w14:textId="77777777" w:rsidR="0065025B" w:rsidRPr="0065025B" w:rsidRDefault="0065025B" w:rsidP="006502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Segoe UI" w:eastAsia="Times New Roman" w:hAnsi="Segoe UI" w:cs="Segoe UI"/>
          <w:sz w:val="18"/>
          <w:szCs w:val="18"/>
          <w:lang w:eastAsia="en-IN"/>
        </w:rPr>
        <w:t> </w:t>
      </w:r>
    </w:p>
    <w:p w14:paraId="337E5F55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color w:val="323130"/>
          <w:sz w:val="24"/>
          <w:szCs w:val="24"/>
          <w:lang w:val="en-US" w:eastAsia="en-IN"/>
        </w:rPr>
        <w:t> </w:t>
      </w:r>
      <w:r w:rsidRPr="0065025B">
        <w:rPr>
          <w:rFonts w:ascii="Calibri" w:eastAsia="Times New Roman" w:hAnsi="Calibri" w:cs="Calibri"/>
          <w:color w:val="323130"/>
          <w:sz w:val="24"/>
          <w:szCs w:val="24"/>
          <w:lang w:eastAsia="en-IN"/>
        </w:rPr>
        <w:t> </w:t>
      </w:r>
    </w:p>
    <w:p w14:paraId="121C202A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b/>
          <w:bCs/>
          <w:color w:val="323130"/>
          <w:sz w:val="24"/>
          <w:szCs w:val="24"/>
          <w:lang w:eastAsia="en-IN"/>
        </w:rPr>
        <w:t xml:space="preserve">Batch </w:t>
      </w:r>
      <w:proofErr w:type="gramStart"/>
      <w:r w:rsidRPr="0065025B">
        <w:rPr>
          <w:rFonts w:ascii="Calibri" w:eastAsia="Times New Roman" w:hAnsi="Calibri" w:cs="Calibri"/>
          <w:b/>
          <w:bCs/>
          <w:color w:val="323130"/>
          <w:sz w:val="24"/>
          <w:szCs w:val="24"/>
          <w:lang w:eastAsia="en-IN"/>
        </w:rPr>
        <w:t>Name :</w:t>
      </w:r>
      <w:proofErr w:type="gramEnd"/>
      <w:r w:rsidRPr="0065025B">
        <w:rPr>
          <w:rFonts w:ascii="Calibri" w:eastAsia="Times New Roman" w:hAnsi="Calibri" w:cs="Calibri"/>
          <w:b/>
          <w:bCs/>
          <w:color w:val="323130"/>
          <w:sz w:val="24"/>
          <w:szCs w:val="24"/>
          <w:lang w:eastAsia="en-IN"/>
        </w:rPr>
        <w:t xml:space="preserve"> SAP ABAP ON HANA</w:t>
      </w:r>
      <w:r w:rsidRPr="0065025B">
        <w:rPr>
          <w:rFonts w:ascii="Calibri" w:eastAsia="Times New Roman" w:hAnsi="Calibri" w:cs="Calibri"/>
          <w:color w:val="323130"/>
          <w:sz w:val="24"/>
          <w:szCs w:val="24"/>
          <w:lang w:eastAsia="en-IN"/>
        </w:rPr>
        <w:tab/>
      </w:r>
      <w:r w:rsidRPr="0065025B">
        <w:rPr>
          <w:rFonts w:ascii="Calibri" w:eastAsia="Times New Roman" w:hAnsi="Calibri" w:cs="Calibri"/>
          <w:sz w:val="24"/>
          <w:szCs w:val="24"/>
          <w:lang w:eastAsia="en-IN"/>
        </w:rPr>
        <w:tab/>
      </w:r>
      <w:r w:rsidRPr="0065025B">
        <w:rPr>
          <w:rFonts w:ascii="Calibri" w:eastAsia="Times New Roman" w:hAnsi="Calibri" w:cs="Calibri"/>
          <w:sz w:val="24"/>
          <w:szCs w:val="24"/>
          <w:lang w:eastAsia="en-IN"/>
        </w:rPr>
        <w:tab/>
      </w:r>
      <w:r w:rsidRPr="0065025B">
        <w:rPr>
          <w:rFonts w:ascii="Calibri" w:eastAsia="Times New Roman" w:hAnsi="Calibri" w:cs="Calibri"/>
          <w:sz w:val="24"/>
          <w:szCs w:val="24"/>
          <w:lang w:eastAsia="en-IN"/>
        </w:rPr>
        <w:tab/>
      </w:r>
      <w:r w:rsidRPr="0065025B">
        <w:rPr>
          <w:rFonts w:ascii="Calibri" w:eastAsia="Times New Roman" w:hAnsi="Calibri" w:cs="Calibri"/>
          <w:sz w:val="24"/>
          <w:szCs w:val="24"/>
          <w:lang w:eastAsia="en-IN"/>
        </w:rPr>
        <w:tab/>
      </w:r>
      <w:r w:rsidRPr="0065025B">
        <w:rPr>
          <w:rFonts w:ascii="Calibri" w:eastAsia="Times New Roman" w:hAnsi="Calibri" w:cs="Calibri"/>
          <w:b/>
          <w:bCs/>
          <w:color w:val="323130"/>
          <w:sz w:val="24"/>
          <w:szCs w:val="24"/>
          <w:lang w:eastAsia="en-IN"/>
        </w:rPr>
        <w:t>DAY 14 ASSIGNMENT</w:t>
      </w:r>
      <w:r w:rsidRPr="0065025B">
        <w:rPr>
          <w:rFonts w:ascii="Calibri" w:eastAsia="Times New Roman" w:hAnsi="Calibri" w:cs="Calibri"/>
          <w:color w:val="323130"/>
          <w:sz w:val="24"/>
          <w:szCs w:val="24"/>
          <w:lang w:val="en-US" w:eastAsia="en-IN"/>
        </w:rPr>
        <w:t> </w:t>
      </w:r>
      <w:r w:rsidRPr="0065025B">
        <w:rPr>
          <w:rFonts w:ascii="Calibri" w:eastAsia="Times New Roman" w:hAnsi="Calibri" w:cs="Calibri"/>
          <w:color w:val="323130"/>
          <w:sz w:val="24"/>
          <w:szCs w:val="24"/>
          <w:lang w:eastAsia="en-IN"/>
        </w:rPr>
        <w:t> </w:t>
      </w:r>
    </w:p>
    <w:p w14:paraId="5C0AAE64" w14:textId="2E105DB4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b/>
          <w:bCs/>
          <w:color w:val="323130"/>
          <w:sz w:val="24"/>
          <w:szCs w:val="24"/>
          <w:lang w:eastAsia="en-IN"/>
        </w:rPr>
        <w:t>EMPLOYEE ID – 462552</w:t>
      </w:r>
      <w:r>
        <w:rPr>
          <w:rFonts w:ascii="Calibri" w:eastAsia="Times New Roman" w:hAnsi="Calibri" w:cs="Calibri"/>
          <w:b/>
          <w:bCs/>
          <w:color w:val="323130"/>
          <w:sz w:val="24"/>
          <w:szCs w:val="24"/>
          <w:lang w:eastAsia="en-IN"/>
        </w:rPr>
        <w:t>60</w:t>
      </w:r>
      <w:r w:rsidRPr="0065025B">
        <w:rPr>
          <w:rFonts w:ascii="Calibri" w:eastAsia="Times New Roman" w:hAnsi="Calibri" w:cs="Calibri"/>
          <w:color w:val="323130"/>
          <w:sz w:val="24"/>
          <w:szCs w:val="24"/>
          <w:lang w:eastAsia="en-IN"/>
        </w:rPr>
        <w:tab/>
      </w:r>
      <w:r w:rsidRPr="0065025B">
        <w:rPr>
          <w:rFonts w:ascii="Calibri" w:eastAsia="Times New Roman" w:hAnsi="Calibri" w:cs="Calibri"/>
          <w:sz w:val="24"/>
          <w:szCs w:val="24"/>
          <w:lang w:eastAsia="en-IN"/>
        </w:rPr>
        <w:tab/>
      </w:r>
      <w:r w:rsidRPr="0065025B">
        <w:rPr>
          <w:rFonts w:ascii="Calibri" w:eastAsia="Times New Roman" w:hAnsi="Calibri" w:cs="Calibri"/>
          <w:sz w:val="24"/>
          <w:szCs w:val="24"/>
          <w:lang w:eastAsia="en-IN"/>
        </w:rPr>
        <w:tab/>
      </w:r>
      <w:r w:rsidRPr="0065025B">
        <w:rPr>
          <w:rFonts w:ascii="Calibri" w:eastAsia="Times New Roman" w:hAnsi="Calibri" w:cs="Calibri"/>
          <w:sz w:val="24"/>
          <w:szCs w:val="24"/>
          <w:lang w:eastAsia="en-IN"/>
        </w:rPr>
        <w:tab/>
      </w:r>
      <w:r w:rsidRPr="0065025B">
        <w:rPr>
          <w:rFonts w:ascii="Calibri" w:eastAsia="Times New Roman" w:hAnsi="Calibri" w:cs="Calibri"/>
          <w:sz w:val="24"/>
          <w:szCs w:val="24"/>
          <w:lang w:eastAsia="en-IN"/>
        </w:rPr>
        <w:tab/>
      </w:r>
    </w:p>
    <w:p w14:paraId="20D128F1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131C6DA3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4A6AFA6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b/>
          <w:bCs/>
          <w:shd w:val="clear" w:color="auto" w:fill="FFFF00"/>
          <w:lang w:eastAsia="en-IN"/>
        </w:rPr>
        <w:t>CDS-Assignment 1 –</w:t>
      </w:r>
      <w:r w:rsidRPr="0065025B">
        <w:rPr>
          <w:rFonts w:ascii="Calibri" w:eastAsia="Times New Roman" w:hAnsi="Calibri" w:cs="Calibri"/>
          <w:b/>
          <w:bCs/>
          <w:lang w:eastAsia="en-IN"/>
        </w:rPr>
        <w:t xml:space="preserve"> Create a Simple CDS view with Date Functions in ABAP CDS Views</w:t>
      </w:r>
      <w:r w:rsidRPr="0065025B">
        <w:rPr>
          <w:rFonts w:ascii="Calibri" w:eastAsia="Times New Roman" w:hAnsi="Calibri" w:cs="Calibri"/>
          <w:lang w:eastAsia="en-IN"/>
        </w:rPr>
        <w:t> </w:t>
      </w:r>
    </w:p>
    <w:p w14:paraId="49AD5E4D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b/>
          <w:bCs/>
          <w:lang w:eastAsia="en-IN"/>
        </w:rPr>
        <w:t>CODE:</w:t>
      </w:r>
      <w:r w:rsidRPr="0065025B">
        <w:rPr>
          <w:rFonts w:ascii="Courier New" w:eastAsia="Times New Roman" w:hAnsi="Courier New" w:cs="Courier New"/>
          <w:lang w:eastAsia="en-IN"/>
        </w:rPr>
        <w:t> </w:t>
      </w:r>
    </w:p>
    <w:p w14:paraId="1B079880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@AbapCatalog.sqlViewName: 'ZLITVIEW' </w:t>
      </w:r>
    </w:p>
    <w:p w14:paraId="0D7228E4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AbapCatalog.compiler.compareFilter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: true </w:t>
      </w:r>
    </w:p>
    <w:p w14:paraId="6F9763C1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@AbapCatalog.preserveKey: true </w:t>
      </w:r>
    </w:p>
    <w:p w14:paraId="1DDAD468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@AccessControl.authorizationCheck: #NOT_REQUIRED </w:t>
      </w:r>
    </w:p>
    <w:p w14:paraId="6F1365D5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@EndUserText.label: 'CDS VIEW OF LIT' </w:t>
      </w:r>
    </w:p>
    <w:p w14:paraId="5636843A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define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view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Z46255244LIT_CDS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select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vbak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047B9BFC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vbeln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Sales_Document</w:t>
      </w:r>
      <w:proofErr w:type="spellEnd"/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</w:p>
    <w:p w14:paraId="151BD024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auart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Sales_Document_Type</w:t>
      </w:r>
      <w:proofErr w:type="spellEnd"/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</w:p>
    <w:p w14:paraId="670CB464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audat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Document_Date</w:t>
      </w:r>
      <w:proofErr w:type="spellEnd"/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</w:p>
    <w:p w14:paraId="6D714CD2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vdatu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Requested_delivery_date</w:t>
      </w:r>
      <w:proofErr w:type="spellEnd"/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E9D1518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 DATS_DAYS_</w:t>
      </w: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BETWEEN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audat</w:t>
      </w:r>
      <w:proofErr w:type="spellEnd"/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vdatu</w:t>
      </w:r>
      <w:proofErr w:type="spellEnd"/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no_of_days</w:t>
      </w:r>
      <w:proofErr w:type="spellEnd"/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5B3EF67C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 DATS_ADD_</w:t>
      </w: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DAYS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vdatu</w:t>
      </w:r>
      <w:proofErr w:type="spellEnd"/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'NULL'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shipping_date</w:t>
      </w:r>
      <w:proofErr w:type="spellEnd"/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1982D8CD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 DATS_ADD_</w:t>
      </w: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MONTHS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vdatu</w:t>
      </w:r>
      <w:proofErr w:type="spellEnd"/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'NULL'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billing_date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BC3FD93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}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8E3C6B8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154B6447" w14:textId="4E9F8C04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noProof/>
        </w:rPr>
        <w:drawing>
          <wp:inline distT="0" distB="0" distL="0" distR="0" wp14:anchorId="2405D02B" wp14:editId="19117AC5">
            <wp:extent cx="5731510" cy="3707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25B">
        <w:rPr>
          <w:rFonts w:ascii="Calibri" w:eastAsia="Times New Roman" w:hAnsi="Calibri" w:cs="Calibri"/>
          <w:lang w:eastAsia="en-IN"/>
        </w:rPr>
        <w:t> </w:t>
      </w:r>
    </w:p>
    <w:p w14:paraId="0852ACB2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shd w:val="clear" w:color="auto" w:fill="FFFF00"/>
          <w:lang w:eastAsia="en-IN"/>
        </w:rPr>
        <w:t>CDS-Assignment 2 –</w:t>
      </w:r>
      <w:r w:rsidRPr="0065025B">
        <w:rPr>
          <w:rFonts w:ascii="Calibri" w:eastAsia="Times New Roman" w:hAnsi="Calibri" w:cs="Calibri"/>
          <w:lang w:eastAsia="en-IN"/>
        </w:rPr>
        <w:t xml:space="preserve"> Create a Simple CDS view with String Functions in ABAP CDS Views </w:t>
      </w:r>
    </w:p>
    <w:p w14:paraId="66B7E547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lang w:eastAsia="en-IN"/>
        </w:rPr>
        <w:t>CODE: </w:t>
      </w:r>
    </w:p>
    <w:p w14:paraId="37E3D2F9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@AbapCatalog.sqlViewName: 'Z24_STRING' </w:t>
      </w:r>
    </w:p>
    <w:p w14:paraId="3A216FCD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AbapCatalog.compiler.compareFilter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: true </w:t>
      </w:r>
    </w:p>
    <w:p w14:paraId="2FCAE10B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@AbapCatalog.preserveKey: true </w:t>
      </w:r>
    </w:p>
    <w:p w14:paraId="1528271C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@AccessControl.authorizationCheck: #NOT_REQUIRED </w:t>
      </w:r>
    </w:p>
    <w:p w14:paraId="407114EB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@EndUserText.label: 'CDS VIEW WITH STRING FUNCTIONS' </w:t>
      </w:r>
    </w:p>
    <w:p w14:paraId="4D3C5A9B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define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view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Z46255244LIT_CDS1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select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kna1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1F6CC0FB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kunnr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Customer_Number</w:t>
      </w:r>
      <w:proofErr w:type="spellEnd"/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</w:p>
    <w:p w14:paraId="2A341A67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land1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Country_Key</w:t>
      </w:r>
      <w:proofErr w:type="spellEnd"/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BE5A441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CONCAT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name1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name2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Full_Name</w:t>
      </w:r>
      <w:proofErr w:type="spellEnd"/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3DB2C5A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CONCAT_WITH_</w:t>
      </w: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SPACE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stras</w:t>
      </w:r>
      <w:proofErr w:type="spellEnd"/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ort01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COMBO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A415143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left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name1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F2C_NAME1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6D745A4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RIGHT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name1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L3C_NAME2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B97774D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LENGTH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telf1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NAME_LENGTH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6CC88CD4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SUBSTRING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name1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64CF8245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LTRIM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kunnr</w:t>
      </w:r>
      <w:proofErr w:type="spellEnd"/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'0'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l_TRIM</w:t>
      </w:r>
      <w:proofErr w:type="spellEnd"/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07C58895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RTRIM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telf1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'4'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 R_TRIM </w:t>
      </w:r>
    </w:p>
    <w:p w14:paraId="401564BE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}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0FC691BC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FD1A26D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OUTPUT: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851143A" w14:textId="77BE18A6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noProof/>
        </w:rPr>
        <w:drawing>
          <wp:inline distT="0" distB="0" distL="0" distR="0" wp14:anchorId="0E0FD133" wp14:editId="4B6834CA">
            <wp:extent cx="5731510" cy="2944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25B">
        <w:rPr>
          <w:rFonts w:ascii="Calibri" w:eastAsia="Times New Roman" w:hAnsi="Calibri" w:cs="Calibri"/>
          <w:lang w:eastAsia="en-IN"/>
        </w:rPr>
        <w:t> </w:t>
      </w:r>
    </w:p>
    <w:p w14:paraId="1981CCBD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lang w:eastAsia="en-IN"/>
        </w:rPr>
        <w:t> </w:t>
      </w:r>
    </w:p>
    <w:p w14:paraId="23983612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lang w:eastAsia="en-IN"/>
        </w:rPr>
        <w:t> </w:t>
      </w:r>
    </w:p>
    <w:p w14:paraId="215F07FD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shd w:val="clear" w:color="auto" w:fill="FFFF00"/>
          <w:lang w:eastAsia="en-IN"/>
        </w:rPr>
        <w:t>CDS-Assignment 3 –</w:t>
      </w:r>
      <w:r w:rsidRPr="0065025B">
        <w:rPr>
          <w:rFonts w:ascii="Calibri" w:eastAsia="Times New Roman" w:hAnsi="Calibri" w:cs="Calibri"/>
          <w:lang w:eastAsia="en-IN"/>
        </w:rPr>
        <w:t xml:space="preserve"> Create a Simple CDS view with Parameters </w:t>
      </w:r>
    </w:p>
    <w:p w14:paraId="55C23845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lang w:eastAsia="en-IN"/>
        </w:rPr>
        <w:t> </w:t>
      </w:r>
    </w:p>
    <w:p w14:paraId="16F59439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lang w:eastAsia="en-IN"/>
        </w:rPr>
        <w:t>CODE: </w:t>
      </w:r>
    </w:p>
    <w:p w14:paraId="66440A6C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lang w:eastAsia="en-IN"/>
        </w:rPr>
        <w:t> </w:t>
      </w:r>
    </w:p>
    <w:p w14:paraId="5B50C885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color w:val="A99C8C"/>
          <w:sz w:val="20"/>
          <w:szCs w:val="20"/>
          <w:lang w:eastAsia="en-IN"/>
        </w:rPr>
        <w:t>@AbapCatalog.sqlViewName:</w:t>
      </w:r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color w:val="A99C8C"/>
          <w:sz w:val="20"/>
          <w:szCs w:val="20"/>
          <w:lang w:eastAsia="en-IN"/>
        </w:rPr>
        <w:t>'Z24_PARMS' </w:t>
      </w:r>
    </w:p>
    <w:p w14:paraId="452976C0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color w:val="A99C8C"/>
          <w:sz w:val="20"/>
          <w:szCs w:val="20"/>
          <w:lang w:eastAsia="en-IN"/>
        </w:rPr>
        <w:t>@</w:t>
      </w:r>
      <w:proofErr w:type="gramStart"/>
      <w:r w:rsidRPr="0065025B">
        <w:rPr>
          <w:rFonts w:ascii="Courier New" w:eastAsia="Times New Roman" w:hAnsi="Courier New" w:cs="Courier New"/>
          <w:color w:val="A99C8C"/>
          <w:sz w:val="20"/>
          <w:szCs w:val="20"/>
          <w:lang w:eastAsia="en-IN"/>
        </w:rPr>
        <w:t>AbapCatalog.compiler.compareFilter</w:t>
      </w:r>
      <w:proofErr w:type="gramEnd"/>
      <w:r w:rsidRPr="0065025B">
        <w:rPr>
          <w:rFonts w:ascii="Courier New" w:eastAsia="Times New Roman" w:hAnsi="Courier New" w:cs="Courier New"/>
          <w:color w:val="A99C8C"/>
          <w:sz w:val="20"/>
          <w:szCs w:val="20"/>
          <w:lang w:eastAsia="en-IN"/>
        </w:rPr>
        <w:t>:</w:t>
      </w:r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color w:val="A99C8C"/>
          <w:sz w:val="20"/>
          <w:szCs w:val="20"/>
          <w:lang w:eastAsia="en-IN"/>
        </w:rPr>
        <w:t>true </w:t>
      </w:r>
    </w:p>
    <w:p w14:paraId="62BD74D2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color w:val="A99C8C"/>
          <w:sz w:val="20"/>
          <w:szCs w:val="20"/>
          <w:lang w:eastAsia="en-IN"/>
        </w:rPr>
        <w:t>@AbapCatalog.preserveKey:</w:t>
      </w:r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color w:val="A99C8C"/>
          <w:sz w:val="20"/>
          <w:szCs w:val="20"/>
          <w:lang w:eastAsia="en-IN"/>
        </w:rPr>
        <w:t>true </w:t>
      </w:r>
    </w:p>
    <w:p w14:paraId="19378AA9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color w:val="A99C8C"/>
          <w:sz w:val="20"/>
          <w:szCs w:val="20"/>
          <w:lang w:eastAsia="en-IN"/>
        </w:rPr>
        <w:t>@AccessControl.authorizationCheck:</w:t>
      </w:r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color w:val="A99C8C"/>
          <w:sz w:val="20"/>
          <w:szCs w:val="20"/>
          <w:lang w:eastAsia="en-IN"/>
        </w:rPr>
        <w:t>#NOT_REQUIRED </w:t>
      </w:r>
    </w:p>
    <w:p w14:paraId="02CF3E3B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color w:val="A99C8C"/>
          <w:sz w:val="20"/>
          <w:szCs w:val="20"/>
          <w:lang w:eastAsia="en-IN"/>
        </w:rPr>
        <w:t>@EndUserText.label:</w:t>
      </w:r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color w:val="A99C8C"/>
          <w:sz w:val="20"/>
          <w:szCs w:val="20"/>
          <w:lang w:eastAsia="en-IN"/>
        </w:rPr>
        <w:t>'WITH PARAMETERS' </w:t>
      </w:r>
    </w:p>
    <w:p w14:paraId="6392FFD3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define</w:t>
      </w:r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view</w:t>
      </w:r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Z46255244LIT_CDS2 </w:t>
      </w:r>
    </w:p>
    <w:p w14:paraId="196D29CF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    </w:t>
      </w:r>
      <w:r w:rsidRPr="0065025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with</w:t>
      </w:r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parameters</w:t>
      </w:r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S_</w:t>
      </w:r>
      <w:proofErr w:type="gramStart"/>
      <w:r w:rsidRPr="0065025B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PSWSL</w:t>
      </w:r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:</w:t>
      </w:r>
      <w:proofErr w:type="gramEnd"/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i/>
          <w:iCs/>
          <w:color w:val="CCCCCC"/>
          <w:sz w:val="20"/>
          <w:szCs w:val="20"/>
          <w:lang w:eastAsia="en-IN"/>
        </w:rPr>
        <w:t>abap</w:t>
      </w:r>
      <w:r w:rsidRPr="0065025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.</w:t>
      </w:r>
      <w:r w:rsidRPr="0065025B">
        <w:rPr>
          <w:rFonts w:ascii="Courier New" w:eastAsia="Times New Roman" w:hAnsi="Courier New" w:cs="Courier New"/>
          <w:i/>
          <w:iCs/>
          <w:color w:val="CCCCCC"/>
          <w:sz w:val="20"/>
          <w:szCs w:val="20"/>
          <w:lang w:eastAsia="en-IN"/>
        </w:rPr>
        <w:t>cuky</w:t>
      </w:r>
      <w:proofErr w:type="spellEnd"/>
      <w:r w:rsidRPr="0065025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(</w:t>
      </w:r>
      <w:r w:rsidRPr="0065025B">
        <w:rPr>
          <w:rFonts w:ascii="Courier New" w:eastAsia="Times New Roman" w:hAnsi="Courier New" w:cs="Courier New"/>
          <w:color w:val="5BE9FE"/>
          <w:sz w:val="20"/>
          <w:szCs w:val="20"/>
          <w:lang w:eastAsia="en-IN"/>
        </w:rPr>
        <w:t>5</w:t>
      </w:r>
      <w:r w:rsidRPr="0065025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)</w:t>
      </w:r>
      <w:r w:rsidRPr="006502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 </w:t>
      </w:r>
    </w:p>
    <w:p w14:paraId="0BE9A0C0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as</w:t>
      </w:r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select</w:t>
      </w:r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from</w:t>
      </w:r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bseg</w:t>
      </w:r>
      <w:proofErr w:type="spellEnd"/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{</w:t>
      </w:r>
      <w:r w:rsidRPr="006502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 </w:t>
      </w:r>
    </w:p>
    <w:p w14:paraId="1CC8A238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    </w:t>
      </w:r>
      <w:r w:rsidRPr="0065025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*</w:t>
      </w:r>
      <w:r w:rsidRPr="006502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 </w:t>
      </w:r>
    </w:p>
    <w:p w14:paraId="58040839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5025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}where</w:t>
      </w:r>
      <w:proofErr w:type="gramEnd"/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pswsl</w:t>
      </w:r>
      <w:proofErr w:type="spellEnd"/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=</w:t>
      </w:r>
      <w:r w:rsidRPr="0065025B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5025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$</w:t>
      </w:r>
      <w:proofErr w:type="spellStart"/>
      <w:r w:rsidRPr="0065025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parameters.</w:t>
      </w:r>
      <w:r w:rsidRPr="0065025B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S_PSWSL</w:t>
      </w:r>
      <w:proofErr w:type="spellEnd"/>
      <w:r w:rsidRPr="0065025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;</w:t>
      </w:r>
      <w:r w:rsidRPr="006502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 </w:t>
      </w:r>
    </w:p>
    <w:p w14:paraId="2DBC504B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lang w:eastAsia="en-IN"/>
        </w:rPr>
        <w:t> </w:t>
      </w:r>
    </w:p>
    <w:p w14:paraId="2C612211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lang w:eastAsia="en-IN"/>
        </w:rPr>
        <w:t>OUTPUT: </w:t>
      </w:r>
    </w:p>
    <w:p w14:paraId="2564B155" w14:textId="07CF5CF0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noProof/>
        </w:rPr>
        <w:lastRenderedPageBreak/>
        <w:drawing>
          <wp:inline distT="0" distB="0" distL="0" distR="0" wp14:anchorId="0FD94143" wp14:editId="21C7C4A3">
            <wp:extent cx="5731510" cy="4490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25B">
        <w:rPr>
          <w:rFonts w:ascii="Calibri" w:eastAsia="Times New Roman" w:hAnsi="Calibri" w:cs="Calibri"/>
          <w:lang w:eastAsia="en-IN"/>
        </w:rPr>
        <w:t> </w:t>
      </w:r>
    </w:p>
    <w:p w14:paraId="22F3C47A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shd w:val="clear" w:color="auto" w:fill="FFFF00"/>
          <w:lang w:eastAsia="en-IN"/>
        </w:rPr>
        <w:t>AMDP-Assignment 1 –</w:t>
      </w:r>
      <w:r w:rsidRPr="0065025B">
        <w:rPr>
          <w:rFonts w:ascii="Calibri" w:eastAsia="Times New Roman" w:hAnsi="Calibri" w:cs="Calibri"/>
          <w:lang w:eastAsia="en-IN"/>
        </w:rPr>
        <w:t xml:space="preserve"> Procedures - create a basic procedure to fetch data with scalar variable </w:t>
      </w:r>
    </w:p>
    <w:p w14:paraId="7CC53171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b/>
          <w:bCs/>
          <w:lang w:eastAsia="en-IN"/>
        </w:rPr>
        <w:t>CODE:</w:t>
      </w:r>
      <w:r w:rsidRPr="0065025B">
        <w:rPr>
          <w:rFonts w:ascii="Calibri" w:eastAsia="Times New Roman" w:hAnsi="Calibri" w:cs="Calibri"/>
          <w:lang w:eastAsia="en-IN"/>
        </w:rPr>
        <w:t xml:space="preserve"> </w:t>
      </w:r>
      <w:r w:rsidRPr="0065025B">
        <w:rPr>
          <w:rFonts w:ascii="Calibri" w:eastAsia="Times New Roman" w:hAnsi="Calibri" w:cs="Calibri"/>
          <w:b/>
          <w:bCs/>
          <w:lang w:eastAsia="en-IN"/>
        </w:rPr>
        <w:t>CLASS</w:t>
      </w:r>
      <w:r w:rsidRPr="0065025B">
        <w:rPr>
          <w:rFonts w:ascii="Calibri" w:eastAsia="Times New Roman" w:hAnsi="Calibri" w:cs="Calibri"/>
          <w:lang w:eastAsia="en-IN"/>
        </w:rPr>
        <w:t> </w:t>
      </w:r>
    </w:p>
    <w:p w14:paraId="3406B3F0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CLASS z46255244lit_class DEFINITION public. </w:t>
      </w:r>
    </w:p>
    <w:p w14:paraId="0031C9A5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11116F0C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 PUBLIC SECTION. </w:t>
      </w:r>
    </w:p>
    <w:p w14:paraId="64DDEA5D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074D32D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types: begin of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D97C3C"/>
          <w:lang w:eastAsia="en-IN"/>
        </w:rPr>
        <w:t>s_str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, </w:t>
      </w:r>
    </w:p>
    <w:p w14:paraId="0CD625CA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vbeln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vbap-vbeln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, </w:t>
      </w:r>
    </w:p>
    <w:p w14:paraId="0E7471F4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matnr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vbap-matnr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, </w:t>
      </w:r>
    </w:p>
    <w:p w14:paraId="244460A1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zmeng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vbap-zmeng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, </w:t>
      </w:r>
    </w:p>
    <w:p w14:paraId="6E3BC2CC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end of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D97C3C"/>
          <w:lang w:eastAsia="en-IN"/>
        </w:rPr>
        <w:t>s_str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05AD02CD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59511B28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types :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t_str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STANDARD table of </w:t>
      </w:r>
      <w:r w:rsidRPr="0065025B">
        <w:rPr>
          <w:rFonts w:ascii="Courier New" w:eastAsia="Times New Roman" w:hAnsi="Courier New" w:cs="Courier New"/>
          <w:sz w:val="20"/>
          <w:szCs w:val="20"/>
          <w:shd w:val="clear" w:color="auto" w:fill="1B6291"/>
          <w:lang w:eastAsia="en-IN"/>
        </w:rPr>
        <w:t>S_STR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178BBF93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67412F69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interfaces :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if_amdp_marker_hdb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4AC4B426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methods :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get_method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exporting value(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i_out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type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t_str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 </w:t>
      </w:r>
    </w:p>
    <w:p w14:paraId="773FE9F2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endclass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69FEE871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732816E2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CLASS z46255244lit_class IMPLEMENTATION. </w:t>
      </w:r>
    </w:p>
    <w:p w14:paraId="6402C227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method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get_method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database procedure for HDB </w:t>
      </w:r>
    </w:p>
    <w:p w14:paraId="58DF3B4B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language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sqlscript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options read-only USING </w:t>
      </w: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VBAP .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06F28005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5025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n-IN"/>
        </w:rPr>
        <w:t>i_out</w:t>
      </w:r>
      <w:proofErr w:type="spellEnd"/>
      <w:r w:rsidRPr="0065025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n-IN"/>
        </w:rPr>
        <w:t xml:space="preserve"> =</w:t>
      </w:r>
      <w:r w:rsidRPr="0065025B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2025F624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n-IN"/>
        </w:rPr>
        <w:t xml:space="preserve">    select VBELN, MATNR, ZMENG FROM </w:t>
      </w:r>
      <w:proofErr w:type="spellStart"/>
      <w:proofErr w:type="gramStart"/>
      <w:r w:rsidRPr="0065025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n-IN"/>
        </w:rPr>
        <w:t>vbap</w:t>
      </w:r>
      <w:proofErr w:type="spellEnd"/>
      <w:r w:rsidRPr="0065025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n-IN"/>
        </w:rPr>
        <w:t>;</w:t>
      </w:r>
      <w:proofErr w:type="gramEnd"/>
      <w:r w:rsidRPr="0065025B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6B609100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endmethod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72A7A99A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ENDCLASS. </w:t>
      </w:r>
    </w:p>
    <w:p w14:paraId="25227BD9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6F5F3E6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b/>
          <w:bCs/>
          <w:lang w:eastAsia="en-IN"/>
        </w:rPr>
        <w:t>PROGRAM</w:t>
      </w:r>
      <w:r w:rsidRPr="0065025B">
        <w:rPr>
          <w:rFonts w:ascii="Calibri" w:eastAsia="Times New Roman" w:hAnsi="Calibri" w:cs="Calibri"/>
          <w:lang w:eastAsia="en-IN"/>
        </w:rPr>
        <w:t> </w:t>
      </w:r>
    </w:p>
    <w:p w14:paraId="149A7DA6" w14:textId="3AB655C2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noProof/>
        </w:rPr>
        <w:lastRenderedPageBreak/>
        <w:drawing>
          <wp:inline distT="0" distB="0" distL="0" distR="0" wp14:anchorId="1CA94F81" wp14:editId="79CCA3D7">
            <wp:extent cx="370205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25B">
        <w:rPr>
          <w:rFonts w:ascii="Calibri" w:eastAsia="Times New Roman" w:hAnsi="Calibri" w:cs="Calibri"/>
          <w:lang w:eastAsia="en-IN"/>
        </w:rPr>
        <w:t> </w:t>
      </w:r>
    </w:p>
    <w:p w14:paraId="05D2FA89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shd w:val="clear" w:color="auto" w:fill="FFFF00"/>
          <w:lang w:eastAsia="en-IN"/>
        </w:rPr>
        <w:t>AMDP-Assignment 2 –</w:t>
      </w:r>
      <w:r w:rsidRPr="0065025B">
        <w:rPr>
          <w:rFonts w:ascii="Calibri" w:eastAsia="Times New Roman" w:hAnsi="Calibri" w:cs="Calibri"/>
          <w:lang w:eastAsia="en-IN"/>
        </w:rPr>
        <w:t xml:space="preserve"> Procedures - create a basic procedure with Table </w:t>
      </w:r>
    </w:p>
    <w:p w14:paraId="09E21A36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b/>
          <w:bCs/>
          <w:lang w:eastAsia="en-IN"/>
        </w:rPr>
        <w:t>CLASS:</w:t>
      </w:r>
      <w:r w:rsidRPr="0065025B">
        <w:rPr>
          <w:rFonts w:ascii="Calibri" w:eastAsia="Times New Roman" w:hAnsi="Calibri" w:cs="Calibri"/>
          <w:lang w:eastAsia="en-IN"/>
        </w:rPr>
        <w:t> </w:t>
      </w:r>
    </w:p>
    <w:p w14:paraId="4214452F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CLASS z46255244lit_class1 DEFINITION PUBLIC. </w:t>
      </w:r>
    </w:p>
    <w:p w14:paraId="1EAF056D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 PUBLIC SECTION. </w:t>
      </w:r>
    </w:p>
    <w:p w14:paraId="3B6FE8E9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F4702F8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types: begin of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ty_tab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, </w:t>
      </w:r>
    </w:p>
    <w:p w14:paraId="7249B324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vbeln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vbak-vbeln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, </w:t>
      </w:r>
    </w:p>
    <w:p w14:paraId="106A5E1F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vkorg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vbak-vkorg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, </w:t>
      </w:r>
    </w:p>
    <w:p w14:paraId="5BA9906B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matnr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vbap-matnr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, </w:t>
      </w:r>
    </w:p>
    <w:p w14:paraId="13164BD0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zmeng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vbap-zmeng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, </w:t>
      </w:r>
    </w:p>
    <w:p w14:paraId="59673677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end of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ty_tab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67A14D24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2195D15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types :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tt_out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table of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ty_tab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1214C3E7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1AC1D28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interfaces :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if_amdp_marker_hdb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02E74FC4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7EEBC992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methods :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get_method1 </w:t>
      </w:r>
    </w:p>
    <w:p w14:paraId="36A0EF29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importing value(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im_matnr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type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vbap-matnr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5703D1E2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exporting value(I_OUT) type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tt_out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4897AAB6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endclass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7D7CD943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9A7D4AE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CLASS z46255244lit_class1 IMPLEMENTATION. </w:t>
      </w:r>
    </w:p>
    <w:p w14:paraId="7696DC11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method get_method1 by database procedure for HDB </w:t>
      </w:r>
    </w:p>
    <w:p w14:paraId="1485759C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language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sqlscript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options read-only USING VBAP </w:t>
      </w:r>
      <w:proofErr w:type="spellStart"/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vbak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5EFD97D8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>i_out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 xml:space="preserve"> =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1B71FD2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 xml:space="preserve">    select </w:t>
      </w:r>
      <w:proofErr w:type="spellStart"/>
      <w:proofErr w:type="gramStart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>a.VBELN</w:t>
      </w:r>
      <w:proofErr w:type="spellEnd"/>
      <w:proofErr w:type="gramEnd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 xml:space="preserve">,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>a.vkorg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 xml:space="preserve">,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>b.matnr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 xml:space="preserve">,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>b.zmeng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 xml:space="preserve"> FROM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>vbak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 xml:space="preserve"> as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>a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 xml:space="preserve"> inner join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94C99C6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 xml:space="preserve">   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>vbap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 xml:space="preserve"> as b on </w:t>
      </w:r>
      <w:proofErr w:type="spellStart"/>
      <w:proofErr w:type="gramStart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>a.vbeln</w:t>
      </w:r>
      <w:proofErr w:type="spellEnd"/>
      <w:proofErr w:type="gramEnd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 xml:space="preserve"> = 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>b.vbeln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 xml:space="preserve"> where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>b.matnr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 xml:space="preserve"> =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>im_matnr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shd w:val="clear" w:color="auto" w:fill="5F6262"/>
          <w:lang w:eastAsia="en-IN"/>
        </w:rPr>
        <w:t>;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7AB41CA3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endmethod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6ABBA601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ENDCLASS. </w:t>
      </w:r>
    </w:p>
    <w:p w14:paraId="3BDC59E4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</w:t>
      </w:r>
    </w:p>
    <w:p w14:paraId="0F715E64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SE38-CODE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0B3EDEA6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REPORT z46255244lit_amdp1. </w:t>
      </w:r>
    </w:p>
    <w:p w14:paraId="05F04240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6D2A50B6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parameters :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s_matnr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vbap-matnr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0B67508E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158A0392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DATA :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c_obj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REF TO Z46255244LIT_CLASS1, </w:t>
      </w:r>
    </w:p>
    <w:p w14:paraId="6AB7C36A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t_out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REF TO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cl_salv_table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26D0AF5F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EE49EA3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OBJECT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c_obj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13A6A5DD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7B35D02B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c_obj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-&gt;get_method1( </w:t>
      </w:r>
    </w:p>
    <w:p w14:paraId="5A800D5C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 EXPORTING </w:t>
      </w:r>
    </w:p>
    <w:p w14:paraId="7D8D797B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im_matnr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s_matnr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77A5593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 IMPORTING </w:t>
      </w:r>
    </w:p>
    <w:p w14:paraId="6B31C5D6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i_out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   = data(ref) </w:t>
      </w:r>
    </w:p>
    <w:p w14:paraId="6F7F8FFC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). </w:t>
      </w:r>
    </w:p>
    <w:p w14:paraId="0BC3B075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6D55405C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TRY. </w:t>
      </w:r>
    </w:p>
    <w:p w14:paraId="7A92EAAD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CALL METHOD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cl_salv_table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=&gt;factory </w:t>
      </w:r>
    </w:p>
    <w:p w14:paraId="7141E65B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IMPORTING </w:t>
      </w:r>
    </w:p>
    <w:p w14:paraId="082F267A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r_salv_table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t_out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13E3BBB6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CHANGING </w:t>
      </w:r>
    </w:p>
    <w:p w14:paraId="22A50119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t_table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ref </w:t>
      </w:r>
    </w:p>
    <w:p w14:paraId="2F27D69A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2660A677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CATCH </w:t>
      </w: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cx_salv_</w:t>
      </w: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64DEF8DF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ENDTRY. </w:t>
      </w:r>
    </w:p>
    <w:p w14:paraId="58FE7474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t_out</w:t>
      </w:r>
      <w:proofErr w:type="spell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-&gt;</w:t>
      </w:r>
      <w:proofErr w:type="gramStart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display( )</w:t>
      </w:r>
      <w:proofErr w:type="gramEnd"/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34C66021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962B199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OUTPUT:</w:t>
      </w:r>
      <w:r w:rsidRPr="0065025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1A440BBB" w14:textId="3B2ADD76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noProof/>
        </w:rPr>
        <w:drawing>
          <wp:inline distT="0" distB="0" distL="0" distR="0" wp14:anchorId="265BC921" wp14:editId="2AE8AC68">
            <wp:extent cx="5731510" cy="1264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25B">
        <w:rPr>
          <w:rFonts w:ascii="Calibri" w:eastAsia="Times New Roman" w:hAnsi="Calibri" w:cs="Calibri"/>
          <w:lang w:eastAsia="en-IN"/>
        </w:rPr>
        <w:t> </w:t>
      </w:r>
    </w:p>
    <w:p w14:paraId="3F82D3E9" w14:textId="77777777" w:rsidR="0065025B" w:rsidRPr="0065025B" w:rsidRDefault="0065025B" w:rsidP="006502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25B">
        <w:rPr>
          <w:rFonts w:ascii="Calibri" w:eastAsia="Times New Roman" w:hAnsi="Calibri" w:cs="Calibri"/>
          <w:lang w:eastAsia="en-IN"/>
        </w:rPr>
        <w:t> </w:t>
      </w:r>
    </w:p>
    <w:p w14:paraId="2002392B" w14:textId="70FF3D13" w:rsidR="007222D2" w:rsidRDefault="0065025B" w:rsidP="0065025B">
      <w:r w:rsidRPr="0065025B">
        <w:rPr>
          <w:noProof/>
        </w:rPr>
        <w:drawing>
          <wp:inline distT="0" distB="0" distL="0" distR="0" wp14:anchorId="2A3FB27C" wp14:editId="73C894BE">
            <wp:extent cx="5731510" cy="1180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25B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en-IN"/>
        </w:rPr>
        <w:br/>
      </w:r>
    </w:p>
    <w:sectPr w:rsidR="00722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5B"/>
    <w:rsid w:val="0065025B"/>
    <w:rsid w:val="0072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86C0"/>
  <w15:chartTrackingRefBased/>
  <w15:docId w15:val="{2BA840F8-0124-4E37-9CEB-53B6510E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50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5025B"/>
  </w:style>
  <w:style w:type="character" w:customStyle="1" w:styleId="eop">
    <w:name w:val="eop"/>
    <w:basedOn w:val="DefaultParagraphFont"/>
    <w:rsid w:val="0065025B"/>
  </w:style>
  <w:style w:type="character" w:customStyle="1" w:styleId="tabchar">
    <w:name w:val="tabchar"/>
    <w:basedOn w:val="DefaultParagraphFont"/>
    <w:rsid w:val="00650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897471-8419-42A5-8ED1-0BB03F1FA0D1}"/>
</file>

<file path=customXml/itemProps2.xml><?xml version="1.0" encoding="utf-8"?>
<ds:datastoreItem xmlns:ds="http://schemas.openxmlformats.org/officeDocument/2006/customXml" ds:itemID="{4E2188B6-B2C9-4230-880C-9371DD55F6EB}"/>
</file>

<file path=customXml/itemProps3.xml><?xml version="1.0" encoding="utf-8"?>
<ds:datastoreItem xmlns:ds="http://schemas.openxmlformats.org/officeDocument/2006/customXml" ds:itemID="{BA750640-8C3B-40A0-85FE-604D0B5349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PANJA, SUROVI</dc:creator>
  <cp:keywords/>
  <dc:description/>
  <cp:lastModifiedBy>PANJA, SUROVI</cp:lastModifiedBy>
  <cp:revision>1</cp:revision>
  <dcterms:created xsi:type="dcterms:W3CDTF">2022-10-20T05:49:00Z</dcterms:created>
  <dcterms:modified xsi:type="dcterms:W3CDTF">2022-10-20T05:51:00Z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