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6D6D" w14:textId="77777777" w:rsidR="001D0F10" w:rsidRDefault="001D0F10" w:rsidP="001D0F10">
      <w:pPr>
        <w:pStyle w:val="Default"/>
        <w:jc w:val="center"/>
      </w:pPr>
      <w:bookmarkStart w:id="0" w:name="_Hlk116984976"/>
      <w:bookmarkEnd w:id="0"/>
      <w:r>
        <w:rPr>
          <w:b/>
          <w:bCs/>
        </w:rPr>
        <w:t>LIT ASSIGNMENT</w:t>
      </w:r>
    </w:p>
    <w:p w14:paraId="4889AAB1" w14:textId="78AB976B" w:rsidR="001D0F10" w:rsidRDefault="001D0F10" w:rsidP="001D0F10">
      <w:pPr>
        <w:pStyle w:val="Default"/>
      </w:pPr>
      <w:r>
        <w:rPr>
          <w:b/>
          <w:bCs/>
        </w:rPr>
        <w:t>Day - 1</w:t>
      </w:r>
      <w:r>
        <w:rPr>
          <w:b/>
          <w:bCs/>
        </w:rPr>
        <w:t>4</w:t>
      </w:r>
    </w:p>
    <w:p w14:paraId="646615B3" w14:textId="20E909CF" w:rsidR="001D0F10" w:rsidRDefault="001D0F10" w:rsidP="001D0F10">
      <w:pPr>
        <w:pStyle w:val="Default"/>
      </w:pPr>
      <w:r>
        <w:rPr>
          <w:b/>
          <w:bCs/>
        </w:rPr>
        <w:t>Emp Id: 46255265</w:t>
      </w:r>
    </w:p>
    <w:p w14:paraId="3B5B6638" w14:textId="415FD3D6" w:rsidR="001D0F10" w:rsidRDefault="001D0F10" w:rsidP="001D0F10">
      <w:pPr>
        <w:pStyle w:val="Default"/>
        <w:rPr>
          <w:b/>
          <w:bCs/>
        </w:rPr>
      </w:pPr>
      <w:r>
        <w:rPr>
          <w:b/>
          <w:bCs/>
        </w:rPr>
        <w:t>Name: Pathe Kavya Malathi</w:t>
      </w:r>
    </w:p>
    <w:p w14:paraId="144E9967" w14:textId="265FC409" w:rsidR="00BA2E1D" w:rsidRDefault="00BA2E1D" w:rsidP="001D0F10">
      <w:pPr>
        <w:pStyle w:val="Default"/>
        <w:rPr>
          <w:b/>
          <w:bCs/>
        </w:rPr>
      </w:pPr>
    </w:p>
    <w:p w14:paraId="42F048EA" w14:textId="77777777" w:rsidR="00BA2E1D" w:rsidRDefault="00BA2E1D" w:rsidP="001D0F10">
      <w:pPr>
        <w:pStyle w:val="Default"/>
        <w:rPr>
          <w:b/>
          <w:bCs/>
        </w:rPr>
      </w:pPr>
    </w:p>
    <w:p w14:paraId="10BEFD66" w14:textId="77777777" w:rsidR="00D6162A" w:rsidRDefault="00D6162A" w:rsidP="00D6162A">
      <w:r>
        <w:rPr>
          <w:highlight w:val="yellow"/>
        </w:rPr>
        <w:t>CDS-Assignment 1 –</w:t>
      </w:r>
      <w:r>
        <w:t xml:space="preserve"> Create a Simple CDS view with Date Functions in ABAP CDS Views</w:t>
      </w:r>
    </w:p>
    <w:p w14:paraId="0A0BEC34" w14:textId="77777777" w:rsidR="00D6162A" w:rsidRDefault="00D6162A" w:rsidP="00D6162A">
      <w:r>
        <w:rPr>
          <w:b/>
        </w:rPr>
        <w:t>Scenario</w:t>
      </w:r>
      <w:r>
        <w:t xml:space="preserve"> – </w:t>
      </w:r>
    </w:p>
    <w:p w14:paraId="06713892" w14:textId="77777777" w:rsidR="00D6162A" w:rsidRDefault="00D6162A" w:rsidP="00D6162A">
      <w:pPr>
        <w:pStyle w:val="ListParagraph"/>
        <w:numPr>
          <w:ilvl w:val="0"/>
          <w:numId w:val="1"/>
        </w:numPr>
      </w:pPr>
      <w:r>
        <w:t>Create a CDS view with 7 fields from VBAK using date functions</w:t>
      </w:r>
    </w:p>
    <w:p w14:paraId="4093FCED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 xml:space="preserve">VBELN (Sales Document), </w:t>
      </w:r>
    </w:p>
    <w:p w14:paraId="085AD94E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 xml:space="preserve">AUART (Sales Document Type), </w:t>
      </w:r>
    </w:p>
    <w:p w14:paraId="204F4A92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 xml:space="preserve">AUDAT (Document Date), </w:t>
      </w:r>
    </w:p>
    <w:p w14:paraId="1CEC9696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>VDATU (Requested delivery date)</w:t>
      </w:r>
    </w:p>
    <w:p w14:paraId="3B59C046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>Days between Document Date &amp; Requested delivery date as Processing days</w:t>
      </w:r>
    </w:p>
    <w:p w14:paraId="7D3217B7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>Delivery date + 10 days as shipping date</w:t>
      </w:r>
    </w:p>
    <w:p w14:paraId="05C4C2F7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>Delivery Date + 2 months as billing date</w:t>
      </w:r>
    </w:p>
    <w:p w14:paraId="68783E64" w14:textId="3DD0A753" w:rsidR="00D6162A" w:rsidRDefault="00D6162A" w:rsidP="00D6162A">
      <w:r>
        <w:rPr>
          <w:b/>
        </w:rPr>
        <w:t>Tables involved</w:t>
      </w:r>
      <w:r>
        <w:t xml:space="preserve"> – VBAK</w:t>
      </w:r>
    </w:p>
    <w:p w14:paraId="08AFE928" w14:textId="4EA9A54D" w:rsidR="00D6162A" w:rsidRDefault="00D6162A" w:rsidP="00D6162A">
      <w:r>
        <w:t>Cd's View Code:</w:t>
      </w:r>
    </w:p>
    <w:p w14:paraId="60DD18E8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@AbapCatalog.sqlViewName: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'Z265_SQLDAY14Q1'</w:t>
      </w:r>
    </w:p>
    <w:p w14:paraId="1D116628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@AbapCatalog.compiler.compareFilter: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true</w:t>
      </w:r>
    </w:p>
    <w:p w14:paraId="3F88D942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@AbapCatalog.preserveKey: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true</w:t>
      </w:r>
    </w:p>
    <w:p w14:paraId="000392D2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@AccessControl.authorizationCheck: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#NOT_REQUIRED</w:t>
      </w:r>
    </w:p>
    <w:p w14:paraId="24242D9A" w14:textId="31136656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@EndUserText.label: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'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CDs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 xml:space="preserve"> view day14 q1 </w:t>
      </w:r>
      <w:proofErr w:type="spellStart"/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vbak</w:t>
      </w:r>
      <w:proofErr w:type="spellEnd"/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 xml:space="preserve"> table'</w:t>
      </w:r>
    </w:p>
    <w:p w14:paraId="1AF61FFA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define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view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z265_cds_date_day14_q1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as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select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from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proofErr w:type="spellStart"/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vbak</w:t>
      </w:r>
      <w:proofErr w:type="spellEnd"/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{</w:t>
      </w:r>
    </w:p>
    <w:p w14:paraId="6F356F81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vbeln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70039A77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auart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5549AD5B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proofErr w:type="spellStart"/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audat</w:t>
      </w:r>
      <w:proofErr w:type="spellEnd"/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068C6C15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proofErr w:type="spellStart"/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vdatu</w:t>
      </w:r>
      <w:proofErr w:type="spellEnd"/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541B03F2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dats_days_between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(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audat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vdatu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)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as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Processing_days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2B733C19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dats_add_Days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(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vdatu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3399FF"/>
          <w:szCs w:val="24"/>
          <w:lang w:val="en-IN"/>
        </w:rPr>
        <w:t>10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008000"/>
          <w:szCs w:val="24"/>
          <w:lang w:val="en-IN"/>
        </w:rPr>
        <w:t>'FAIL'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)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as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Shipping_date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7ED5551C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dats_add_months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(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vdatu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3399FF"/>
          <w:szCs w:val="24"/>
          <w:lang w:val="en-IN"/>
        </w:rPr>
        <w:t>2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008000"/>
          <w:szCs w:val="24"/>
          <w:lang w:val="en-IN"/>
        </w:rPr>
        <w:t>'FAIL'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)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as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Billing_date</w:t>
      </w:r>
    </w:p>
    <w:p w14:paraId="592EFEB1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   </w:t>
      </w:r>
    </w:p>
    <w:p w14:paraId="7AE6DD58" w14:textId="5049BD72" w:rsidR="00D6162A" w:rsidRPr="00BA2E1D" w:rsidRDefault="00D6162A" w:rsidP="00D6162A">
      <w:pPr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</w:pP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}</w:t>
      </w:r>
    </w:p>
    <w:p w14:paraId="37F58DD7" w14:textId="4D4483E3" w:rsidR="00D6162A" w:rsidRDefault="000F4762" w:rsidP="00D6162A">
      <w:pP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output:</w:t>
      </w:r>
    </w:p>
    <w:p w14:paraId="5884693D" w14:textId="01B24ED9" w:rsidR="000F4762" w:rsidRDefault="000F4762" w:rsidP="00D6162A">
      <w:r>
        <w:rPr>
          <w:noProof/>
        </w:rPr>
        <w:lastRenderedPageBreak/>
        <w:drawing>
          <wp:inline distT="0" distB="0" distL="0" distR="0" wp14:anchorId="50B4057A" wp14:editId="6210535E">
            <wp:extent cx="5731510" cy="465391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AFA" w14:textId="77777777" w:rsidR="00B028F5" w:rsidRDefault="00B028F5" w:rsidP="00D6162A"/>
    <w:p w14:paraId="183CE525" w14:textId="77777777" w:rsidR="00B028F5" w:rsidRDefault="00B028F5" w:rsidP="00B028F5">
      <w:r>
        <w:rPr>
          <w:highlight w:val="yellow"/>
        </w:rPr>
        <w:t>CDS-Assignment 2 –</w:t>
      </w:r>
      <w:r>
        <w:t xml:space="preserve"> Create a Simple CDS view with String Functions in ABAP CDS Views</w:t>
      </w:r>
    </w:p>
    <w:p w14:paraId="732F6FD7" w14:textId="77777777" w:rsidR="00B028F5" w:rsidRDefault="00B028F5" w:rsidP="00B028F5">
      <w:r>
        <w:rPr>
          <w:b/>
        </w:rPr>
        <w:t>Scenario</w:t>
      </w:r>
      <w:r>
        <w:t xml:space="preserve"> – </w:t>
      </w:r>
    </w:p>
    <w:p w14:paraId="7DE27C2B" w14:textId="77777777" w:rsidR="00B028F5" w:rsidRDefault="00B028F5" w:rsidP="00B028F5">
      <w:pPr>
        <w:pStyle w:val="ListParagraph"/>
        <w:numPr>
          <w:ilvl w:val="0"/>
          <w:numId w:val="1"/>
        </w:numPr>
      </w:pPr>
      <w:r>
        <w:t>Create a CDS view with 10 fields from KNA1 using string functions</w:t>
      </w:r>
    </w:p>
    <w:p w14:paraId="74C28191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 xml:space="preserve">KUNNR (Customer Number), </w:t>
      </w:r>
    </w:p>
    <w:p w14:paraId="64F192EE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 xml:space="preserve">LAND1 (Country Key), </w:t>
      </w:r>
    </w:p>
    <w:p w14:paraId="229EAD06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Concatenate NAME1 &amp; NAME2</w:t>
      </w:r>
    </w:p>
    <w:p w14:paraId="3C607C9F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Concatenate STRAS, ORT01 &amp; REGIO &amp; PSTLZ with space in between.</w:t>
      </w:r>
    </w:p>
    <w:p w14:paraId="5C99B780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Get first 2 characters of NAME1</w:t>
      </w:r>
    </w:p>
    <w:p w14:paraId="10219E3E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Get last 3 characters of NAME2</w:t>
      </w:r>
    </w:p>
    <w:p w14:paraId="74C063D9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No of characters of TELF1</w:t>
      </w:r>
    </w:p>
    <w:p w14:paraId="13C365EF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NAME1+2(4). 4 characters starting from 2</w:t>
      </w:r>
      <w:r>
        <w:rPr>
          <w:vertAlign w:val="superscript"/>
        </w:rPr>
        <w:t>nd</w:t>
      </w:r>
      <w:r>
        <w:t xml:space="preserve"> character.</w:t>
      </w:r>
    </w:p>
    <w:p w14:paraId="4A2A3D18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Remove the leading zeros of KUNNR</w:t>
      </w:r>
    </w:p>
    <w:p w14:paraId="51768F32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Remove last 4 characters of TELF1.</w:t>
      </w:r>
    </w:p>
    <w:p w14:paraId="4C6043F6" w14:textId="1D837888" w:rsidR="00B028F5" w:rsidRDefault="00B028F5" w:rsidP="00B028F5">
      <w:r>
        <w:rPr>
          <w:b/>
        </w:rPr>
        <w:t>Tables involved</w:t>
      </w:r>
      <w:r>
        <w:t xml:space="preserve"> – KNA1</w:t>
      </w:r>
    </w:p>
    <w:p w14:paraId="092DBB9F" w14:textId="77777777" w:rsidR="00A632F8" w:rsidRDefault="00A632F8" w:rsidP="00B028F5">
      <w:r>
        <w:t>cds view code</w:t>
      </w:r>
    </w:p>
    <w:p w14:paraId="4CB1341C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@AbapCatalog.sqlViewName: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'Z265SQLDATE'</w:t>
      </w:r>
    </w:p>
    <w:p w14:paraId="4528FA80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@AbapCatalog.compiler.compareFilter: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true</w:t>
      </w:r>
    </w:p>
    <w:p w14:paraId="501EE2A8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@AbapCatalog.preserveKey: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true</w:t>
      </w:r>
    </w:p>
    <w:p w14:paraId="4BEA1EEC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lastRenderedPageBreak/>
        <w:t>@AccessControl.authorizationCheck: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#NOT_REQUIRED</w:t>
      </w:r>
    </w:p>
    <w:p w14:paraId="6FB1200B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@EndUserText.label: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'</w:t>
      </w:r>
      <w:proofErr w:type="spellStart"/>
      <w:r>
        <w:rPr>
          <w:rFonts w:ascii="Courier New" w:eastAsiaTheme="minorHAnsi" w:hAnsi="Courier New" w:cs="Courier New"/>
          <w:color w:val="335CA2"/>
          <w:sz w:val="20"/>
          <w:lang w:val="en-IN"/>
        </w:rPr>
        <w:t>cds</w:t>
      </w:r>
      <w:proofErr w:type="spellEnd"/>
      <w:r>
        <w:rPr>
          <w:rFonts w:ascii="Courier New" w:eastAsiaTheme="minorHAnsi" w:hAnsi="Courier New" w:cs="Courier New"/>
          <w:color w:val="335CA2"/>
          <w:sz w:val="20"/>
          <w:lang w:val="en-IN"/>
        </w:rPr>
        <w:t xml:space="preserve"> view day14 q2 kna1 table'</w:t>
      </w:r>
    </w:p>
    <w:p w14:paraId="79273DCE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define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view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Z265_cds_date_day14_q2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from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kna1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{</w:t>
      </w:r>
    </w:p>
    <w:p w14:paraId="717AF2C2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14BFDE1C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kunnr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1FB8A5BA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land1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09BA83FA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concat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name2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name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5365B229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concat_with_space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concat_with_space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stras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ort01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concat_with_space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regio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pstlz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address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7F70AC67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left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2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l2_name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2092DFA2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right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name2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3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r3_name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3D9A1933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length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telf1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length_telf1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5BC5A114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substring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2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4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sub_name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47C15727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ltrim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kunnr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'0'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remove_kunnr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5F3959AB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replace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telf1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right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telf1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4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),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''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replace_telf1 </w:t>
      </w:r>
    </w:p>
    <w:p w14:paraId="3631E18B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</w:p>
    <w:p w14:paraId="5171073F" w14:textId="347C3EE8" w:rsidR="00A632F8" w:rsidRDefault="00A632F8" w:rsidP="00A632F8">
      <w:pP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}</w:t>
      </w:r>
    </w:p>
    <w:p w14:paraId="1D8628B1" w14:textId="3ED3E30C" w:rsidR="00A632F8" w:rsidRDefault="00A632F8" w:rsidP="00A632F8">
      <w:pP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</w:pPr>
    </w:p>
    <w:p w14:paraId="61BA078B" w14:textId="260132FB" w:rsidR="00A632F8" w:rsidRDefault="00A632F8" w:rsidP="00A632F8">
      <w:pP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output:</w:t>
      </w:r>
    </w:p>
    <w:p w14:paraId="170D9809" w14:textId="1C002222" w:rsidR="00A632F8" w:rsidRDefault="009C2DA5" w:rsidP="00A632F8">
      <w:r>
        <w:rPr>
          <w:noProof/>
        </w:rPr>
        <w:drawing>
          <wp:inline distT="0" distB="0" distL="0" distR="0" wp14:anchorId="4307057F" wp14:editId="2BE697E6">
            <wp:extent cx="5731510" cy="390525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407" w14:textId="77777777" w:rsidR="00F91EE9" w:rsidRDefault="00F91EE9" w:rsidP="00A632F8"/>
    <w:p w14:paraId="4A98C24C" w14:textId="77777777" w:rsidR="00F91EE9" w:rsidRDefault="00F91EE9" w:rsidP="00F91EE9">
      <w:r>
        <w:rPr>
          <w:highlight w:val="yellow"/>
        </w:rPr>
        <w:t>CDS-Assignment 3 –</w:t>
      </w:r>
      <w:r>
        <w:t xml:space="preserve"> Create a Simple CDS view with Parameters</w:t>
      </w:r>
    </w:p>
    <w:p w14:paraId="6162BB6B" w14:textId="77777777" w:rsidR="00F91EE9" w:rsidRDefault="00F91EE9" w:rsidP="00F91EE9">
      <w:r>
        <w:rPr>
          <w:b/>
        </w:rPr>
        <w:t>Scenario</w:t>
      </w:r>
      <w:r>
        <w:t xml:space="preserve"> – </w:t>
      </w:r>
    </w:p>
    <w:p w14:paraId="23BCE199" w14:textId="77777777" w:rsidR="00F91EE9" w:rsidRDefault="00F91EE9" w:rsidP="00F91EE9">
      <w:pPr>
        <w:pStyle w:val="ListParagraph"/>
        <w:numPr>
          <w:ilvl w:val="0"/>
          <w:numId w:val="1"/>
        </w:numPr>
      </w:pPr>
      <w:r>
        <w:t>Create a CDS view with GL currency (PSWSL) as parameter and get the entries form BSEG</w:t>
      </w:r>
    </w:p>
    <w:p w14:paraId="20276960" w14:textId="6F997DA4" w:rsidR="00F91EE9" w:rsidRDefault="00F91EE9" w:rsidP="00F91EE9">
      <w:r>
        <w:rPr>
          <w:b/>
        </w:rPr>
        <w:t>Tables involved</w:t>
      </w:r>
      <w:r>
        <w:t xml:space="preserve"> – BSEG</w:t>
      </w:r>
    </w:p>
    <w:p w14:paraId="6E75E39A" w14:textId="3BA981DB" w:rsidR="00212960" w:rsidRDefault="00212960" w:rsidP="00F91EE9"/>
    <w:p w14:paraId="70E79296" w14:textId="7EEF7122" w:rsidR="00212960" w:rsidRDefault="00212960" w:rsidP="00F91EE9"/>
    <w:p w14:paraId="42D4343D" w14:textId="1B958586" w:rsidR="00212960" w:rsidRDefault="00212960" w:rsidP="00F91EE9">
      <w:r>
        <w:lastRenderedPageBreak/>
        <w:t>CDS view Code:</w:t>
      </w:r>
    </w:p>
    <w:p w14:paraId="2F45BCAA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@AbapCatalog.sqlViewName: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'Z265SQLPARAV'</w:t>
      </w:r>
    </w:p>
    <w:p w14:paraId="21639EC6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@AbapCatalog.compiler.compareFilter: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true</w:t>
      </w:r>
    </w:p>
    <w:p w14:paraId="05CEE3AE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@AbapCatalog.preserveKey: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true</w:t>
      </w:r>
    </w:p>
    <w:p w14:paraId="6D014434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@AccessControl.authorizationCheck: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#NOT_REQUIRED</w:t>
      </w:r>
    </w:p>
    <w:p w14:paraId="64A26F5B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@EndUserText.label: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'parameter view day14 q3'</w:t>
      </w:r>
    </w:p>
    <w:p w14:paraId="4696E8A0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define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view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z265_cds_para_day14_q3</w:t>
      </w:r>
    </w:p>
    <w:p w14:paraId="2667118D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with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parameters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gl_currency</w:t>
      </w:r>
      <w:proofErr w:type="spellEnd"/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lang w:val="en-IN"/>
        </w:rPr>
        <w:t>pswsl</w:t>
      </w:r>
      <w:proofErr w:type="spellEnd"/>
    </w:p>
    <w:p w14:paraId="5B191661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from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bseg</w:t>
      </w:r>
      <w:proofErr w:type="spellEnd"/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{</w:t>
      </w:r>
    </w:p>
    <w:p w14:paraId="6C7C5E01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bukrs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7A2F333D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belnr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7FCD9422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gjahr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0CB8C8A0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buzei</w:t>
      </w:r>
      <w:proofErr w:type="spellEnd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27F567BC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pswsl</w:t>
      </w:r>
      <w:proofErr w:type="spellEnd"/>
    </w:p>
    <w:p w14:paraId="0C996753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</w:p>
    <w:p w14:paraId="741D8E53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}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where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pswsl</w:t>
      </w:r>
      <w:proofErr w:type="spellEnd"/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=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parameters.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gl_currency</w:t>
      </w:r>
      <w:proofErr w:type="spellEnd"/>
    </w:p>
    <w:p w14:paraId="52302525" w14:textId="65ACE550" w:rsidR="00212960" w:rsidRDefault="001030C2" w:rsidP="00F91EE9">
      <w:r>
        <w:t>output:</w:t>
      </w:r>
    </w:p>
    <w:p w14:paraId="34E61132" w14:textId="75930AEC" w:rsidR="001030C2" w:rsidRDefault="001030C2" w:rsidP="00F91EE9">
      <w:r>
        <w:rPr>
          <w:noProof/>
        </w:rPr>
        <w:drawing>
          <wp:inline distT="0" distB="0" distL="0" distR="0" wp14:anchorId="0533B455" wp14:editId="1715368B">
            <wp:extent cx="3139712" cy="4938188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FF90" w14:textId="77777777" w:rsidR="007D4FE9" w:rsidRDefault="007D4FE9" w:rsidP="00F91EE9"/>
    <w:p w14:paraId="1A6A3F84" w14:textId="77777777" w:rsidR="007D4FE9" w:rsidRDefault="007D4FE9" w:rsidP="007D4FE9"/>
    <w:p w14:paraId="791358A8" w14:textId="77777777" w:rsidR="007D4FE9" w:rsidRDefault="007D4FE9" w:rsidP="007D4FE9">
      <w:r>
        <w:rPr>
          <w:highlight w:val="yellow"/>
        </w:rPr>
        <w:t>AMDP-Assignment 1 –</w:t>
      </w:r>
      <w:r>
        <w:t xml:space="preserve"> Procedures - create a basic procedure to fetch data with scalar variable</w:t>
      </w:r>
    </w:p>
    <w:p w14:paraId="763D1D97" w14:textId="77777777" w:rsidR="007D4FE9" w:rsidRDefault="007D4FE9" w:rsidP="007D4FE9">
      <w:r>
        <w:rPr>
          <w:b/>
        </w:rPr>
        <w:lastRenderedPageBreak/>
        <w:t>Scenario</w:t>
      </w:r>
      <w:r>
        <w:t xml:space="preserve"> – </w:t>
      </w:r>
    </w:p>
    <w:p w14:paraId="21A50DBD" w14:textId="77777777" w:rsidR="007D4FE9" w:rsidRDefault="007D4FE9" w:rsidP="007D4FE9">
      <w:pPr>
        <w:pStyle w:val="ListParagraph"/>
        <w:numPr>
          <w:ilvl w:val="0"/>
          <w:numId w:val="1"/>
        </w:numPr>
      </w:pPr>
      <w:r>
        <w:t>Print Sales Order number, Material Number, Quantity from VBAP table using scaler variable</w:t>
      </w:r>
    </w:p>
    <w:p w14:paraId="540CC415" w14:textId="7E570CA7" w:rsidR="007D4FE9" w:rsidRDefault="007D4FE9" w:rsidP="007D4FE9">
      <w:r>
        <w:rPr>
          <w:b/>
        </w:rPr>
        <w:t>Tables involved</w:t>
      </w:r>
      <w:r>
        <w:t xml:space="preserve"> – VBAP</w:t>
      </w:r>
    </w:p>
    <w:p w14:paraId="6C8D5E99" w14:textId="3103F76D" w:rsidR="007D4FE9" w:rsidRDefault="008C50F8" w:rsidP="007D4FE9">
      <w:r>
        <w:t>Amdp Class :</w:t>
      </w:r>
    </w:p>
    <w:p w14:paraId="758B6A2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class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Z265_AMDP_DAY14Q4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definition</w:t>
      </w:r>
    </w:p>
    <w:p w14:paraId="0073EFD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public</w:t>
      </w:r>
    </w:p>
    <w:p w14:paraId="7AC43828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final</w:t>
      </w:r>
    </w:p>
    <w:p w14:paraId="54AB53D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create public .</w:t>
      </w:r>
    </w:p>
    <w:p w14:paraId="4BBB2C8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6A8FCD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public section.</w:t>
      </w:r>
    </w:p>
    <w:p w14:paraId="7BF84886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TYPES:BEGIN OF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TY_vbap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7F03320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vbeln_va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38A2AEA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5413F9F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zmeng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dzmeng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1D6A424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END OF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TY_vbap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107CFF0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64F63B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EB2211A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TYPES: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it_vbap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STANDARD TABLE OF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ty_vbap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WITH EMPTY KEY.</w:t>
      </w:r>
    </w:p>
    <w:p w14:paraId="22ACBB5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79AAFDF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INTERFACES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IF_AMDP_MARKER_HDB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459E69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7F0DE63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class-METHODs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get_details</w:t>
      </w:r>
      <w:proofErr w:type="spellEnd"/>
    </w:p>
    <w:p w14:paraId="1E90758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IMPORTING</w:t>
      </w:r>
    </w:p>
    <w:p w14:paraId="26F87AC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VALUE(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iv_vbeln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</w:p>
    <w:p w14:paraId="258BF95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EXPORTING</w:t>
      </w:r>
    </w:p>
    <w:p w14:paraId="05EA5E66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VALUE(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et_order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TYPE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it_vbap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B341AF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protected section.</w:t>
      </w:r>
    </w:p>
    <w:p w14:paraId="68FB3A23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private section.</w:t>
      </w:r>
    </w:p>
    <w:p w14:paraId="08F24AB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ENDCLASS.</w:t>
      </w:r>
    </w:p>
    <w:p w14:paraId="522883C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7543F75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613675B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171180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CLASS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Z265_AMDP_DAY14Q4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IMPLEMENTATION.</w:t>
      </w:r>
    </w:p>
    <w:p w14:paraId="4AB2A146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1E1DC23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METHOD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get_details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BY DATABASE PROCEDURE</w:t>
      </w:r>
    </w:p>
    <w:p w14:paraId="10C6FF2A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FOR HDB</w:t>
      </w:r>
    </w:p>
    <w:p w14:paraId="3D379692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LANGUAGE SQLSCRIPT</w:t>
      </w:r>
    </w:p>
    <w:p w14:paraId="18982E3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USING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vbap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2132B3C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et_order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SELECT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3127961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56B4A333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zmeng</w:t>
      </w:r>
      <w:proofErr w:type="spellEnd"/>
    </w:p>
    <w:p w14:paraId="6AE5CEF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From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vbap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where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iv_vbeln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;</w:t>
      </w:r>
    </w:p>
    <w:p w14:paraId="0D42BC98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lang w:val="en-IN"/>
        </w:rPr>
        <w:t>endmethod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5775EAA3" w14:textId="006BD07F" w:rsidR="008C50F8" w:rsidRDefault="008C50F8" w:rsidP="008C50F8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ENDCLASS.</w:t>
      </w:r>
    </w:p>
    <w:p w14:paraId="432A4684" w14:textId="47E02081" w:rsidR="008C50F8" w:rsidRDefault="008C50F8" w:rsidP="008C50F8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</w:p>
    <w:p w14:paraId="7C4BBF0A" w14:textId="14FBD446" w:rsidR="008C50F8" w:rsidRPr="008C50F8" w:rsidRDefault="008C50F8" w:rsidP="008C50F8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lang w:val="en-IN"/>
        </w:rPr>
      </w:pPr>
      <w:r w:rsidRPr="008C50F8">
        <w:rPr>
          <w:rFonts w:ascii="Courier New" w:eastAsiaTheme="minorHAnsi" w:hAnsi="Courier New" w:cs="Courier New"/>
          <w:b/>
          <w:bCs/>
          <w:color w:val="000000" w:themeColor="text1"/>
          <w:sz w:val="20"/>
          <w:lang w:val="en-IN"/>
        </w:rPr>
        <w:t>Execution Code:</w:t>
      </w:r>
    </w:p>
    <w:p w14:paraId="6166E0D5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42CC364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 Report z265_amdp_day14q4</w:t>
      </w:r>
    </w:p>
    <w:p w14:paraId="2F4C0988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13166CEB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Description: 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amdp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program day14 q4                                                        *</w:t>
      </w:r>
    </w:p>
    <w:p w14:paraId="5E5D23E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3638098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Author: 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Pathe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kavya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Malathi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                                                      *</w:t>
      </w:r>
    </w:p>
    <w:p w14:paraId="1ED32085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24934DEF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lastRenderedPageBreak/>
        <w:t>* Create date: 20-10-2022.                                                        *</w:t>
      </w:r>
    </w:p>
    <w:p w14:paraId="42218578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1B0A168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6D0FDD69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Modification log:                                                    *</w:t>
      </w:r>
    </w:p>
    <w:p w14:paraId="14ADFC35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-------------------------------------------------------------------- *</w:t>
      </w:r>
    </w:p>
    <w:p w14:paraId="71B148DB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Date        User name      ID       Change Request   Case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ref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.       *</w:t>
      </w:r>
    </w:p>
    <w:p w14:paraId="3944DDF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Description                                              *</w:t>
      </w:r>
    </w:p>
    <w:p w14:paraId="22040F7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10D3288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REPORT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z265_amdp_day14q4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FC7393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PARAMETERS 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p_vbeln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8E98DFF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z265_amdp_day14q4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GET_DETAILS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</w:p>
    <w:p w14:paraId="62F96C3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exporting</w:t>
      </w:r>
    </w:p>
    <w:p w14:paraId="15BA62F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IV_VBELN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p_vbeln</w:t>
      </w:r>
      <w:proofErr w:type="spellEnd"/>
    </w:p>
    <w:p w14:paraId="2A743CEF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importing</w:t>
      </w:r>
    </w:p>
    <w:p w14:paraId="48525911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ET_ORDER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data(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ta_vbap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)</w:t>
      </w:r>
    </w:p>
    <w:p w14:paraId="1A2FBC8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345FD78A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cl_demo_output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display_data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</w:p>
    <w:p w14:paraId="5BDC9CD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EXPORTING</w:t>
      </w:r>
    </w:p>
    <w:p w14:paraId="397946B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value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ta_vbap</w:t>
      </w:r>
      <w:proofErr w:type="spellEnd"/>
    </w:p>
    <w:p w14:paraId="7C9B6C5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'Sales Details'</w:t>
      </w:r>
    </w:p>
    <w:p w14:paraId="0293AE46" w14:textId="79228EDF" w:rsidR="001030C2" w:rsidRDefault="008C50F8" w:rsidP="008C50F8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3DD00303" w14:textId="188E7DDE" w:rsidR="008C50F8" w:rsidRDefault="008C50F8" w:rsidP="008C50F8">
      <w:pPr>
        <w:rPr>
          <w:rFonts w:ascii="Courier New" w:eastAsiaTheme="minorHAnsi" w:hAnsi="Courier New" w:cs="Courier New"/>
          <w:b/>
          <w:bCs/>
          <w:sz w:val="20"/>
          <w:lang w:val="en-IN"/>
        </w:rPr>
      </w:pPr>
      <w:r w:rsidRPr="008C50F8">
        <w:rPr>
          <w:rFonts w:ascii="Courier New" w:eastAsiaTheme="minorHAnsi" w:hAnsi="Courier New" w:cs="Courier New"/>
          <w:b/>
          <w:bCs/>
          <w:sz w:val="20"/>
          <w:lang w:val="en-IN"/>
        </w:rPr>
        <w:t>output:</w:t>
      </w:r>
    </w:p>
    <w:p w14:paraId="2D7F6985" w14:textId="687AC5A0" w:rsidR="008C50F8" w:rsidRDefault="00C45818" w:rsidP="008C50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37AC6B" wp14:editId="27364827">
            <wp:extent cx="3680779" cy="1272650"/>
            <wp:effectExtent l="0" t="0" r="0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7393" w14:textId="5B98B657" w:rsidR="00C45818" w:rsidRDefault="00C45818" w:rsidP="008C50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B243F7" wp14:editId="713D66AC">
            <wp:extent cx="3665538" cy="2156647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42A4" w14:textId="4F3C8EB3" w:rsidR="007848F4" w:rsidRDefault="007848F4" w:rsidP="007848F4"/>
    <w:p w14:paraId="613B4A35" w14:textId="77777777" w:rsidR="007848F4" w:rsidRDefault="007848F4" w:rsidP="007848F4"/>
    <w:p w14:paraId="58CE5BF4" w14:textId="77777777" w:rsidR="007848F4" w:rsidRDefault="007848F4" w:rsidP="007848F4"/>
    <w:p w14:paraId="7FAA7954" w14:textId="77777777" w:rsidR="007848F4" w:rsidRDefault="007848F4" w:rsidP="007848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highlight w:val="yellow"/>
        </w:rPr>
        <w:t>AMDP-Assignment 2 –</w:t>
      </w:r>
      <w:r>
        <w:t xml:space="preserve"> Procedures - create a basic procedure with Table</w:t>
      </w:r>
    </w:p>
    <w:p w14:paraId="49FD759D" w14:textId="77777777" w:rsidR="007848F4" w:rsidRDefault="007848F4" w:rsidP="007848F4">
      <w:r>
        <w:rPr>
          <w:b/>
        </w:rPr>
        <w:t>Scenario</w:t>
      </w:r>
      <w:r>
        <w:t xml:space="preserve"> – </w:t>
      </w:r>
    </w:p>
    <w:p w14:paraId="1B95E9AB" w14:textId="77777777" w:rsidR="007848F4" w:rsidRDefault="007848F4" w:rsidP="007848F4">
      <w:pPr>
        <w:pStyle w:val="ListParagraph"/>
        <w:numPr>
          <w:ilvl w:val="0"/>
          <w:numId w:val="4"/>
        </w:numPr>
      </w:pPr>
      <w:r>
        <w:t>Select VBELN, VKORG, MATNR, MENGE from VBAK and VBAP and display the data using table based on material (MATNR).</w:t>
      </w:r>
    </w:p>
    <w:p w14:paraId="61321298" w14:textId="77777777" w:rsidR="007848F4" w:rsidRDefault="007848F4" w:rsidP="007848F4">
      <w:pPr>
        <w:pStyle w:val="ListParagraph"/>
        <w:numPr>
          <w:ilvl w:val="0"/>
          <w:numId w:val="4"/>
        </w:numPr>
      </w:pPr>
      <w:r>
        <w:lastRenderedPageBreak/>
        <w:t>MATNR will be input field</w:t>
      </w:r>
    </w:p>
    <w:p w14:paraId="59004A60" w14:textId="77777777" w:rsidR="007848F4" w:rsidRDefault="007848F4" w:rsidP="007848F4">
      <w:pPr>
        <w:pStyle w:val="ListParagraph"/>
        <w:numPr>
          <w:ilvl w:val="0"/>
          <w:numId w:val="4"/>
        </w:numPr>
      </w:pPr>
      <w:r>
        <w:t>Do inner join</w:t>
      </w:r>
    </w:p>
    <w:p w14:paraId="7B323A0F" w14:textId="77777777" w:rsidR="007848F4" w:rsidRDefault="007848F4" w:rsidP="007848F4"/>
    <w:p w14:paraId="50EA54F3" w14:textId="5E507C76" w:rsidR="007848F4" w:rsidRDefault="007848F4" w:rsidP="007848F4">
      <w:r>
        <w:rPr>
          <w:b/>
        </w:rPr>
        <w:t>Tables involved</w:t>
      </w:r>
      <w:r>
        <w:t xml:space="preserve"> – VBAK, VBAP</w:t>
      </w:r>
      <w:r>
        <w:t>.</w:t>
      </w:r>
    </w:p>
    <w:p w14:paraId="50C3ADCE" w14:textId="18C1514A" w:rsidR="007848F4" w:rsidRDefault="0038566E" w:rsidP="007848F4">
      <w:r>
        <w:t>Code:</w:t>
      </w:r>
    </w:p>
    <w:p w14:paraId="5EC92C6B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class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Z265_AMDP_DAY14Q5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definition</w:t>
      </w:r>
    </w:p>
    <w:p w14:paraId="66B9E1A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public</w:t>
      </w:r>
    </w:p>
    <w:p w14:paraId="0411D8C0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final</w:t>
      </w:r>
    </w:p>
    <w:p w14:paraId="3BB4E982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create public .</w:t>
      </w:r>
    </w:p>
    <w:p w14:paraId="266EFD1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0AEF2AAE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public section.</w:t>
      </w:r>
    </w:p>
    <w:p w14:paraId="1444FCD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TYPES:BEGIN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35A4EE0B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VBELN_VA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134CF457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VKORG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VKORG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0A46670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49EA4A15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MATKL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MATKL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3C28F4B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END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A414908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TYPES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TABLE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59B79FF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INTERFACES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IF_AMDP_MARKER_HDB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38A3E70E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CLASS-METHODS</w:t>
      </w:r>
    </w:p>
    <w:p w14:paraId="02E3DF8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GET_SALES</w:t>
      </w:r>
    </w:p>
    <w:p w14:paraId="7B01FC0D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IMPORTING VALUE(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IM_MATNR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</w:p>
    <w:p w14:paraId="162F74A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EXPORTING VALUE(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EX_SALES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359B649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protected section.</w:t>
      </w:r>
    </w:p>
    <w:p w14:paraId="256DDB1B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private section.</w:t>
      </w:r>
    </w:p>
    <w:p w14:paraId="027B58C7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ENDCLASS.</w:t>
      </w:r>
    </w:p>
    <w:p w14:paraId="51098616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569D1E2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7A5BE6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C86D754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CLASS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Z265_AMDP_DAY14Q5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IMPLEMENTATION.</w:t>
      </w:r>
    </w:p>
    <w:p w14:paraId="4BFF7DDE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METHOD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BY DATABASE PROCEDURE</w:t>
      </w:r>
    </w:p>
    <w:p w14:paraId="238C8B03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FOR HDB</w:t>
      </w:r>
    </w:p>
    <w:p w14:paraId="61BDB200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LANGUAGE SQLSCRIPT</w:t>
      </w:r>
    </w:p>
    <w:p w14:paraId="4562A7E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USING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VBAK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74CF4292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E39C117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EX_SALES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SELECT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18B1787C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VKORG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6B67DA73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V2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0A3470D5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V2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MATKL</w:t>
      </w:r>
    </w:p>
    <w:p w14:paraId="18D94305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FROM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VBAK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AS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INNER JOIN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AS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V2</w:t>
      </w:r>
    </w:p>
    <w:p w14:paraId="61ECCDA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ON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V2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</w:p>
    <w:p w14:paraId="549ACB19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WHERE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IM_MATNR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;</w:t>
      </w:r>
    </w:p>
    <w:p w14:paraId="516E5DD7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1212E03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lang w:val="en-IN"/>
        </w:rPr>
        <w:t>endmethod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4B5846B8" w14:textId="2E16133B" w:rsidR="0038566E" w:rsidRDefault="0038566E" w:rsidP="0038566E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ENDCLASS.</w:t>
      </w:r>
    </w:p>
    <w:p w14:paraId="1FEC8099" w14:textId="1953EAFF" w:rsidR="0038566E" w:rsidRDefault="0038566E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  <w:r w:rsidRPr="0038566E"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  <w:t>Program Code:</w:t>
      </w:r>
    </w:p>
    <w:p w14:paraId="4ACEC0F5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78CD5EDA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 Report z265_amdp_day14q5</w:t>
      </w:r>
    </w:p>
    <w:p w14:paraId="79BCC7F4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5A4FD818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Description:    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amdp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program day14q5                                                     *</w:t>
      </w:r>
    </w:p>
    <w:p w14:paraId="442205AF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6840D2CE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Author:Pathe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Kavya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Malathi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                                                        *</w:t>
      </w:r>
    </w:p>
    <w:p w14:paraId="19E40693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5BDCF1CB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lastRenderedPageBreak/>
        <w:t>* Create date: 20-10-2022                                                        *</w:t>
      </w:r>
    </w:p>
    <w:p w14:paraId="4634E205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75CFBB85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3D59D82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Modification log:                                                    *</w:t>
      </w:r>
    </w:p>
    <w:p w14:paraId="3AC5126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-------------------------------------------------------------------- *</w:t>
      </w:r>
    </w:p>
    <w:p w14:paraId="355EC30B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Date        User name      ID       Change Request   Case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ref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.       *</w:t>
      </w:r>
    </w:p>
    <w:p w14:paraId="0F6D527E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Description                                              *</w:t>
      </w:r>
    </w:p>
    <w:p w14:paraId="700268EA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277FBB3E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REPORT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z265_amdp_day14q5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A3EF218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Parameters 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p_matnr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BDA61E2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3E9C27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z265_amdp_day14q5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</w:p>
    <w:p w14:paraId="49D52A63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exporting</w:t>
      </w:r>
    </w:p>
    <w:p w14:paraId="11C800CB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IM_MATNR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p_matnr</w:t>
      </w:r>
      <w:proofErr w:type="spellEnd"/>
    </w:p>
    <w:p w14:paraId="40D323A5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importing</w:t>
      </w:r>
    </w:p>
    <w:p w14:paraId="7F0B37BF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EX_SALES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DATA(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RS_VBAK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)</w:t>
      </w:r>
    </w:p>
    <w:p w14:paraId="6C668D2D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3542DBAD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0F25E14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D10042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CL_DEMO_OUTPUT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display_data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</w:p>
    <w:p w14:paraId="7A7B17D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EXPORTING</w:t>
      </w:r>
    </w:p>
    <w:p w14:paraId="5F4D7EBF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value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RS_VBAK</w:t>
      </w:r>
    </w:p>
    <w:p w14:paraId="3B044CB7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'Sales Order Details using Join'</w:t>
      </w:r>
    </w:p>
    <w:p w14:paraId="2EFFCE77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436B0597" w14:textId="77777777" w:rsidR="001D757D" w:rsidRDefault="001D757D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</w:p>
    <w:p w14:paraId="516E1B55" w14:textId="22A3D7BB" w:rsidR="0038566E" w:rsidRDefault="0038566E" w:rsidP="0038566E">
      <w:pPr>
        <w:rPr>
          <w:rFonts w:ascii="Courier New" w:eastAsiaTheme="minorHAnsi" w:hAnsi="Courier New" w:cs="Courier New"/>
          <w:b/>
          <w:bCs/>
          <w:color w:val="008000"/>
          <w:sz w:val="20"/>
          <w:lang w:val="en-IN"/>
        </w:rPr>
      </w:pPr>
      <w:r w:rsidRPr="0038566E">
        <w:rPr>
          <w:rFonts w:ascii="Courier New" w:eastAsiaTheme="minorHAnsi" w:hAnsi="Courier New" w:cs="Courier New"/>
          <w:b/>
          <w:bCs/>
          <w:color w:val="008000"/>
          <w:sz w:val="20"/>
          <w:lang w:val="en-IN"/>
        </w:rPr>
        <w:t>output</w:t>
      </w:r>
      <w:r>
        <w:rPr>
          <w:rFonts w:ascii="Courier New" w:eastAsiaTheme="minorHAnsi" w:hAnsi="Courier New" w:cs="Courier New"/>
          <w:b/>
          <w:bCs/>
          <w:color w:val="008000"/>
          <w:sz w:val="20"/>
          <w:lang w:val="en-IN"/>
        </w:rPr>
        <w:t>:</w:t>
      </w:r>
    </w:p>
    <w:p w14:paraId="0297EB31" w14:textId="44BBE652" w:rsidR="0038566E" w:rsidRDefault="0038566E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noProof/>
          <w:color w:val="002060"/>
          <w:sz w:val="20"/>
          <w:lang w:val="en-IN"/>
        </w:rPr>
        <w:drawing>
          <wp:inline distT="0" distB="0" distL="0" distR="0" wp14:anchorId="6A40BE4B" wp14:editId="5FEDE6CB">
            <wp:extent cx="5731510" cy="119126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A9D5" w14:textId="6CC77F14" w:rsidR="0038566E" w:rsidRPr="0038566E" w:rsidRDefault="0038566E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noProof/>
          <w:color w:val="002060"/>
          <w:sz w:val="20"/>
          <w:lang w:val="en-IN"/>
        </w:rPr>
        <w:drawing>
          <wp:inline distT="0" distB="0" distL="0" distR="0" wp14:anchorId="3C631FD9" wp14:editId="120AB83F">
            <wp:extent cx="3238781" cy="2415749"/>
            <wp:effectExtent l="0" t="0" r="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42E8" w14:textId="77777777" w:rsidR="0038566E" w:rsidRPr="0038566E" w:rsidRDefault="0038566E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</w:p>
    <w:p w14:paraId="4EC2445C" w14:textId="77777777" w:rsidR="0038566E" w:rsidRDefault="0038566E" w:rsidP="0038566E"/>
    <w:p w14:paraId="0C980A24" w14:textId="77777777" w:rsidR="00C45818" w:rsidRPr="008C50F8" w:rsidRDefault="00C45818" w:rsidP="008C50F8">
      <w:pPr>
        <w:rPr>
          <w:b/>
          <w:bCs/>
        </w:rPr>
      </w:pPr>
    </w:p>
    <w:p w14:paraId="67DEF63D" w14:textId="77777777" w:rsidR="00212960" w:rsidRDefault="00212960" w:rsidP="00F91EE9"/>
    <w:p w14:paraId="5D618CD0" w14:textId="77777777" w:rsidR="009C2DA5" w:rsidRDefault="009C2DA5" w:rsidP="00A632F8"/>
    <w:p w14:paraId="712740E4" w14:textId="77777777" w:rsidR="00D6162A" w:rsidRDefault="00D6162A" w:rsidP="001D0F10">
      <w:pPr>
        <w:pStyle w:val="Default"/>
        <w:rPr>
          <w:b/>
          <w:bCs/>
        </w:rPr>
      </w:pPr>
    </w:p>
    <w:p w14:paraId="2619CD0E" w14:textId="77777777" w:rsidR="00DB72EC" w:rsidRDefault="001D757D"/>
    <w:sectPr w:rsidR="00DB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088F"/>
    <w:multiLevelType w:val="hybridMultilevel"/>
    <w:tmpl w:val="F7D6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18BE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538F5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0"/>
    <w:rsid w:val="00016B13"/>
    <w:rsid w:val="000F4762"/>
    <w:rsid w:val="001030C2"/>
    <w:rsid w:val="001D0F10"/>
    <w:rsid w:val="001D757D"/>
    <w:rsid w:val="00212960"/>
    <w:rsid w:val="0038566E"/>
    <w:rsid w:val="006E313E"/>
    <w:rsid w:val="007848F4"/>
    <w:rsid w:val="007D4FE9"/>
    <w:rsid w:val="008C50F8"/>
    <w:rsid w:val="009C2DA5"/>
    <w:rsid w:val="00A632F8"/>
    <w:rsid w:val="00B028F5"/>
    <w:rsid w:val="00BA2E1D"/>
    <w:rsid w:val="00C45818"/>
    <w:rsid w:val="00D6162A"/>
    <w:rsid w:val="00D7402A"/>
    <w:rsid w:val="00F9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6355"/>
  <w15:chartTrackingRefBased/>
  <w15:docId w15:val="{0330581A-0706-4D6A-BC1D-9FEEA88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2A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F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162A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BF0B3-AF2C-4544-B333-6B3192F54CE8}"/>
</file>

<file path=customXml/itemProps2.xml><?xml version="1.0" encoding="utf-8"?>
<ds:datastoreItem xmlns:ds="http://schemas.openxmlformats.org/officeDocument/2006/customXml" ds:itemID="{829548DA-4542-4807-B70F-9208B7201DEA}"/>
</file>

<file path=customXml/itemProps3.xml><?xml version="1.0" encoding="utf-8"?>
<ds:datastoreItem xmlns:ds="http://schemas.openxmlformats.org/officeDocument/2006/customXml" ds:itemID="{DE914072-7011-44B4-9E1F-74AF1641CF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Malathi, Pathe Kavya</dc:creator>
  <cp:keywords/>
  <dc:description/>
  <cp:lastModifiedBy>Malathi, Pathe Kavya</cp:lastModifiedBy>
  <cp:revision>21</cp:revision>
  <dcterms:created xsi:type="dcterms:W3CDTF">2022-10-20T07:08:00Z</dcterms:created>
  <dcterms:modified xsi:type="dcterms:W3CDTF">2022-10-20T09:31:00Z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