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E92B" w14:textId="77777777" w:rsidR="00334EE6" w:rsidRDefault="00334EE6" w:rsidP="0033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normaltextrun"/>
          <w:rFonts w:ascii="Calibri" w:hAnsi="Calibri" w:cs="Calibri"/>
          <w:color w:val="323130"/>
          <w:sz w:val="36"/>
          <w:szCs w:val="36"/>
          <w:lang w:val="en-US"/>
        </w:rPr>
        <w:t> </w:t>
      </w: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2E6CFBBD" w14:textId="77777777" w:rsidR="00334EE6" w:rsidRDefault="00334EE6" w:rsidP="0033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26024D1D" w14:textId="77777777" w:rsidR="00334EE6" w:rsidRDefault="00334EE6" w:rsidP="0033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41552801" w14:textId="77777777" w:rsidR="00334EE6" w:rsidRDefault="00334EE6" w:rsidP="00334E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7AEC795D" w14:textId="17FB4098" w:rsidR="00334EE6" w:rsidRDefault="00334EE6" w:rsidP="00334E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DAY </w:t>
      </w:r>
      <w:r>
        <w:rPr>
          <w:rStyle w:val="normaltextrun"/>
          <w:rFonts w:ascii="Calibri" w:hAnsi="Calibri" w:cs="Calibri"/>
          <w:b/>
          <w:bCs/>
          <w:color w:val="323130"/>
        </w:rPr>
        <w:t>15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ASSIGNMENT</w:t>
      </w: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12C82D8B" w14:textId="5E85EBAB" w:rsidR="004E556E" w:rsidRDefault="00334EE6" w:rsidP="00334EE6">
      <w:pPr>
        <w:rPr>
          <w:rStyle w:val="tabchar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46255245</w:t>
      </w:r>
      <w:r>
        <w:rPr>
          <w:rStyle w:val="tabchar"/>
          <w:rFonts w:ascii="Calibri" w:hAnsi="Calibri" w:cs="Calibri"/>
          <w:color w:val="323130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</w:p>
    <w:p w14:paraId="10982140" w14:textId="77777777" w:rsidR="00334EE6" w:rsidRDefault="00334EE6" w:rsidP="00334E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FF00"/>
          <w:lang w:val="it-IT"/>
        </w:rPr>
        <w:t>Assignment 1 –</w:t>
      </w:r>
      <w:r>
        <w:rPr>
          <w:rStyle w:val="normaltextrun"/>
          <w:rFonts w:ascii="Arial" w:hAnsi="Arial" w:cs="Arial"/>
          <w:lang w:val="it-IT"/>
        </w:rPr>
        <w:t xml:space="preserve"> Create a Simple program to fetch data and display ALV using Std. SAP class-methods.</w:t>
      </w:r>
      <w:r>
        <w:rPr>
          <w:rStyle w:val="eop"/>
          <w:rFonts w:ascii="Arial" w:hAnsi="Arial" w:cs="Arial"/>
        </w:rPr>
        <w:t> </w:t>
      </w:r>
    </w:p>
    <w:p w14:paraId="37403F7C" w14:textId="77777777" w:rsidR="00334EE6" w:rsidRDefault="00334EE6" w:rsidP="00334E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Scenario</w:t>
      </w:r>
      <w:r>
        <w:rPr>
          <w:rStyle w:val="normaltextrun"/>
          <w:rFonts w:ascii="Arial" w:hAnsi="Arial" w:cs="Arial"/>
          <w:lang w:val="it-IT"/>
        </w:rPr>
        <w:t xml:space="preserve"> – </w:t>
      </w:r>
      <w:r>
        <w:rPr>
          <w:rStyle w:val="eop"/>
          <w:rFonts w:ascii="Arial" w:hAnsi="Arial" w:cs="Arial"/>
        </w:rPr>
        <w:t> </w:t>
      </w:r>
    </w:p>
    <w:p w14:paraId="36D04A78" w14:textId="77777777" w:rsidR="00334EE6" w:rsidRDefault="00334EE6" w:rsidP="00334EE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Custom program using ECLIPSE. Select data from table SNWD_PD.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C5AFF0" w14:textId="77777777" w:rsidR="00334EE6" w:rsidRDefault="00334EE6" w:rsidP="00334EE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output should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consist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three columns – Category, Max price and Average price.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B7BEF" w14:textId="77777777" w:rsidR="00334EE6" w:rsidRDefault="00334EE6" w:rsidP="00334EE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data should consist of all categories from SNWD_PD, with maximum price for each category and average price for each category.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E291D" w14:textId="77777777" w:rsidR="00334EE6" w:rsidRDefault="00334EE6" w:rsidP="00334EE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There should be only 1 select statement used to achieve this using In-line Declaration, CASE, Aggregate, HAVING and GROUP BY clauses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F43C" w14:textId="77777777" w:rsidR="00334EE6" w:rsidRDefault="00334EE6" w:rsidP="00334EE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Selection screen can contain CATEGORY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A56C33" w14:textId="77777777" w:rsidR="00334EE6" w:rsidRDefault="00334EE6" w:rsidP="00334EE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 should be in ALV Grid format.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4C888" w14:textId="77777777" w:rsidR="00334EE6" w:rsidRDefault="00334EE6" w:rsidP="00334E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Tables involved</w:t>
      </w:r>
      <w:r>
        <w:rPr>
          <w:rStyle w:val="normaltextrun"/>
          <w:rFonts w:ascii="Arial" w:hAnsi="Arial" w:cs="Arial"/>
          <w:lang w:val="it-IT"/>
        </w:rPr>
        <w:t xml:space="preserve"> – SNWD_PD / Columns – CATEGORY &amp; PRICE</w:t>
      </w:r>
      <w:r>
        <w:rPr>
          <w:rStyle w:val="eop"/>
          <w:rFonts w:ascii="Arial" w:hAnsi="Arial" w:cs="Arial"/>
        </w:rPr>
        <w:t> </w:t>
      </w:r>
    </w:p>
    <w:p w14:paraId="52AEF043" w14:textId="195B7270" w:rsidR="00334EE6" w:rsidRDefault="00334EE6" w:rsidP="00334EE6"/>
    <w:p w14:paraId="64420256" w14:textId="7764FFEF" w:rsidR="00334EE6" w:rsidRDefault="00334EE6" w:rsidP="00334EE6">
      <w:proofErr w:type="gramStart"/>
      <w:r>
        <w:t>CODE:-</w:t>
      </w:r>
      <w:proofErr w:type="gramEnd"/>
    </w:p>
    <w:p w14:paraId="6D21A22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3E5612D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z45alvidalit_1</w:t>
      </w:r>
    </w:p>
    <w:p w14:paraId="071DEBA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21E6DAF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306BC38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3139AF1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14:paraId="0CFE1DE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0BCD208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14:paraId="57648738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46A45C7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2A7B208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14:paraId="509B03AD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14:paraId="65E8E5A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14:paraId="32BE2CE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14:paraId="44CD647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1694458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z45alvidalit_1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13C488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B6250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6B73EC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146B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SELECT-OPTIONS: 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931D6A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5BE0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F5722A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MAX(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MAX_PRICE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CDA196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AVG(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AVG_PRICE</w:t>
      </w:r>
    </w:p>
    <w:p w14:paraId="460DFE2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FROM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1DC07A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GROUP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</w:p>
    <w:p w14:paraId="111EFB5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HAVING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 @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</w:p>
    <w:p w14:paraId="6C9E339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ORDER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C2E1E0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26A8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6EFD862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0F112A9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list_display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=  </w:t>
      </w:r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_SALV_C_BOOL_SAP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" ALV Displayed in List Mode</w:t>
      </w:r>
    </w:p>
    <w:p w14:paraId="209CA0C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 xml:space="preserve">*   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r_container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=     " Abstract Container for GUI Controls</w:t>
      </w:r>
    </w:p>
    <w:p w14:paraId="33D0C0A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container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</w:t>
      </w:r>
    </w:p>
    <w:p w14:paraId="6A7C39C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14:paraId="3AC2A44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  data(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 </w:t>
      </w:r>
      <w:r>
        <w:rPr>
          <w:rFonts w:ascii="Courier New" w:hAnsi="Courier New" w:cs="Courier New"/>
          <w:color w:val="646464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Basis Class Simple ALV Tables</w:t>
      </w:r>
    </w:p>
    <w:p w14:paraId="5825D93D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CHANGING</w:t>
      </w:r>
    </w:p>
    <w:p w14:paraId="3F0BED0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itab</w:t>
      </w:r>
      <w:proofErr w:type="spellEnd"/>
    </w:p>
    <w:p w14:paraId="478FEBC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7755BFE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.</w:t>
      </w:r>
    </w:p>
    <w:p w14:paraId="2FB110F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47ED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76E1DC68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cx_salv_not_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1D182B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'AVG_PRICE'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'Average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6D9130F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1AA8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B78D2" w14:textId="5AC08B66" w:rsidR="00334EE6" w:rsidRDefault="00334EE6" w:rsidP="00334EE6">
      <w:pPr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7B0AF9B" w14:textId="392C9E36" w:rsidR="00334EE6" w:rsidRDefault="00334EE6" w:rsidP="00334E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&amp; OUTPUT SCREENS:</w:t>
      </w:r>
    </w:p>
    <w:p w14:paraId="7FBE5A4D" w14:textId="7E42E68D" w:rsidR="00334EE6" w:rsidRDefault="00334EE6" w:rsidP="00334EE6">
      <w:r>
        <w:rPr>
          <w:noProof/>
        </w:rPr>
        <w:drawing>
          <wp:inline distT="0" distB="0" distL="0" distR="0" wp14:anchorId="3D56288B" wp14:editId="013F8E4E">
            <wp:extent cx="5731510" cy="13144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28"/>
                    <a:stretch/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B378" w14:textId="45670995" w:rsidR="00334EE6" w:rsidRDefault="00334EE6" w:rsidP="00334EE6">
      <w:r>
        <w:rPr>
          <w:noProof/>
        </w:rPr>
        <w:drawing>
          <wp:inline distT="0" distB="0" distL="0" distR="0" wp14:anchorId="01FA2EA0" wp14:editId="5CD3D389">
            <wp:extent cx="5731510" cy="281305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3"/>
                    <a:stretch/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1CB61" w14:textId="74241E7A" w:rsidR="00334EE6" w:rsidRDefault="00334EE6" w:rsidP="00334EE6"/>
    <w:p w14:paraId="17D03E64" w14:textId="77777777" w:rsidR="00334EE6" w:rsidRDefault="00334EE6" w:rsidP="00334E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FF00"/>
          <w:lang w:val="it-IT"/>
        </w:rPr>
        <w:t>Assignment 2 –</w:t>
      </w:r>
      <w:r>
        <w:rPr>
          <w:rStyle w:val="normaltextrun"/>
          <w:rFonts w:ascii="Arial" w:hAnsi="Arial" w:cs="Arial"/>
          <w:lang w:val="it-IT"/>
        </w:rPr>
        <w:t xml:space="preserve"> ALV with IDA</w:t>
      </w:r>
      <w:r>
        <w:rPr>
          <w:rStyle w:val="eop"/>
          <w:rFonts w:ascii="Arial" w:hAnsi="Arial" w:cs="Arial"/>
        </w:rPr>
        <w:t> </w:t>
      </w:r>
    </w:p>
    <w:p w14:paraId="2AF647A4" w14:textId="77777777" w:rsidR="00334EE6" w:rsidRDefault="00334EE6" w:rsidP="00334E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Scenario</w:t>
      </w:r>
      <w:r>
        <w:rPr>
          <w:rStyle w:val="normaltextrun"/>
          <w:rFonts w:ascii="Arial" w:hAnsi="Arial" w:cs="Arial"/>
          <w:lang w:val="it-IT"/>
        </w:rPr>
        <w:t xml:space="preserve"> – </w:t>
      </w:r>
      <w:r>
        <w:rPr>
          <w:rStyle w:val="eop"/>
          <w:rFonts w:ascii="Arial" w:hAnsi="Arial" w:cs="Arial"/>
        </w:rPr>
        <w:t> </w:t>
      </w:r>
    </w:p>
    <w:p w14:paraId="452729BB" w14:textId="77777777" w:rsidR="00334EE6" w:rsidRDefault="00334EE6" w:rsidP="00334EE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one CDS view by selecting fields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VBELN,POSNR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 VKORG, MATNR, MENGE from VBAK and VBAP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8CBE5" w14:textId="77777777" w:rsidR="00334EE6" w:rsidRDefault="00334EE6" w:rsidP="00334EE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Perform below operations using IDA framework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32C551" w14:textId="77777777" w:rsidR="00334EE6" w:rsidRDefault="00334EE6" w:rsidP="00334EE6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select-options based on MATNR for selection screen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C885F2" w14:textId="77777777" w:rsidR="00334EE6" w:rsidRDefault="00334EE6" w:rsidP="00334EE6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Fetch records from CDS view in ABAP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786BC" w14:textId="77777777" w:rsidR="00334EE6" w:rsidRDefault="00334EE6" w:rsidP="00334EE6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Pass user input (select-option entries) to filter record accordingly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88A67" w14:textId="77777777" w:rsidR="00334EE6" w:rsidRDefault="00334EE6" w:rsidP="00334EE6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Hide POSNR field from display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25C6C" w14:textId="77777777" w:rsidR="00334EE6" w:rsidRDefault="00334EE6" w:rsidP="00334EE6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Change label of VBELN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SOrder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VKORG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SOrganization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and MENGE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TotalQuantity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06E42" w14:textId="77777777" w:rsidR="00334EE6" w:rsidRDefault="00334EE6" w:rsidP="00334EE6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Disable standard function SORT for MATNR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29757" w14:textId="77777777" w:rsidR="00334EE6" w:rsidRDefault="00334EE6" w:rsidP="00334EE6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Hide standard toolbar FILTER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4DBBE" w14:textId="77777777" w:rsidR="00334EE6" w:rsidRDefault="00334EE6" w:rsidP="00334EE6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Set title as “ALV report with IDA, CDS consumption”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EE60E" w14:textId="77777777" w:rsidR="00334EE6" w:rsidRDefault="00334EE6" w:rsidP="00334EE6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Enable ZEBRA pattern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4CA5B7" w14:textId="77777777" w:rsidR="00334EE6" w:rsidRDefault="00334EE6" w:rsidP="00334EE6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Multiple row selection should be enabled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E366B" w14:textId="77777777" w:rsidR="00334EE6" w:rsidRDefault="00334EE6" w:rsidP="00334E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Tables involved</w:t>
      </w:r>
      <w:r>
        <w:rPr>
          <w:rStyle w:val="normaltextrun"/>
          <w:rFonts w:ascii="Arial" w:hAnsi="Arial" w:cs="Arial"/>
          <w:lang w:val="it-IT"/>
        </w:rPr>
        <w:t xml:space="preserve"> – VBAP, VBAK</w:t>
      </w:r>
      <w:r>
        <w:rPr>
          <w:rStyle w:val="eop"/>
          <w:rFonts w:ascii="Arial" w:hAnsi="Arial" w:cs="Arial"/>
        </w:rPr>
        <w:t> </w:t>
      </w:r>
    </w:p>
    <w:p w14:paraId="28B23126" w14:textId="2E2C11BE" w:rsidR="00334EE6" w:rsidRDefault="00334EE6" w:rsidP="00334EE6"/>
    <w:p w14:paraId="3D354D8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40EC7B5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z45alvidalit_2</w:t>
      </w:r>
    </w:p>
    <w:p w14:paraId="4B45174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349B6BC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4983128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446A9F5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14:paraId="496F54F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4F1CA1A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14:paraId="1872C73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0651FF6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12C095A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14:paraId="013AAD3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14:paraId="4315017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14:paraId="17E6C35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14:paraId="0AE0EF5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724ADDC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z45alvidalit_2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D2B213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51F0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BA5362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B366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B021AB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741B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00"/>
          <w:sz w:val="20"/>
          <w:szCs w:val="20"/>
        </w:rPr>
        <w:t>CL_SALV_GUI_TABLE_IDA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create_for_cds_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6930A02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iv_cds_view_name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= </w:t>
      </w:r>
      <w:r>
        <w:rPr>
          <w:rFonts w:ascii="Courier New" w:hAnsi="Courier New" w:cs="Courier New"/>
          <w:color w:val="008000"/>
          <w:sz w:val="20"/>
          <w:szCs w:val="20"/>
        </w:rPr>
        <w:t>'Z45CDSALV_2'</w:t>
      </w: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97E065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Fonts w:ascii="Courier New" w:hAnsi="Courier New" w:cs="Courier New"/>
          <w:color w:val="000000"/>
          <w:sz w:val="20"/>
          <w:szCs w:val="20"/>
        </w:rPr>
        <w:t>CL_SALV_RANGE_TAB_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COLLECTOR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42C5F43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7068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add_ranges_for_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3D02180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146073C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</w:p>
    <w:p w14:paraId="534550D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]</w:t>
      </w:r>
    </w:p>
    <w:p w14:paraId="253BE60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5F4A02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059C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4C6FD7F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14:paraId="79BD07ED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et_named_ranges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3E6103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C084D2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53FE4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set_select_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53F0DC6D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5A45303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= 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</w:p>
    <w:p w14:paraId="2B56A58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io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_condition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       =</w:t>
      </w:r>
    </w:p>
    <w:p w14:paraId="36195B8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5D90CF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cx_salv_ida_associate_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invalid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2D2CE58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cx_salv_db_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1C4300C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cx_salv_ida_condition_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invalid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181A10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50BF92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295C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get_available_fields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C17CA54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14:paraId="47B9E1B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ets_field_names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1150438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5E4FB0E8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42A8F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WHERE </w:t>
      </w:r>
      <w:r>
        <w:rPr>
          <w:rFonts w:ascii="Courier New" w:hAnsi="Courier New" w:cs="Courier New"/>
          <w:color w:val="000000"/>
          <w:sz w:val="20"/>
          <w:szCs w:val="20"/>
        </w:rPr>
        <w:t>TABLE_LINE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'POSNR'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2581EA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C1B1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762CD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025FD1B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7C6BDC3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'VBELN'</w:t>
      </w:r>
    </w:p>
    <w:p w14:paraId="50EBD09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01AD398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Order'</w:t>
      </w:r>
    </w:p>
    <w:p w14:paraId="6D83896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14:paraId="6A3B7DE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759E1F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1E3E421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579DD7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132A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D7050F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38DFAF1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'VKORG'</w:t>
      </w:r>
    </w:p>
    <w:p w14:paraId="784D9DA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SOrganization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54A64A1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Organization'</w:t>
      </w:r>
    </w:p>
    <w:p w14:paraId="0A752B3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14:paraId="4C070B0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453E308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DD7AA7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5B37CC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C5FD1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38C04D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2DA1CA7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'ZMENG'</w:t>
      </w:r>
    </w:p>
    <w:p w14:paraId="32E16A2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0CB2777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'Purchase Order Details'</w:t>
      </w:r>
    </w:p>
    <w:p w14:paraId="359D0E0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14:paraId="652F220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5C39C62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2F72BA6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F66CAA7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9477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disable_sort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18B6FE5E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3F490BB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053C585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D6F2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toolbar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set_visibility_std_functions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C2F3F4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1B9A9102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_details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= ABAP_UNDEFINED</w:t>
      </w:r>
    </w:p>
    <w:p w14:paraId="13B9BEE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_sort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 = ABAP_UNDEFINED</w:t>
      </w:r>
    </w:p>
    <w:p w14:paraId="57DCD70A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_group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 ABAP_UNDEFINED</w:t>
      </w:r>
    </w:p>
    <w:p w14:paraId="4E328CE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= 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"ABAP_UNDEFINED</w:t>
      </w:r>
    </w:p>
    <w:p w14:paraId="04542D7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_aggregation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= ABAP_UNDEFINED</w:t>
      </w:r>
    </w:p>
    <w:p w14:paraId="2C612D3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_print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 ABAP_UNDEFINED</w:t>
      </w:r>
    </w:p>
    <w:p w14:paraId="27112C1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_export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= ABAP_UNDEFINED</w:t>
      </w:r>
    </w:p>
    <w:p w14:paraId="58D456C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_settings_dialog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 ABAP_UNDEFINED</w:t>
      </w:r>
    </w:p>
    <w:p w14:paraId="6511D886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78AC6A69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B4744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'ALV report with IDA, CDS consumption'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5969BEC3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82E7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enable_alternating_row_pattern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42AC1740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04C1AC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set_selection_mode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486D20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iv_mode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'MULTI'</w:t>
      </w:r>
    </w:p>
    <w:p w14:paraId="53334721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713CA3DD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cx_salv_ida_contract_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violation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3E673E2F" w14:textId="77777777" w:rsidR="00334EE6" w:rsidRDefault="00334EE6" w:rsidP="00334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18478" w14:textId="60CC5105" w:rsidR="00334EE6" w:rsidRDefault="00334EE6" w:rsidP="00334E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69889DD2" w14:textId="75D99674" w:rsidR="00334EE6" w:rsidRDefault="00334EE6" w:rsidP="00334E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INPUT &amp;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OUTPUT:-</w:t>
      </w:r>
      <w:proofErr w:type="gramEnd"/>
    </w:p>
    <w:p w14:paraId="376DCB5D" w14:textId="3FEDA72D" w:rsidR="00334EE6" w:rsidRDefault="00334EE6" w:rsidP="00334EE6">
      <w:r>
        <w:rPr>
          <w:noProof/>
        </w:rPr>
        <w:drawing>
          <wp:inline distT="0" distB="0" distL="0" distR="0" wp14:anchorId="1DEE0E70" wp14:editId="2064390F">
            <wp:extent cx="5731510" cy="1574800"/>
            <wp:effectExtent l="0" t="0" r="2540" b="635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52"/>
                    <a:stretch/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34211" w14:textId="4DCA7CD8" w:rsidR="00334EE6" w:rsidRDefault="00334EE6" w:rsidP="00334EE6">
      <w:r>
        <w:rPr>
          <w:noProof/>
        </w:rPr>
        <w:drawing>
          <wp:inline distT="0" distB="0" distL="0" distR="0" wp14:anchorId="6C24559D" wp14:editId="51DE5D6E">
            <wp:extent cx="5731510" cy="281940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6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D1B"/>
    <w:multiLevelType w:val="multilevel"/>
    <w:tmpl w:val="F23C6F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C65F1"/>
    <w:multiLevelType w:val="multilevel"/>
    <w:tmpl w:val="59C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46321"/>
    <w:multiLevelType w:val="multilevel"/>
    <w:tmpl w:val="811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72EC9"/>
    <w:multiLevelType w:val="multilevel"/>
    <w:tmpl w:val="0EA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80CBD"/>
    <w:multiLevelType w:val="multilevel"/>
    <w:tmpl w:val="AACE12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B35E4"/>
    <w:multiLevelType w:val="multilevel"/>
    <w:tmpl w:val="626C58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20465"/>
    <w:multiLevelType w:val="multilevel"/>
    <w:tmpl w:val="71C2B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207CD"/>
    <w:multiLevelType w:val="multilevel"/>
    <w:tmpl w:val="09A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E55D6"/>
    <w:multiLevelType w:val="multilevel"/>
    <w:tmpl w:val="946C8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2638A"/>
    <w:multiLevelType w:val="multilevel"/>
    <w:tmpl w:val="E31A1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90F9F"/>
    <w:multiLevelType w:val="multilevel"/>
    <w:tmpl w:val="07E88C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D513F5"/>
    <w:multiLevelType w:val="multilevel"/>
    <w:tmpl w:val="98489D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F6EF4"/>
    <w:multiLevelType w:val="multilevel"/>
    <w:tmpl w:val="B0F42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DC"/>
    <w:rsid w:val="00334EE6"/>
    <w:rsid w:val="004E556E"/>
    <w:rsid w:val="008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5BF7"/>
  <w15:chartTrackingRefBased/>
  <w15:docId w15:val="{AA7E3DF5-A1B7-4796-A533-D4BB04EB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34EE6"/>
  </w:style>
  <w:style w:type="character" w:customStyle="1" w:styleId="eop">
    <w:name w:val="eop"/>
    <w:basedOn w:val="DefaultParagraphFont"/>
    <w:rsid w:val="00334EE6"/>
  </w:style>
  <w:style w:type="character" w:customStyle="1" w:styleId="tabchar">
    <w:name w:val="tabchar"/>
    <w:basedOn w:val="DefaultParagraphFont"/>
    <w:rsid w:val="0033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0F0BA-1D0C-4F08-95B6-FD5001D05A98}"/>
</file>

<file path=customXml/itemProps2.xml><?xml version="1.0" encoding="utf-8"?>
<ds:datastoreItem xmlns:ds="http://schemas.openxmlformats.org/officeDocument/2006/customXml" ds:itemID="{7567DE84-F4E6-493E-9BB6-123CF65DEFED}"/>
</file>

<file path=customXml/itemProps3.xml><?xml version="1.0" encoding="utf-8"?>
<ds:datastoreItem xmlns:ds="http://schemas.openxmlformats.org/officeDocument/2006/customXml" ds:itemID="{7C23BD1C-4A30-4CE2-A28D-A18CBD6FA4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MEDA</dc:creator>
  <cp:keywords/>
  <dc:description/>
  <cp:lastModifiedBy>DIVYA, MEDA</cp:lastModifiedBy>
  <cp:revision>2</cp:revision>
  <dcterms:created xsi:type="dcterms:W3CDTF">2022-10-20T10:06:00Z</dcterms:created>
  <dcterms:modified xsi:type="dcterms:W3CDTF">2022-10-20T10:15:00Z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