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A48A2" w14:textId="77777777" w:rsidR="00421D59" w:rsidRDefault="00421D59"/>
    <w:p w14:paraId="17A17893" w14:textId="77777777" w:rsidR="00421D59" w:rsidRDefault="00421D59">
      <w:pPr>
        <w:rPr>
          <w:b/>
        </w:rPr>
      </w:pPr>
      <w:r>
        <w:rPr>
          <w:b/>
        </w:rPr>
        <w:t xml:space="preserve">                                PROJECT NAME – ONLINE HOTEL RESERVATION SYSTEM</w:t>
      </w:r>
    </w:p>
    <w:p w14:paraId="68F85CB8" w14:textId="77777777" w:rsidR="006521C5" w:rsidRDefault="00E442A8">
      <w:r>
        <w:rPr>
          <w:noProof/>
          <w:lang w:eastAsia="en-IN"/>
        </w:rPr>
        <w:drawing>
          <wp:inline distT="0" distB="0" distL="0" distR="0" wp14:anchorId="1AA38CAD" wp14:editId="0F587DDD">
            <wp:extent cx="5731510" cy="30886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F469" w14:textId="77777777" w:rsidR="00E442A8" w:rsidRDefault="00AA0C74">
      <w:r>
        <w:t>When user</w:t>
      </w:r>
      <w:r w:rsidR="00E442A8">
        <w:t xml:space="preserve"> press the Locate us push </w:t>
      </w:r>
      <w:proofErr w:type="gramStart"/>
      <w:r w:rsidR="00E442A8">
        <w:t>button .</w:t>
      </w:r>
      <w:proofErr w:type="gramEnd"/>
      <w:r w:rsidR="00E442A8">
        <w:t xml:space="preserve"> It will display the branch locations </w:t>
      </w:r>
      <w:proofErr w:type="gramStart"/>
      <w:r w:rsidR="00E442A8">
        <w:t>of  our</w:t>
      </w:r>
      <w:proofErr w:type="gramEnd"/>
      <w:r w:rsidR="00E442A8">
        <w:t xml:space="preserve"> hotel</w:t>
      </w:r>
      <w:r>
        <w:t xml:space="preserve"> in </w:t>
      </w:r>
      <w:proofErr w:type="spellStart"/>
      <w:r>
        <w:t>Maharastra</w:t>
      </w:r>
      <w:proofErr w:type="spellEnd"/>
      <w:r w:rsidR="00E442A8">
        <w:t>.</w:t>
      </w:r>
    </w:p>
    <w:p w14:paraId="67F21365" w14:textId="77777777" w:rsidR="00E442A8" w:rsidRDefault="00E442A8">
      <w:r>
        <w:rPr>
          <w:noProof/>
          <w:lang w:eastAsia="en-IN"/>
        </w:rPr>
        <w:drawing>
          <wp:inline distT="0" distB="0" distL="0" distR="0" wp14:anchorId="50E13B2C" wp14:editId="6BA7EBCC">
            <wp:extent cx="5727880" cy="380867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ECD2" w14:textId="77777777" w:rsidR="00E442A8" w:rsidRDefault="00E442A8">
      <w:r>
        <w:t xml:space="preserve">When the user press back push </w:t>
      </w:r>
      <w:proofErr w:type="gramStart"/>
      <w:r>
        <w:t>button .</w:t>
      </w:r>
      <w:proofErr w:type="gramEnd"/>
      <w:r>
        <w:t xml:space="preserve"> it will leave to initial page.</w:t>
      </w:r>
    </w:p>
    <w:p w14:paraId="1F301A0B" w14:textId="77777777" w:rsidR="00E442A8" w:rsidRDefault="00E442A8">
      <w:r>
        <w:t xml:space="preserve">When the user </w:t>
      </w:r>
      <w:proofErr w:type="gramStart"/>
      <w:r>
        <w:t>press</w:t>
      </w:r>
      <w:proofErr w:type="gramEnd"/>
      <w:r>
        <w:t xml:space="preserve"> the contact us push button. It will show the address of our hotel main branch.</w:t>
      </w:r>
    </w:p>
    <w:p w14:paraId="1363E51A" w14:textId="77777777" w:rsidR="00E442A8" w:rsidRDefault="00E442A8">
      <w:r>
        <w:rPr>
          <w:noProof/>
          <w:lang w:eastAsia="en-IN"/>
        </w:rPr>
        <w:lastRenderedPageBreak/>
        <w:drawing>
          <wp:inline distT="0" distB="0" distL="0" distR="0" wp14:anchorId="240DED58" wp14:editId="455702BD">
            <wp:extent cx="5732890" cy="324310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665" w14:textId="77777777" w:rsidR="00421D59" w:rsidRDefault="00E442A8">
      <w:r>
        <w:t>When the user press home push button it will leave to initial page.</w:t>
      </w:r>
    </w:p>
    <w:p w14:paraId="3AC01A7C" w14:textId="77777777" w:rsidR="00421D59" w:rsidRDefault="00421D59"/>
    <w:p w14:paraId="76C4E262" w14:textId="77777777" w:rsidR="00E442A8" w:rsidRDefault="00E442A8">
      <w:r>
        <w:t xml:space="preserve">When the user press </w:t>
      </w:r>
      <w:proofErr w:type="spellStart"/>
      <w:r>
        <w:t>feed back</w:t>
      </w:r>
      <w:proofErr w:type="spellEnd"/>
      <w:r>
        <w:t xml:space="preserve"> push button. It will leave to feedback </w:t>
      </w:r>
      <w:proofErr w:type="spellStart"/>
      <w:proofErr w:type="gramStart"/>
      <w:r>
        <w:t>page.In</w:t>
      </w:r>
      <w:proofErr w:type="spellEnd"/>
      <w:proofErr w:type="gramEnd"/>
      <w:r>
        <w:t xml:space="preserve"> feedback page user will give</w:t>
      </w:r>
      <w:r w:rsidR="00421D59">
        <w:t xml:space="preserve">  the feedback for our services and the feedback will be stored in a database table.</w:t>
      </w:r>
    </w:p>
    <w:p w14:paraId="7A2DB38C" w14:textId="77777777" w:rsidR="00E442A8" w:rsidRDefault="009450A8">
      <w:r>
        <w:rPr>
          <w:noProof/>
          <w:lang w:eastAsia="en-IN"/>
        </w:rPr>
        <w:drawing>
          <wp:inline distT="0" distB="0" distL="0" distR="0" wp14:anchorId="3610E839" wp14:editId="41A9AB33">
            <wp:extent cx="5726624" cy="3371353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FC11" w14:textId="77777777" w:rsidR="00E442A8" w:rsidRDefault="00E442A8">
      <w:r>
        <w:t>When the admin</w:t>
      </w:r>
      <w:r w:rsidR="009450A8">
        <w:t xml:space="preserve"> person</w:t>
      </w:r>
      <w:r>
        <w:t xml:space="preserve"> will press the print preview </w:t>
      </w:r>
      <w:proofErr w:type="gramStart"/>
      <w:r>
        <w:t>pushbutton .</w:t>
      </w:r>
      <w:proofErr w:type="gramEnd"/>
      <w:r>
        <w:t xml:space="preserve"> An Adobe form will be displayed which </w:t>
      </w:r>
      <w:r w:rsidR="00364C78">
        <w:t>contains the details of the customers who filled the feedback form.</w:t>
      </w:r>
    </w:p>
    <w:p w14:paraId="38CBFBE8" w14:textId="77777777" w:rsidR="009450A8" w:rsidRDefault="009450A8">
      <w:r>
        <w:rPr>
          <w:noProof/>
          <w:lang w:eastAsia="en-IN"/>
        </w:rPr>
        <w:lastRenderedPageBreak/>
        <w:drawing>
          <wp:inline distT="0" distB="0" distL="0" distR="0" wp14:anchorId="25198ADC" wp14:editId="5FF0F0C3">
            <wp:extent cx="5731510" cy="3222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40F" w14:textId="77777777" w:rsidR="00FA3B63" w:rsidRDefault="00AA0C74">
      <w:r>
        <w:t>When the admin people</w:t>
      </w:r>
      <w:r w:rsidR="00FA3B63">
        <w:t xml:space="preserve"> press the </w:t>
      </w:r>
      <w:proofErr w:type="spellStart"/>
      <w:r w:rsidR="00FA3B63">
        <w:t>alv</w:t>
      </w:r>
      <w:proofErr w:type="spellEnd"/>
      <w:r w:rsidR="00FA3B63">
        <w:t xml:space="preserve"> push button. It will display the details of customers. </w:t>
      </w:r>
    </w:p>
    <w:p w14:paraId="00ED1F96" w14:textId="77777777" w:rsidR="00421D59" w:rsidRDefault="00421D59">
      <w:r>
        <w:rPr>
          <w:noProof/>
          <w:lang w:eastAsia="en-IN"/>
        </w:rPr>
        <w:drawing>
          <wp:inline distT="0" distB="0" distL="0" distR="0" wp14:anchorId="395156AF" wp14:editId="00775C5B">
            <wp:extent cx="5731510" cy="415901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072" w14:textId="77777777" w:rsidR="00421D59" w:rsidRDefault="00421D59">
      <w:bookmarkStart w:id="0" w:name="_GoBack"/>
      <w:bookmarkEnd w:id="0"/>
      <w:r>
        <w:t xml:space="preserve">When the </w:t>
      </w:r>
      <w:r w:rsidR="009450A8">
        <w:t xml:space="preserve">admin person </w:t>
      </w:r>
      <w:proofErr w:type="gramStart"/>
      <w:r w:rsidR="009450A8">
        <w:t>press</w:t>
      </w:r>
      <w:proofErr w:type="gramEnd"/>
      <w:r w:rsidR="009450A8">
        <w:t xml:space="preserve"> the ‘Back to initial screen’ push button. It will leave to initial screen.</w:t>
      </w:r>
    </w:p>
    <w:sectPr w:rsidR="0042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2A8"/>
    <w:rsid w:val="00364C78"/>
    <w:rsid w:val="00421D59"/>
    <w:rsid w:val="0053211A"/>
    <w:rsid w:val="008B0FFA"/>
    <w:rsid w:val="009450A8"/>
    <w:rsid w:val="00AA0C74"/>
    <w:rsid w:val="00CF62D0"/>
    <w:rsid w:val="00E442A8"/>
    <w:rsid w:val="00E8478E"/>
    <w:rsid w:val="00F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1F23"/>
  <w15:docId w15:val="{7A26BB34-9D93-46B9-BF02-26A5929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Karumuri, Venkateswarlu</dc:creator>
  <cp:lastModifiedBy>Koleshwar, Vandana</cp:lastModifiedBy>
  <cp:revision>8</cp:revision>
  <dcterms:created xsi:type="dcterms:W3CDTF">2019-10-30T08:26:00Z</dcterms:created>
  <dcterms:modified xsi:type="dcterms:W3CDTF">2020-01-21T03:41:00Z</dcterms:modified>
</cp:coreProperties>
</file>