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E7D" w:rsidRPr="00A9627E" w:rsidRDefault="00A9627E" w:rsidP="00A9627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627E">
        <w:rPr>
          <w:rFonts w:ascii="Times New Roman" w:hAnsi="Times New Roman" w:cs="Times New Roman"/>
          <w:b/>
          <w:sz w:val="32"/>
          <w:szCs w:val="32"/>
          <w:lang w:val="en-US"/>
        </w:rPr>
        <w:t>PROJECT NAME – ONLINE HOTEL RESERVATION</w:t>
      </w:r>
    </w:p>
    <w:p w:rsidR="00A9627E" w:rsidRDefault="00A9627E" w:rsidP="00A9627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 w:rsidRPr="00A9627E">
        <w:rPr>
          <w:rFonts w:ascii="Times New Roman" w:hAnsi="Times New Roman" w:cs="Times New Roman"/>
          <w:sz w:val="32"/>
          <w:szCs w:val="32"/>
          <w:lang w:val="en-US"/>
        </w:rPr>
        <w:t xml:space="preserve">Part done - Admin part </w:t>
      </w:r>
      <w:r w:rsidR="005B443C">
        <w:rPr>
          <w:rFonts w:ascii="Times New Roman" w:hAnsi="Times New Roman" w:cs="Times New Roman"/>
          <w:sz w:val="32"/>
          <w:szCs w:val="32"/>
          <w:lang w:val="en-US"/>
        </w:rPr>
        <w:t>(not all)</w:t>
      </w:r>
      <w:r w:rsidRPr="00A9627E">
        <w:rPr>
          <w:rFonts w:ascii="Times New Roman" w:hAnsi="Times New Roman" w:cs="Times New Roman"/>
          <w:sz w:val="32"/>
          <w:szCs w:val="32"/>
          <w:lang w:val="en-US"/>
        </w:rPr>
        <w:t>: Adding, Updating, Deleting hotels and viewing customer details.</w:t>
      </w:r>
    </w:p>
    <w:p w:rsidR="00A9627E" w:rsidRDefault="00A9627E" w:rsidP="00A9627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9627E" w:rsidRDefault="00A9627E" w:rsidP="00A96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Login screen.</w:t>
      </w:r>
    </w:p>
    <w:p w:rsidR="00A9627E" w:rsidRDefault="00A9627E" w:rsidP="00A9627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6150C4A" wp14:editId="05D922AF">
            <wp:extent cx="4935557" cy="3095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941" cy="309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7E" w:rsidRDefault="00A9627E" w:rsidP="00A962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If incorrect password / username is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entered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the following occurs.</w:t>
      </w:r>
    </w:p>
    <w:p w:rsidR="00A9627E" w:rsidRDefault="00A9627E" w:rsidP="00A9627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9E75BC5" wp14:editId="5BB85CCC">
            <wp:extent cx="3866921" cy="2379643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409" cy="238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7E" w:rsidRDefault="00A9627E" w:rsidP="00A9627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A9627E" w:rsidRDefault="00A9627E" w:rsidP="00A9627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A9627E" w:rsidRDefault="006D6104" w:rsidP="00A962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When check pushbutton is clicked, the hidden password can be seen.</w:t>
      </w:r>
    </w:p>
    <w:p w:rsidR="006D6104" w:rsidRDefault="006D6104" w:rsidP="006D610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7E5AA4" wp14:editId="0465EFCC">
            <wp:extent cx="35814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04" w:rsidRDefault="006D6104" w:rsidP="006D6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 screen.</w:t>
      </w:r>
    </w:p>
    <w:p w:rsidR="006D6104" w:rsidRPr="006D6104" w:rsidRDefault="006D6104" w:rsidP="006D6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is how the main screen appears initially.</w:t>
      </w:r>
    </w:p>
    <w:p w:rsidR="006D6104" w:rsidRDefault="006D6104" w:rsidP="006D610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7070CED" wp14:editId="4BEE3922">
            <wp:extent cx="5731510" cy="2339754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04" w:rsidRDefault="006D6104" w:rsidP="006D6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When a certain city is selected, all the hotels in that city are displayed and a new line is added when ‘insert’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pusbutton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is clicked</w:t>
      </w:r>
    </w:p>
    <w:p w:rsidR="006D6104" w:rsidRDefault="006D6104" w:rsidP="006D610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9A15D22" wp14:editId="5E7EAE3A">
            <wp:extent cx="568642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04" w:rsidRDefault="006D6104" w:rsidP="006D6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 “ADD HOTEL”  “UPDATE”  “DELETE” “LOGOUT” </w:t>
      </w:r>
    </w:p>
    <w:p w:rsidR="006D6104" w:rsidRDefault="006D6104" w:rsidP="006D6104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Performs addition of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hotel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updation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/modification of hotel ,</w:t>
      </w:r>
    </w:p>
    <w:p w:rsidR="006D6104" w:rsidRDefault="006D6104" w:rsidP="006D6104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Deletion of any selected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hotel  and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logging out of the screen respectively.</w:t>
      </w:r>
    </w:p>
    <w:p w:rsidR="0029486E" w:rsidRDefault="0029486E" w:rsidP="006D6104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29486E" w:rsidRDefault="0029486E" w:rsidP="002948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program summons an ALV form containing details of customer when ‘DISPLAY CUSTOMER DETAILS’ is clicked.</w:t>
      </w:r>
    </w:p>
    <w:p w:rsidR="0029486E" w:rsidRDefault="0029486E" w:rsidP="0029486E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6752A7B" wp14:editId="2192CF56">
            <wp:extent cx="5731510" cy="3462175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6E" w:rsidRDefault="0029486E" w:rsidP="002948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If the print out of the customer is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required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we can click on “print customer details” to get the pdf.</w:t>
      </w:r>
    </w:p>
    <w:p w:rsidR="0029486E" w:rsidRDefault="0029486E" w:rsidP="0029486E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2EA569E" wp14:editId="2BD764B1">
            <wp:extent cx="4682168" cy="253388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269" cy="253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6E" w:rsidRDefault="0029486E" w:rsidP="0029486E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6D6104" w:rsidRPr="006D6104" w:rsidRDefault="006D6104" w:rsidP="006D6104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D6104" w:rsidRPr="006D6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72F"/>
    <w:multiLevelType w:val="hybridMultilevel"/>
    <w:tmpl w:val="53AA2480"/>
    <w:lvl w:ilvl="0" w:tplc="CB8C4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821B8"/>
    <w:multiLevelType w:val="hybridMultilevel"/>
    <w:tmpl w:val="09BAA4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1DFB"/>
    <w:multiLevelType w:val="hybridMultilevel"/>
    <w:tmpl w:val="B5143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4185F"/>
    <w:multiLevelType w:val="hybridMultilevel"/>
    <w:tmpl w:val="368889B0"/>
    <w:lvl w:ilvl="0" w:tplc="B8DEA3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7D67D2"/>
    <w:multiLevelType w:val="hybridMultilevel"/>
    <w:tmpl w:val="FDBA5596"/>
    <w:lvl w:ilvl="0" w:tplc="99AAB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627E"/>
    <w:rsid w:val="0029486E"/>
    <w:rsid w:val="003E5B6E"/>
    <w:rsid w:val="004F519C"/>
    <w:rsid w:val="005B443C"/>
    <w:rsid w:val="006D6104"/>
    <w:rsid w:val="009F7488"/>
    <w:rsid w:val="00A9627E"/>
    <w:rsid w:val="00EC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56AD"/>
  <w15:docId w15:val="{6BCD25E2-2244-4901-BB74-83EE1C66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Mahapatra, Barsha</dc:creator>
  <cp:lastModifiedBy>Thomson, Roseline</cp:lastModifiedBy>
  <cp:revision>4</cp:revision>
  <dcterms:created xsi:type="dcterms:W3CDTF">2019-10-30T09:10:00Z</dcterms:created>
  <dcterms:modified xsi:type="dcterms:W3CDTF">2020-01-21T08:49:00Z</dcterms:modified>
</cp:coreProperties>
</file>