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3C0E" w14:textId="77777777" w:rsidR="0023069D" w:rsidRDefault="00F30C96" w:rsidP="00F30C96">
      <w:pPr>
        <w:jc w:val="center"/>
        <w:rPr>
          <w:rFonts w:ascii="Georgia" w:hAnsi="Georgia"/>
          <w:b/>
          <w:lang w:val="en-US"/>
        </w:rPr>
      </w:pPr>
      <w:r w:rsidRPr="00F30C96">
        <w:rPr>
          <w:rFonts w:ascii="Georgia" w:hAnsi="Georgia"/>
          <w:b/>
          <w:lang w:val="en-US"/>
        </w:rPr>
        <w:t>HOTEL RESERVATION SYSTEM</w:t>
      </w:r>
      <w:r w:rsidR="0000415B">
        <w:rPr>
          <w:rFonts w:ascii="Georgia" w:hAnsi="Georgia"/>
          <w:b/>
          <w:lang w:val="en-US"/>
        </w:rPr>
        <w:t xml:space="preserve"> </w:t>
      </w:r>
    </w:p>
    <w:p w14:paraId="45D21CF2" w14:textId="77777777" w:rsidR="0000415B" w:rsidRDefault="0000415B" w:rsidP="00F30C96">
      <w:pPr>
        <w:rPr>
          <w:rFonts w:ascii="Georgia" w:hAnsi="Georgia"/>
          <w:lang w:val="en-US"/>
        </w:rPr>
      </w:pPr>
      <w:r>
        <w:rPr>
          <w:rFonts w:ascii="Georgia" w:hAnsi="Georgia"/>
          <w:b/>
          <w:lang w:val="en-US"/>
        </w:rPr>
        <w:t xml:space="preserve">TOPIC: </w:t>
      </w:r>
      <w:r>
        <w:rPr>
          <w:rFonts w:ascii="Georgia" w:hAnsi="Georgia"/>
          <w:lang w:val="en-US"/>
        </w:rPr>
        <w:t>Admin Part</w:t>
      </w:r>
    </w:p>
    <w:p w14:paraId="28AD4C87" w14:textId="77777777" w:rsidR="00FE26BE" w:rsidRPr="00FE26BE" w:rsidRDefault="00FE26BE" w:rsidP="00F30C96">
      <w:pP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</w:pPr>
      <w:r w:rsidRPr="00FE26BE"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Objective:</w:t>
      </w:r>
    </w:p>
    <w:p w14:paraId="1B5D9E01" w14:textId="77777777" w:rsidR="00FE26BE" w:rsidRDefault="00FE26BE" w:rsidP="00F30C9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26BE">
        <w:rPr>
          <w:rFonts w:ascii="Times New Roman" w:hAnsi="Times New Roman" w:cs="Times New Roman"/>
          <w:sz w:val="26"/>
          <w:szCs w:val="26"/>
          <w:lang w:val="en-US"/>
        </w:rPr>
        <w:t>This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mini project is one of the modules for </w:t>
      </w:r>
      <w:r w:rsidRPr="00FE26BE">
        <w:rPr>
          <w:rFonts w:ascii="Times New Roman" w:hAnsi="Times New Roman" w:cs="Times New Roman"/>
          <w:b/>
          <w:sz w:val="26"/>
          <w:szCs w:val="26"/>
          <w:lang w:val="en-US"/>
        </w:rPr>
        <w:t xml:space="preserve">Hotel Reservation Project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using ABAP on SAP. This module is for </w:t>
      </w:r>
      <w:r w:rsidRPr="00FE26BE">
        <w:rPr>
          <w:rFonts w:ascii="Times New Roman" w:hAnsi="Times New Roman" w:cs="Times New Roman"/>
          <w:b/>
          <w:sz w:val="26"/>
          <w:szCs w:val="26"/>
          <w:lang w:val="en-US"/>
        </w:rPr>
        <w:t>ADMIN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to access the </w:t>
      </w:r>
      <w:r w:rsidRPr="00FE26BE">
        <w:rPr>
          <w:rFonts w:ascii="Times New Roman" w:hAnsi="Times New Roman" w:cs="Times New Roman"/>
          <w:b/>
          <w:sz w:val="26"/>
          <w:szCs w:val="26"/>
          <w:lang w:val="en-US"/>
        </w:rPr>
        <w:t>Booking Details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made by customer and do some functionality.</w:t>
      </w:r>
    </w:p>
    <w:p w14:paraId="7183405C" w14:textId="77777777" w:rsidR="00FE26BE" w:rsidRDefault="00FE26BE" w:rsidP="00F30C96">
      <w:pP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</w:pPr>
      <w:r w:rsidRPr="00FE26BE"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Assumptions</w:t>
      </w:r>
      <w: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:</w:t>
      </w:r>
    </w:p>
    <w:p w14:paraId="53490BDF" w14:textId="77777777" w:rsidR="00FE26BE" w:rsidRDefault="00CD49EA" w:rsidP="00FE2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Only one ADMIN is present</w:t>
      </w:r>
    </w:p>
    <w:p w14:paraId="34594CFE" w14:textId="77777777" w:rsidR="00FE26BE" w:rsidRDefault="00FE26BE" w:rsidP="00FE2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Only ADMIN has the rights to </w:t>
      </w:r>
      <w:r w:rsidR="00CD49EA">
        <w:rPr>
          <w:rFonts w:ascii="Times New Roman" w:hAnsi="Times New Roman" w:cs="Times New Roman"/>
          <w:sz w:val="26"/>
          <w:szCs w:val="26"/>
          <w:lang w:val="en-US"/>
        </w:rPr>
        <w:t>perform the following functions</w:t>
      </w:r>
    </w:p>
    <w:p w14:paraId="60EB8416" w14:textId="77777777" w:rsidR="00FE26BE" w:rsidRDefault="00FE26BE" w:rsidP="00FE2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Release Rooms</w:t>
      </w:r>
    </w:p>
    <w:p w14:paraId="46373BB3" w14:textId="77777777" w:rsidR="00FE26BE" w:rsidRDefault="00FE26BE" w:rsidP="00FE2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Generate Total Revenue</w:t>
      </w:r>
    </w:p>
    <w:p w14:paraId="4FFA1798" w14:textId="77777777" w:rsidR="00FE26BE" w:rsidRDefault="00FE26BE" w:rsidP="00FE2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Print Revenue Report</w:t>
      </w:r>
    </w:p>
    <w:p w14:paraId="48680CB1" w14:textId="77777777" w:rsidR="00FE26BE" w:rsidRDefault="00CD49EA" w:rsidP="00FE2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Customer booking was done in separate module independently</w:t>
      </w:r>
    </w:p>
    <w:p w14:paraId="5ABBC069" w14:textId="77777777" w:rsidR="00CD49EA" w:rsidRDefault="00CD49EA" w:rsidP="00FE2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Hotel DML operations is done in separate module independently</w:t>
      </w:r>
    </w:p>
    <w:p w14:paraId="6FD15B60" w14:textId="77777777" w:rsidR="00CD49EA" w:rsidRDefault="00CD49EA" w:rsidP="00FE2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All booking are done by customer and booking data is readily available in database</w:t>
      </w:r>
    </w:p>
    <w:p w14:paraId="4DAB6CE8" w14:textId="77777777" w:rsidR="00CD49EA" w:rsidRDefault="00CD49EA" w:rsidP="00CD49EA">
      <w:pP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F</w:t>
      </w:r>
      <w:r w:rsidR="008F62CD"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unctionalities</w:t>
      </w:r>
      <w: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:</w:t>
      </w:r>
    </w:p>
    <w:p w14:paraId="447DE403" w14:textId="77777777" w:rsidR="00CD49EA" w:rsidRDefault="00CD49EA" w:rsidP="00CD4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see a particular Hotel Details by clicking on “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Di</w:t>
      </w:r>
      <w:r w:rsidRPr="00CD49EA">
        <w:rPr>
          <w:rFonts w:ascii="Times New Roman" w:hAnsi="Times New Roman" w:cs="Times New Roman"/>
          <w:b/>
          <w:sz w:val="26"/>
          <w:szCs w:val="26"/>
          <w:lang w:val="en-US"/>
        </w:rPr>
        <w:t>splay Hotel Details</w:t>
      </w:r>
      <w:r w:rsidRPr="00CD49EA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2CA117DD" w14:textId="77777777" w:rsidR="008F62CD" w:rsidRDefault="008F62CD" w:rsidP="00CD4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Release Rooms by clicking on “</w:t>
      </w:r>
      <w:r w:rsidRPr="008F62CD">
        <w:rPr>
          <w:rFonts w:ascii="Times New Roman" w:hAnsi="Times New Roman" w:cs="Times New Roman"/>
          <w:b/>
          <w:sz w:val="26"/>
          <w:szCs w:val="26"/>
          <w:lang w:val="en-US"/>
        </w:rPr>
        <w:t>Release Rooms</w:t>
      </w:r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3B1D4BC8" w14:textId="77777777" w:rsidR="008F62CD" w:rsidRDefault="008F62CD" w:rsidP="008F62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see Total Revenue generated based on city by clicking on “</w:t>
      </w:r>
      <w:r w:rsidRPr="008F62CD">
        <w:rPr>
          <w:rFonts w:ascii="Times New Roman" w:hAnsi="Times New Roman" w:cs="Times New Roman"/>
          <w:b/>
          <w:sz w:val="26"/>
          <w:szCs w:val="26"/>
          <w:lang w:val="en-US"/>
        </w:rPr>
        <w:t>Total Revenue</w:t>
      </w:r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6DF110F8" w14:textId="77777777" w:rsidR="008F62CD" w:rsidRPr="008F62CD" w:rsidRDefault="008F62CD" w:rsidP="008F62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generate an Adobe Report based on particular date range by clicking on “</w:t>
      </w:r>
      <w:r w:rsidRPr="008F62CD">
        <w:rPr>
          <w:rFonts w:ascii="Times New Roman" w:hAnsi="Times New Roman" w:cs="Times New Roman"/>
          <w:b/>
          <w:sz w:val="26"/>
          <w:szCs w:val="26"/>
          <w:lang w:val="en-US"/>
        </w:rPr>
        <w:t>Print Report</w:t>
      </w:r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5424E7B7" w14:textId="77777777" w:rsidR="00873180" w:rsidRPr="00FE26BE" w:rsidRDefault="00FE26BE" w:rsidP="00873180">
      <w:pPr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</w:pPr>
      <w:r w:rsidRPr="00FE26BE"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Flow Logic</w:t>
      </w:r>
      <w:r w:rsidR="00873180" w:rsidRPr="00FE26BE">
        <w:rPr>
          <w:rFonts w:ascii="Times New Roman" w:hAnsi="Times New Roman" w:cs="Times New Roman"/>
          <w:b/>
          <w:color w:val="0070C0"/>
          <w:sz w:val="30"/>
          <w:szCs w:val="30"/>
          <w:lang w:val="en-US"/>
        </w:rPr>
        <w:t>:</w:t>
      </w:r>
    </w:p>
    <w:p w14:paraId="26DA276E" w14:textId="77777777" w:rsidR="00873180" w:rsidRDefault="00873180" w:rsidP="00873180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5B693" wp14:editId="66DA2108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1514475" cy="752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0789" w14:textId="77777777" w:rsidR="00873180" w:rsidRPr="00873180" w:rsidRDefault="00873180" w:rsidP="0087318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873180">
                              <w:rPr>
                                <w:i/>
                                <w:lang w:val="en-US"/>
                              </w:rPr>
                              <w:t>RELEASE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5B693" id="Oval 11" o:spid="_x0000_s1026" style="position:absolute;margin-left:320.25pt;margin-top:.4pt;width:119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" fillcolor="white [3201]" strokecolor="black [3213]" strokeweight="2pt">
                <v:textbox>
                  <w:txbxContent>
                    <w:p w14:paraId="38D10789" w14:textId="77777777" w:rsidR="00873180" w:rsidRPr="00873180" w:rsidRDefault="00873180" w:rsidP="0087318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873180">
                        <w:rPr>
                          <w:i/>
                          <w:lang w:val="en-US"/>
                        </w:rPr>
                        <w:t>RELEASE ROOMS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224DE" wp14:editId="73BD473D">
                <wp:simplePos x="0" y="0"/>
                <wp:positionH relativeFrom="column">
                  <wp:posOffset>1704975</wp:posOffset>
                </wp:positionH>
                <wp:positionV relativeFrom="paragraph">
                  <wp:posOffset>100330</wp:posOffset>
                </wp:positionV>
                <wp:extent cx="167640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B13A9" w14:textId="77777777" w:rsidR="00873180" w:rsidRPr="00873180" w:rsidRDefault="00873180" w:rsidP="00873180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873180">
                              <w:rPr>
                                <w:b/>
                                <w:i/>
                                <w:lang w:val="en-US"/>
                              </w:rPr>
                              <w:t>ADMIN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224DE" id="Rectangle 7" o:spid="_x0000_s1027" style="position:absolute;margin-left:134.25pt;margin-top:7.9pt;width:132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" fillcolor="white [3201]" strokecolor="black [3213]" strokeweight="2pt">
                <v:textbox>
                  <w:txbxContent>
                    <w:p w14:paraId="101B13A9" w14:textId="77777777" w:rsidR="00873180" w:rsidRPr="00873180" w:rsidRDefault="00873180" w:rsidP="00873180">
                      <w:pPr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 w:rsidRPr="00873180">
                        <w:rPr>
                          <w:b/>
                          <w:i/>
                          <w:lang w:val="en-US"/>
                        </w:rPr>
                        <w:t>ADMIN MAIN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2F342" wp14:editId="521B0DCE">
                <wp:simplePos x="0" y="0"/>
                <wp:positionH relativeFrom="column">
                  <wp:posOffset>47625</wp:posOffset>
                </wp:positionH>
                <wp:positionV relativeFrom="paragraph">
                  <wp:posOffset>100330</wp:posOffset>
                </wp:positionV>
                <wp:extent cx="112395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B663C" w14:textId="77777777" w:rsidR="00873180" w:rsidRPr="00873180" w:rsidRDefault="00873180" w:rsidP="00873180">
                            <w:pPr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873180">
                              <w:rPr>
                                <w:b/>
                                <w:i/>
                                <w:lang w:val="en-US"/>
                              </w:rPr>
                              <w:t xml:space="preserve">LOGIN   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 xml:space="preserve">   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2F342" id="Rectangle 5" o:spid="_x0000_s1028" style="position:absolute;margin-left:3.75pt;margin-top:7.9pt;width:88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" fillcolor="white [3201]" strokecolor="black [3213]" strokeweight="2pt">
                <v:textbox>
                  <w:txbxContent>
                    <w:p w14:paraId="6ABB663C" w14:textId="77777777" w:rsidR="00873180" w:rsidRPr="00873180" w:rsidRDefault="00873180" w:rsidP="00873180">
                      <w:pPr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 w:rsidRPr="00873180">
                        <w:rPr>
                          <w:b/>
                          <w:i/>
                          <w:lang w:val="en-US"/>
                        </w:rPr>
                        <w:t xml:space="preserve">LOGIN    </w:t>
                      </w:r>
                      <w:r>
                        <w:rPr>
                          <w:b/>
                          <w:i/>
                          <w:lang w:val="en-US"/>
                        </w:rPr>
                        <w:t xml:space="preserve">    PAGE </w:t>
                      </w:r>
                    </w:p>
                  </w:txbxContent>
                </v:textbox>
              </v:rect>
            </w:pict>
          </mc:Fallback>
        </mc:AlternateContent>
      </w:r>
    </w:p>
    <w:p w14:paraId="1A277989" w14:textId="77777777" w:rsidR="00873180" w:rsidRPr="00873180" w:rsidRDefault="00873180" w:rsidP="00873180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D8813" wp14:editId="1D8A44DA">
                <wp:simplePos x="0" y="0"/>
                <wp:positionH relativeFrom="column">
                  <wp:posOffset>3381375</wp:posOffset>
                </wp:positionH>
                <wp:positionV relativeFrom="paragraph">
                  <wp:posOffset>95250</wp:posOffset>
                </wp:positionV>
                <wp:extent cx="6858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D43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6.25pt;margin-top:7.5pt;width:54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03416" wp14:editId="3D5B287A">
                <wp:simplePos x="0" y="0"/>
                <wp:positionH relativeFrom="column">
                  <wp:posOffset>1171575</wp:posOffset>
                </wp:positionH>
                <wp:positionV relativeFrom="paragraph">
                  <wp:posOffset>95250</wp:posOffset>
                </wp:positionV>
                <wp:extent cx="5334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89A5" id="Straight Arrow Connector 6" o:spid="_x0000_s1026" type="#_x0000_t32" style="position:absolute;margin-left:92.25pt;margin-top:7.5pt;width:4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</w:p>
    <w:p w14:paraId="776E36B0" w14:textId="77777777" w:rsidR="001315EE" w:rsidRDefault="00873180" w:rsidP="001315EE">
      <w:pPr>
        <w:pStyle w:val="ListParagraph"/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CAD27" wp14:editId="65FBB364">
                <wp:simplePos x="0" y="0"/>
                <wp:positionH relativeFrom="column">
                  <wp:posOffset>3381375</wp:posOffset>
                </wp:positionH>
                <wp:positionV relativeFrom="paragraph">
                  <wp:posOffset>138430</wp:posOffset>
                </wp:positionV>
                <wp:extent cx="742950" cy="704850"/>
                <wp:effectExtent l="0" t="0" r="38100" b="952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048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E1B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66.25pt;margin-top:10.9pt;width:58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" adj="10800" strokecolor="black [3040]">
                <v:stroke endarrow="open"/>
              </v:shape>
            </w:pict>
          </mc:Fallback>
        </mc:AlternateContent>
      </w: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DF7D8" wp14:editId="0CB9DE42">
                <wp:simplePos x="0" y="0"/>
                <wp:positionH relativeFrom="column">
                  <wp:posOffset>2619375</wp:posOffset>
                </wp:positionH>
                <wp:positionV relativeFrom="paragraph">
                  <wp:posOffset>138430</wp:posOffset>
                </wp:positionV>
                <wp:extent cx="0" cy="704850"/>
                <wp:effectExtent l="95250" t="0" r="1143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B2A1C" id="Straight Arrow Connector 12" o:spid="_x0000_s1026" type="#_x0000_t32" style="position:absolute;margin-left:206.25pt;margin-top:10.9pt;width:0;height:5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JtzwEAAPI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14:paraId="5A34E76F" w14:textId="77777777" w:rsidR="00E563F6" w:rsidRDefault="00873180" w:rsidP="0000415B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033B6" wp14:editId="241CADA0">
                <wp:simplePos x="0" y="0"/>
                <wp:positionH relativeFrom="column">
                  <wp:posOffset>4067175</wp:posOffset>
                </wp:positionH>
                <wp:positionV relativeFrom="paragraph">
                  <wp:posOffset>295275</wp:posOffset>
                </wp:positionV>
                <wp:extent cx="1800225" cy="752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3BEBD" w14:textId="77777777" w:rsidR="00873180" w:rsidRPr="00873180" w:rsidRDefault="00873180" w:rsidP="008731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REVENUE REPORT (ADOBE 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033B6" id="Oval 15" o:spid="_x0000_s1029" style="position:absolute;margin-left:320.25pt;margin-top:23.25pt;width:141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" fillcolor="white [3201]" strokecolor="black [3213]" strokeweight="2pt">
                <v:textbox>
                  <w:txbxContent>
                    <w:p w14:paraId="75B3BEBD" w14:textId="77777777" w:rsidR="00873180" w:rsidRPr="00873180" w:rsidRDefault="00873180" w:rsidP="008731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REVENUE REPORT (ADOBE FORM)</w:t>
                      </w:r>
                    </w:p>
                  </w:txbxContent>
                </v:textbox>
              </v:oval>
            </w:pict>
          </mc:Fallback>
        </mc:AlternateContent>
      </w:r>
    </w:p>
    <w:p w14:paraId="3A9F83F0" w14:textId="77777777" w:rsidR="00FE26BE" w:rsidRPr="00E563F6" w:rsidRDefault="0000415B" w:rsidP="0000415B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DAB2A" wp14:editId="07DC5483">
                <wp:simplePos x="0" y="0"/>
                <wp:positionH relativeFrom="column">
                  <wp:posOffset>1943100</wp:posOffset>
                </wp:positionH>
                <wp:positionV relativeFrom="paragraph">
                  <wp:posOffset>220980</wp:posOffset>
                </wp:positionV>
                <wp:extent cx="1352550" cy="8953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1CE8" w14:textId="77777777" w:rsidR="00873180" w:rsidRPr="00873180" w:rsidRDefault="00873180" w:rsidP="00873180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TOTAL REVENUE</w:t>
                            </w:r>
                            <w:r w:rsidRPr="00873180">
                              <w:rPr>
                                <w:i/>
                                <w:lang w:val="en-US"/>
                              </w:rPr>
                              <w:t xml:space="preserve"> (OOALV)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AB2A" id="Oval 13" o:spid="_x0000_s1030" style="position:absolute;margin-left:153pt;margin-top:17.4pt;width:106.5pt;height:7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" fillcolor="white [3201]" strokecolor="black [3213]" strokeweight="2pt">
                <v:textbox>
                  <w:txbxContent>
                    <w:p w14:paraId="7BBA1CE8" w14:textId="77777777" w:rsidR="00873180" w:rsidRPr="00873180" w:rsidRDefault="00873180" w:rsidP="00873180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TOTAL REVENUE</w:t>
                      </w:r>
                      <w:r w:rsidRPr="00873180">
                        <w:rPr>
                          <w:i/>
                          <w:lang w:val="en-US"/>
                        </w:rPr>
                        <w:t xml:space="preserve"> (OOALV)</w:t>
                      </w:r>
                    </w:p>
                  </w:txbxContent>
                </v:textbox>
              </v:oval>
            </w:pict>
          </mc:Fallback>
        </mc:AlternateContent>
      </w:r>
    </w:p>
    <w:p w14:paraId="14955646" w14:textId="77777777" w:rsidR="00E563F6" w:rsidRPr="00B077B9" w:rsidRDefault="00C03BAA" w:rsidP="0000415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077B9">
        <w:rPr>
          <w:rFonts w:ascii="Times New Roman" w:hAnsi="Times New Roman" w:cs="Times New Roman"/>
          <w:b/>
          <w:sz w:val="26"/>
          <w:szCs w:val="26"/>
          <w:lang w:val="en-US"/>
        </w:rPr>
        <w:t>Login Page:</w:t>
      </w:r>
    </w:p>
    <w:p w14:paraId="401B64DE" w14:textId="77777777" w:rsidR="00F15D8B" w:rsidRPr="00F15D8B" w:rsidRDefault="00F15D8B" w:rsidP="000041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D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>is ADMIN Login page. In order to Sign-In admin must enter proper username and password. This username and password is validated with ZHR_ADMIN table which contains the ADMIN details.</w:t>
      </w:r>
      <w:r w:rsidR="006B3C5B">
        <w:rPr>
          <w:rFonts w:ascii="Times New Roman" w:hAnsi="Times New Roman" w:cs="Times New Roman"/>
          <w:sz w:val="24"/>
          <w:szCs w:val="24"/>
          <w:lang w:val="en-US"/>
        </w:rPr>
        <w:t xml:space="preserve"> If ADMIN enters wrong username or password, an error message is displayed.</w:t>
      </w:r>
    </w:p>
    <w:p w14:paraId="75F95D48" w14:textId="77777777" w:rsidR="006B3C5B" w:rsidRDefault="00C03BAA" w:rsidP="0000415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AA2C895" wp14:editId="41F5CF4D">
            <wp:extent cx="2604211" cy="2696076"/>
            <wp:effectExtent l="0" t="0" r="571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51" cy="26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5B">
        <w:rPr>
          <w:noProof/>
          <w:lang w:eastAsia="en-IN"/>
        </w:rPr>
        <w:t xml:space="preserve">  </w:t>
      </w:r>
      <w:r w:rsidR="006B3C5B">
        <w:rPr>
          <w:noProof/>
          <w:lang w:eastAsia="en-IN"/>
        </w:rPr>
        <w:drawing>
          <wp:inline distT="0" distB="0" distL="0" distR="0" wp14:anchorId="0E1E8847" wp14:editId="445ED453">
            <wp:extent cx="2969971" cy="269199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57" cy="26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7BAE" w14:textId="77777777" w:rsidR="006B3C5B" w:rsidRDefault="006B3C5B" w:rsidP="00004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what password admin has entered, admin has to press the check button to see the password. And click one more time to un-see the password.</w:t>
      </w:r>
    </w:p>
    <w:p w14:paraId="14A1AB0A" w14:textId="77777777" w:rsidR="006B3C5B" w:rsidRDefault="006B3C5B" w:rsidP="0018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044767" wp14:editId="1033E654">
            <wp:extent cx="3050438" cy="17995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561" cy="18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569B" w14:textId="77777777" w:rsidR="00186CD5" w:rsidRDefault="00B077B9" w:rsidP="00186CD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077B9">
        <w:rPr>
          <w:rFonts w:ascii="Times New Roman" w:hAnsi="Times New Roman" w:cs="Times New Roman"/>
          <w:b/>
          <w:sz w:val="26"/>
          <w:szCs w:val="26"/>
          <w:lang w:val="en-US"/>
        </w:rPr>
        <w:t>Main page:</w:t>
      </w:r>
    </w:p>
    <w:p w14:paraId="2EA64616" w14:textId="77777777" w:rsid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main page ADMIN has access to see the Booking Details in read-only mode.</w:t>
      </w:r>
    </w:p>
    <w:p w14:paraId="3BDB824C" w14:textId="77777777" w:rsidR="00B077B9" w:rsidRP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is displayed in Table Control based on the city selected b</w:t>
      </w:r>
      <w:r w:rsidR="00366141">
        <w:rPr>
          <w:rFonts w:ascii="Times New Roman" w:hAnsi="Times New Roman" w:cs="Times New Roman"/>
          <w:sz w:val="24"/>
          <w:szCs w:val="24"/>
          <w:lang w:val="en-US"/>
        </w:rPr>
        <w:t>y the ADMIN in the main screen. The data is displayed by clicking the “</w:t>
      </w:r>
      <w:r w:rsidR="00366141" w:rsidRPr="00366141">
        <w:rPr>
          <w:rFonts w:ascii="Times New Roman" w:hAnsi="Times New Roman" w:cs="Times New Roman"/>
          <w:b/>
          <w:sz w:val="24"/>
          <w:szCs w:val="24"/>
          <w:lang w:val="en-US"/>
        </w:rPr>
        <w:t>Display Booking</w:t>
      </w:r>
      <w:r w:rsidR="00366141">
        <w:rPr>
          <w:rFonts w:ascii="Times New Roman" w:hAnsi="Times New Roman" w:cs="Times New Roman"/>
          <w:sz w:val="24"/>
          <w:szCs w:val="24"/>
          <w:lang w:val="en-US"/>
        </w:rPr>
        <w:t xml:space="preserve">” button. </w:t>
      </w:r>
    </w:p>
    <w:p w14:paraId="6F22824F" w14:textId="77777777" w:rsidR="00B077B9" w:rsidRDefault="00B077B9" w:rsidP="00186CD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17E8ED" wp14:editId="5A4F9FB7">
            <wp:extent cx="5734139" cy="27863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5B3" w14:textId="77777777" w:rsidR="00E4347C" w:rsidRPr="00E4347C" w:rsidRDefault="00E4347C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below figure shows the booking details for hotels in Bengaluru.</w:t>
      </w:r>
    </w:p>
    <w:p w14:paraId="5DC33763" w14:textId="77777777" w:rsidR="00B077B9" w:rsidRDefault="00E4347C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AF2498" wp14:editId="491BB163">
            <wp:extent cx="4238490" cy="241539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754" cy="24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B61F" w14:textId="77777777" w:rsidR="00E4347C" w:rsidRDefault="00E4347C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release rooms, the admin has to press the “</w:t>
      </w:r>
      <w:r w:rsidRPr="00E4347C">
        <w:rPr>
          <w:rFonts w:ascii="Times New Roman" w:hAnsi="Times New Roman" w:cs="Times New Roman"/>
          <w:b/>
          <w:sz w:val="24"/>
          <w:szCs w:val="24"/>
          <w:lang w:val="en-US"/>
        </w:rPr>
        <w:t>release rooms</w:t>
      </w:r>
      <w:r>
        <w:rPr>
          <w:rFonts w:ascii="Times New Roman" w:hAnsi="Times New Roman" w:cs="Times New Roman"/>
          <w:sz w:val="24"/>
          <w:szCs w:val="24"/>
          <w:lang w:val="en-US"/>
        </w:rPr>
        <w:t>” button. A pop up message comes up to confirm admin selection. If admin clicks yes, rooms are released otherwise the action is terminated.</w:t>
      </w:r>
    </w:p>
    <w:p w14:paraId="58C77EFA" w14:textId="77777777" w:rsidR="00E4347C" w:rsidRDefault="00E4347C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670F875" wp14:editId="76F88401">
            <wp:extent cx="4722889" cy="221698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09" cy="22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341A" w14:textId="77777777" w:rsidR="00E4347C" w:rsidRDefault="00E4347C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ED22F5" wp14:editId="4262EFF0">
            <wp:extent cx="4120181" cy="262243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2563" b="8864"/>
                    <a:stretch/>
                  </pic:blipFill>
                  <pic:spPr bwMode="auto">
                    <a:xfrm>
                      <a:off x="0" y="0"/>
                      <a:ext cx="4125625" cy="262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ED03D" w14:textId="77777777" w:rsidR="00E4347C" w:rsidRDefault="00D45C37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generate total revenue based on city selected, admin has to click on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Total R</w:t>
      </w:r>
      <w:r w:rsidRPr="00D45C37">
        <w:rPr>
          <w:rFonts w:ascii="Times New Roman" w:hAnsi="Times New Roman" w:cs="Times New Roman"/>
          <w:b/>
          <w:sz w:val="24"/>
          <w:szCs w:val="24"/>
          <w:lang w:val="en-US"/>
        </w:rPr>
        <w:t>evenue</w:t>
      </w:r>
      <w:r>
        <w:rPr>
          <w:rFonts w:ascii="Times New Roman" w:hAnsi="Times New Roman" w:cs="Times New Roman"/>
          <w:sz w:val="24"/>
          <w:szCs w:val="24"/>
          <w:lang w:val="en-US"/>
        </w:rPr>
        <w:t>” button. An ALV is generated which displays the total revenue.</w:t>
      </w:r>
    </w:p>
    <w:p w14:paraId="0B67ABAD" w14:textId="77777777" w:rsidR="00D45C37" w:rsidRDefault="00D45C37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89BA958" wp14:editId="36BC8909">
            <wp:extent cx="4898112" cy="2794959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760" cy="27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B489" w14:textId="77777777" w:rsidR="00D45C37" w:rsidRDefault="00D45C37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9E1DF9B" wp14:editId="694C2622">
            <wp:extent cx="5080958" cy="246523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720" cy="24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B772" w14:textId="77777777" w:rsidR="00FD4B2A" w:rsidRDefault="00FD4B2A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generate a report based on particular date range selected by admin. The admin has to click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 R</w:t>
      </w:r>
      <w:r w:rsidRPr="00FD4B2A">
        <w:rPr>
          <w:rFonts w:ascii="Times New Roman" w:hAnsi="Times New Roman" w:cs="Times New Roman"/>
          <w:b/>
          <w:sz w:val="24"/>
          <w:szCs w:val="24"/>
          <w:lang w:val="en-US"/>
        </w:rPr>
        <w:t>eport</w:t>
      </w:r>
      <w:r>
        <w:rPr>
          <w:rFonts w:ascii="Times New Roman" w:hAnsi="Times New Roman" w:cs="Times New Roman"/>
          <w:sz w:val="24"/>
          <w:szCs w:val="24"/>
          <w:lang w:val="en-US"/>
        </w:rPr>
        <w:t>” button.</w:t>
      </w:r>
    </w:p>
    <w:p w14:paraId="08757BCA" w14:textId="77777777" w:rsidR="00FD4B2A" w:rsidRDefault="00FD4B2A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5FC4B0" wp14:editId="5A0961B6">
            <wp:extent cx="5731510" cy="3257041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306" w14:textId="77777777" w:rsidR="00FD4B2A" w:rsidRDefault="00FD4B2A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F671CA" wp14:editId="6D7810B9">
            <wp:extent cx="4800600" cy="6143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154" w14:textId="77777777" w:rsidR="00FD4B2A" w:rsidRDefault="00FD4B2A" w:rsidP="00186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2667D8" wp14:editId="066A8CD5">
            <wp:extent cx="4781550" cy="6219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651" w14:textId="77777777" w:rsid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5111C" w14:textId="77777777" w:rsid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E42C0" w14:textId="77777777" w:rsid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3A8F2" w14:textId="77777777" w:rsid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54D04" w14:textId="77777777" w:rsidR="00B077B9" w:rsidRDefault="00B077B9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86B04" w14:textId="77777777" w:rsidR="00366141" w:rsidRDefault="00366141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E6D1D" w14:textId="77777777" w:rsidR="00366141" w:rsidRDefault="00366141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CEA9E" w14:textId="77777777" w:rsidR="00FD4B2A" w:rsidRPr="006B3C5B" w:rsidRDefault="00FD4B2A" w:rsidP="00186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19D9E" w14:textId="77777777" w:rsidR="0000415B" w:rsidRPr="00FE26BE" w:rsidRDefault="0000415B" w:rsidP="0000415B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lastRenderedPageBreak/>
        <w:t>T</w:t>
      </w:r>
      <w:r w:rsidR="00E563F6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ables</w:t>
      </w:r>
      <w:r w:rsidRPr="00FE26BE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:</w:t>
      </w:r>
    </w:p>
    <w:p w14:paraId="719897BA" w14:textId="77777777" w:rsidR="0000415B" w:rsidRPr="00FE26BE" w:rsidRDefault="0000415B" w:rsidP="00004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b/>
          <w:sz w:val="24"/>
          <w:szCs w:val="24"/>
          <w:lang w:val="en-US"/>
        </w:rPr>
        <w:t>ZHOTEL_MASTER</w:t>
      </w:r>
    </w:p>
    <w:p w14:paraId="0601B8E7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A9862B" wp14:editId="428D01B4">
            <wp:extent cx="5272548" cy="3457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212" cy="34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32FD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F3C8CF" w14:textId="77777777" w:rsidR="0000415B" w:rsidRPr="00FE26BE" w:rsidRDefault="0000415B" w:rsidP="00004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b/>
          <w:sz w:val="24"/>
          <w:szCs w:val="24"/>
          <w:lang w:val="en-US"/>
        </w:rPr>
        <w:t>ZHOTEL_BOOKING</w:t>
      </w:r>
    </w:p>
    <w:p w14:paraId="116B902F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872750" wp14:editId="79FC087E">
            <wp:extent cx="4885977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867" cy="30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0C86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F86C62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62E789" w14:textId="77777777" w:rsidR="0000415B" w:rsidRPr="00FE26BE" w:rsidRDefault="0000415B" w:rsidP="00004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b/>
          <w:sz w:val="24"/>
          <w:szCs w:val="24"/>
          <w:lang w:val="en-US"/>
        </w:rPr>
        <w:t>ZHR_ADMIN</w:t>
      </w:r>
    </w:p>
    <w:p w14:paraId="1B5936E2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DEC135" wp14:editId="00A6FCC7">
            <wp:extent cx="48291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7036" cy="16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33D9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20EB12" w14:textId="77777777" w:rsidR="0000415B" w:rsidRPr="00FE26BE" w:rsidRDefault="0000415B" w:rsidP="00004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b/>
          <w:sz w:val="24"/>
          <w:szCs w:val="24"/>
          <w:lang w:val="en-US"/>
        </w:rPr>
        <w:t>ZHR_CITY1</w:t>
      </w:r>
    </w:p>
    <w:p w14:paraId="5AE6BFD8" w14:textId="77777777" w:rsidR="0000415B" w:rsidRPr="00FE26BE" w:rsidRDefault="0000415B" w:rsidP="0000415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6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3C0EB3" wp14:editId="180CA98B">
            <wp:extent cx="48291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584" cy="19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A50C" w14:textId="77777777" w:rsidR="0000415B" w:rsidRPr="00FE26BE" w:rsidRDefault="0000415B" w:rsidP="00F30C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7AA68E" w14:textId="77777777" w:rsidR="0000415B" w:rsidRPr="00FE26BE" w:rsidRDefault="0000415B" w:rsidP="00F30C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5496B1" w14:textId="77777777" w:rsidR="00353119" w:rsidRPr="00F30C96" w:rsidRDefault="00353119" w:rsidP="00F30C96">
      <w:pPr>
        <w:rPr>
          <w:rFonts w:ascii="Georgia" w:hAnsi="Georgia"/>
          <w:b/>
          <w:lang w:val="en-US"/>
        </w:rPr>
      </w:pPr>
      <w:bookmarkStart w:id="0" w:name="_GoBack"/>
      <w:bookmarkEnd w:id="0"/>
    </w:p>
    <w:sectPr w:rsidR="00353119" w:rsidRPr="00F3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2ED7"/>
    <w:multiLevelType w:val="hybridMultilevel"/>
    <w:tmpl w:val="475C2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3272"/>
    <w:multiLevelType w:val="hybridMultilevel"/>
    <w:tmpl w:val="0F208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03417"/>
    <w:multiLevelType w:val="hybridMultilevel"/>
    <w:tmpl w:val="3CE47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566EF"/>
    <w:multiLevelType w:val="hybridMultilevel"/>
    <w:tmpl w:val="87E4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223"/>
    <w:rsid w:val="0000415B"/>
    <w:rsid w:val="001315EE"/>
    <w:rsid w:val="00186CD5"/>
    <w:rsid w:val="002B060E"/>
    <w:rsid w:val="00353119"/>
    <w:rsid w:val="00366141"/>
    <w:rsid w:val="00381D88"/>
    <w:rsid w:val="003B4AB2"/>
    <w:rsid w:val="003C6223"/>
    <w:rsid w:val="005660FA"/>
    <w:rsid w:val="006B3C5B"/>
    <w:rsid w:val="00842631"/>
    <w:rsid w:val="00873180"/>
    <w:rsid w:val="008F62CD"/>
    <w:rsid w:val="00B077B9"/>
    <w:rsid w:val="00C03BAA"/>
    <w:rsid w:val="00C2617E"/>
    <w:rsid w:val="00C83AA1"/>
    <w:rsid w:val="00CD295E"/>
    <w:rsid w:val="00CD49EA"/>
    <w:rsid w:val="00D45C37"/>
    <w:rsid w:val="00E4347C"/>
    <w:rsid w:val="00E563F6"/>
    <w:rsid w:val="00E739DB"/>
    <w:rsid w:val="00F15D8B"/>
    <w:rsid w:val="00F30C96"/>
    <w:rsid w:val="00FD4B2A"/>
    <w:rsid w:val="00F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D6ED"/>
  <w15:docId w15:val="{54C4A7CC-4B01-4657-84EC-68F144A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Estharla, Ajitha</dc:creator>
  <cp:keywords/>
  <dc:description/>
  <cp:lastModifiedBy>Koleshwar, Vandana</cp:lastModifiedBy>
  <cp:revision>21</cp:revision>
  <dcterms:created xsi:type="dcterms:W3CDTF">2019-10-30T06:24:00Z</dcterms:created>
  <dcterms:modified xsi:type="dcterms:W3CDTF">2020-01-21T03:46:00Z</dcterms:modified>
</cp:coreProperties>
</file>