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137FE9F8" w14:textId="77777777" w:rsidR="00913293" w:rsidRDefault="00E420FD">
      <w:pPr>
        <w:rPr>
          <w:sz w:val="48"/>
          <w:szCs w:val="48"/>
          <w:u w:val="single"/>
          <w:lang w:val="en-US"/>
        </w:rPr>
      </w:pPr>
      <w:r w:rsidRPr="00E420FD">
        <w:rPr>
          <w:sz w:val="48"/>
          <w:szCs w:val="48"/>
          <w:u w:val="single"/>
          <w:lang w:val="en-US"/>
        </w:rPr>
        <w:t>RAILWAY RESERVATION (</w:t>
      </w:r>
      <w:proofErr w:type="gramStart"/>
      <w:r w:rsidRPr="00E420FD">
        <w:rPr>
          <w:sz w:val="48"/>
          <w:szCs w:val="48"/>
          <w:u w:val="single"/>
          <w:lang w:val="en-US"/>
        </w:rPr>
        <w:t>REGISTRATION,LOGIN</w:t>
      </w:r>
      <w:proofErr w:type="gramEnd"/>
      <w:r w:rsidRPr="00E420FD">
        <w:rPr>
          <w:sz w:val="48"/>
          <w:szCs w:val="48"/>
          <w:u w:val="single"/>
          <w:lang w:val="en-US"/>
        </w:rPr>
        <w:t xml:space="preserve"> AND RESERVATION)</w:t>
      </w:r>
    </w:p>
    <w:p w14:paraId="7AEF3B5D" w14:textId="77777777" w:rsidR="00E420FD" w:rsidRDefault="00E420FD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PROJECT- RAILWAY RESERVATION SYSTEM</w:t>
      </w:r>
    </w:p>
    <w:p w14:paraId="46C54CEE" w14:textId="77777777" w:rsidR="00E420FD" w:rsidRDefault="00FA7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 xml:space="preserve">SUB-PROJECT-REGISTRATION, </w:t>
      </w:r>
      <w:r w:rsidR="00E420FD">
        <w:rPr>
          <w:sz w:val="28"/>
          <w:szCs w:val="28"/>
          <w:lang w:val="en-US"/>
        </w:rPr>
        <w:t>LOGIN AND RESERVATION</w:t>
      </w:r>
    </w:p>
    <w:p w14:paraId="05C96384" w14:textId="77777777" w:rsidR="00FA786C" w:rsidRDefault="00FA786C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DATA BASE TABLES: YPDBD (PASSENGER DATABASE TABLE), YTDB (TRAIN DTBASE TABLE).</w:t>
      </w:r>
    </w:p>
    <w:p w14:paraId="19FB7F8B" w14:textId="77777777" w:rsidR="00E420FD" w:rsidRDefault="00E420FD">
      <w:pPr>
        <w:rPr>
          <w:sz w:val="28"/>
          <w:szCs w:val="28"/>
          <w:lang w:val="en-US"/>
        </w:rPr>
      </w:pPr>
    </w:p>
    <w:p w14:paraId="6058C100" w14:textId="77777777" w:rsidR="00E420FD" w:rsidRDefault="002D7D72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ASSUMPTIONS:</w:t>
      </w:r>
    </w:p>
    <w:p w14:paraId="47F0FE1B" w14:textId="77777777" w:rsidR="00FA786C" w:rsidRDefault="00FA786C" w:rsidP="00FA78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AVAILABLE TRAINS ALONG WITH THEIR SOURCE AND DESTINATION LOCATIONS ARE SPECIFIED IN THE TRAIN DATA BAS TABLES.</w:t>
      </w:r>
    </w:p>
    <w:p w14:paraId="03513B3D" w14:textId="77777777" w:rsidR="00FA786C" w:rsidRDefault="00FA786C" w:rsidP="00FA78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PASSENGER ID IS SELF GENERATED BY THE PASSENGER HIMSELF/HERSELF WHILE REGISTRATION.</w:t>
      </w:r>
    </w:p>
    <w:p w14:paraId="5E5A3613" w14:textId="77777777" w:rsidR="00FA786C" w:rsidRDefault="00FA786C" w:rsidP="00FA78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THERE ARE ONLY TWO GENDERS (MALE AND FEMALE) TAKEN INTO CONSIDERATION WHILE REGISTERATION.</w:t>
      </w:r>
    </w:p>
    <w:p w14:paraId="45D96978" w14:textId="77777777" w:rsidR="00FA786C" w:rsidRDefault="00FA786C" w:rsidP="00FA78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ACCEPTABLE E-MAIL IDS SHOULD BE ONLY OF GOOGLE MAIL.</w:t>
      </w:r>
    </w:p>
    <w:p w14:paraId="40B00705" w14:textId="77777777" w:rsidR="00FA786C" w:rsidRDefault="00FA786C" w:rsidP="00FA786C">
      <w:pPr>
        <w:pStyle w:val="ListParagraph"/>
        <w:numPr>
          <w:ilvl w:val="0"/>
          <w:numId w:val="2"/>
        </w:num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THE PASSWORD SET BY THE USER IS OF NUMERIC CHARACTERS ONLY.</w:t>
      </w:r>
    </w:p>
    <w:p w14:paraId="3C0A3045" w14:textId="77777777" w:rsidR="005967A8" w:rsidRPr="00FA786C" w:rsidRDefault="005967A8" w:rsidP="005967A8">
      <w:pPr>
        <w:pStyle w:val="ListParagraph"/>
        <w:rPr>
          <w:sz w:val="28"/>
          <w:szCs w:val="28"/>
          <w:lang w:val="en-US"/>
        </w:rPr>
      </w:pPr>
    </w:p>
    <w:p w14:paraId="65BE3A0C" w14:textId="77777777" w:rsidR="002D7D72" w:rsidRDefault="005967A8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SCREENS:</w:t>
      </w:r>
    </w:p>
    <w:p w14:paraId="4DC5C709" w14:textId="77777777" w:rsidR="005967A8" w:rsidRDefault="005967A8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1: MAIN SCREEN</w:t>
      </w:r>
    </w:p>
    <w:p w14:paraId="37717498" w14:textId="77777777" w:rsidR="005967A8" w:rsidRDefault="005967A8" w:rsidP="002D7D72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A57C634" wp14:editId="345B6D44">
            <wp:extent cx="5731510" cy="3954497"/>
            <wp:effectExtent l="0" t="0" r="2540" b="8255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544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92BA45" w14:textId="77777777" w:rsidR="005967A8" w:rsidRDefault="005967A8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HERE THE USER IS PROVIDED WITH OPTIONS TO EITHER REGISTER IF HE IS A NEW USER OR TO LOGIN IF HE IS ALREADY REGISTERED IN THE PORTAL.</w:t>
      </w:r>
    </w:p>
    <w:p w14:paraId="1600B4BF" w14:textId="77777777" w:rsidR="005967A8" w:rsidRDefault="005967A8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SCREEN 2: REGISTRATION SCRREN</w:t>
      </w:r>
    </w:p>
    <w:p w14:paraId="3422C866" w14:textId="77777777" w:rsidR="005967A8" w:rsidRDefault="005967A8" w:rsidP="002D7D72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327BA245" wp14:editId="4C0CFF5E">
            <wp:extent cx="5731510" cy="3700988"/>
            <wp:effectExtent l="0" t="0" r="254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009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56EAFB2" w14:textId="77777777" w:rsidR="005967A8" w:rsidRDefault="005967A8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lastRenderedPageBreak/>
        <w:t>HERE THE USER HAS TO ENTER ALL THE FIELDS TO REGITER HIMSELF IN THE PORTAL.</w:t>
      </w:r>
    </w:p>
    <w:p w14:paraId="725713CE" w14:textId="77777777" w:rsidR="001220FC" w:rsidRDefault="001220FC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INVALID CASES:1)</w:t>
      </w:r>
    </w:p>
    <w:p w14:paraId="119FC55E" w14:textId="77777777" w:rsidR="001220FC" w:rsidRDefault="001220FC" w:rsidP="002D7D72">
      <w:pPr>
        <w:rPr>
          <w:sz w:val="28"/>
          <w:szCs w:val="28"/>
          <w:lang w:val="en-US"/>
        </w:rPr>
      </w:pPr>
      <w:r>
        <w:rPr>
          <w:noProof/>
          <w:lang w:eastAsia="en-IN"/>
        </w:rPr>
        <w:drawing>
          <wp:inline distT="0" distB="0" distL="0" distR="0" wp14:anchorId="29AD8BDF" wp14:editId="01DBB1DF">
            <wp:extent cx="5731510" cy="4673997"/>
            <wp:effectExtent l="0" t="0" r="2540" b="0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7399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sz w:val="28"/>
          <w:szCs w:val="28"/>
          <w:lang w:val="en-US"/>
        </w:rPr>
        <w:br/>
        <w:t>WHEN THE USER TRIES TO REGISTER WITHOUT ENTERING ANYTHING.</w:t>
      </w:r>
    </w:p>
    <w:p w14:paraId="3963609F" w14:textId="77777777" w:rsidR="001220FC" w:rsidRDefault="001220FC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MSG-PLEASE ENTER NAME.</w:t>
      </w:r>
    </w:p>
    <w:p w14:paraId="347E7374" w14:textId="77777777" w:rsidR="001220FC" w:rsidRDefault="001220FC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SIMILARLY FOR OTHER FIELDS TOO, THERE ARE REQUIRED ERROR MESSAGES IF THEY ARE LEFT ALONE.</w:t>
      </w:r>
    </w:p>
    <w:p w14:paraId="721FEBC0" w14:textId="77777777" w:rsidR="001220FC" w:rsidRDefault="001220FC" w:rsidP="002D7D72">
      <w:pPr>
        <w:rPr>
          <w:noProof/>
          <w:lang w:eastAsia="en-IN"/>
        </w:rPr>
      </w:pPr>
      <w:r>
        <w:rPr>
          <w:sz w:val="28"/>
          <w:szCs w:val="28"/>
          <w:lang w:val="en-US"/>
        </w:rPr>
        <w:lastRenderedPageBreak/>
        <w:t>2)</w:t>
      </w:r>
      <w:r w:rsidRPr="001220FC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44372E7" wp14:editId="0A9BFF49">
            <wp:extent cx="5731510" cy="4689918"/>
            <wp:effectExtent l="0" t="0" r="254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899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DA410F2" w14:textId="77777777" w:rsidR="00665449" w:rsidRDefault="00665449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WHEN THE USER ENTERS ANY OTHER GENDER THAN MALE(M) OR FEMALE(F).</w:t>
      </w:r>
    </w:p>
    <w:p w14:paraId="2A2AF8D8" w14:textId="77777777" w:rsidR="00665449" w:rsidRDefault="00665449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MSG-INVALID GENDER ENTERED.</w:t>
      </w:r>
    </w:p>
    <w:p w14:paraId="4D9943A5" w14:textId="77777777" w:rsidR="00665449" w:rsidRDefault="00665449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3)</w:t>
      </w:r>
    </w:p>
    <w:p w14:paraId="0BC4EE3B" w14:textId="77777777" w:rsidR="00665449" w:rsidRDefault="00665449" w:rsidP="002D7D72">
      <w:pPr>
        <w:rPr>
          <w:sz w:val="28"/>
          <w:szCs w:val="28"/>
          <w:lang w:val="en-US"/>
        </w:rPr>
      </w:pPr>
      <w:r>
        <w:rPr>
          <w:noProof/>
          <w:lang w:eastAsia="en-IN"/>
        </w:rPr>
        <w:lastRenderedPageBreak/>
        <w:drawing>
          <wp:inline distT="0" distB="0" distL="0" distR="0" wp14:anchorId="1D9D4533" wp14:editId="3574796A">
            <wp:extent cx="5731510" cy="4519688"/>
            <wp:effectExtent l="0" t="0" r="254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51968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F40662" w14:textId="77777777" w:rsidR="00665449" w:rsidRDefault="00665449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WHEN USER TRIES TO ENTER AN INVALID MAIL ID.</w:t>
      </w:r>
    </w:p>
    <w:p w14:paraId="58A592E0" w14:textId="77777777" w:rsidR="00665449" w:rsidRDefault="00665449" w:rsidP="002D7D72">
      <w:pPr>
        <w:rPr>
          <w:sz w:val="28"/>
          <w:szCs w:val="28"/>
          <w:lang w:val="en-US"/>
        </w:rPr>
      </w:pPr>
      <w:r>
        <w:rPr>
          <w:sz w:val="28"/>
          <w:szCs w:val="28"/>
          <w:lang w:val="en-US"/>
        </w:rPr>
        <w:t>MSG-INVALID MAIL.</w:t>
      </w:r>
    </w:p>
    <w:p w14:paraId="63007AD5" w14:textId="77777777" w:rsidR="00665449" w:rsidRDefault="00665449" w:rsidP="002D7D72">
      <w:pPr>
        <w:rPr>
          <w:noProof/>
          <w:lang w:eastAsia="en-IN"/>
        </w:rPr>
      </w:pPr>
      <w:r>
        <w:rPr>
          <w:sz w:val="28"/>
          <w:szCs w:val="28"/>
          <w:lang w:val="en-US"/>
        </w:rPr>
        <w:lastRenderedPageBreak/>
        <w:t>4)</w:t>
      </w:r>
      <w:r w:rsidRPr="00665449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5062A0B6" wp14:editId="72BC51B6">
            <wp:extent cx="5731510" cy="4455392"/>
            <wp:effectExtent l="0" t="0" r="2540" b="254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4553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7526F4" w14:textId="77777777" w:rsidR="00621176" w:rsidRDefault="00621176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WHEN THE USER ENTERS AN ID THAT ALREADY EXISTS IN THE DATABASE.</w:t>
      </w:r>
    </w:p>
    <w:p w14:paraId="3D6435DC" w14:textId="77777777" w:rsidR="00621176" w:rsidRDefault="00621176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MSG-PASSENGER ID ALREADY EXISTS.</w:t>
      </w:r>
    </w:p>
    <w:p w14:paraId="4872FCE2" w14:textId="77777777" w:rsidR="00621176" w:rsidRDefault="00621176" w:rsidP="002D7D72">
      <w:pPr>
        <w:rPr>
          <w:noProof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5)</w:t>
      </w:r>
      <w:r w:rsidRPr="0062117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3D97AD07" wp14:editId="7ED5AD65">
            <wp:extent cx="5731510" cy="4693592"/>
            <wp:effectExtent l="0" t="0" r="254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9359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E5C3A45" w14:textId="77777777" w:rsidR="00621176" w:rsidRDefault="00621176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WHEN THE USER ENTERS AN EMAIL ID THAT IS ALREADY REGISTERED.</w:t>
      </w:r>
    </w:p>
    <w:p w14:paraId="333476E8" w14:textId="77777777" w:rsidR="00621176" w:rsidRDefault="00621176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MSG-EMAIL ALREADY REGISTERED.</w:t>
      </w:r>
    </w:p>
    <w:p w14:paraId="7EC27646" w14:textId="77777777" w:rsidR="00621176" w:rsidRDefault="00621176" w:rsidP="002D7D72">
      <w:pPr>
        <w:rPr>
          <w:noProof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6)</w:t>
      </w:r>
      <w:r w:rsidRPr="00621176">
        <w:rPr>
          <w:noProof/>
          <w:lang w:eastAsia="en-IN"/>
        </w:rPr>
        <w:t xml:space="preserve"> </w:t>
      </w:r>
      <w:r>
        <w:rPr>
          <w:noProof/>
          <w:lang w:eastAsia="en-IN"/>
        </w:rPr>
        <w:drawing>
          <wp:inline distT="0" distB="0" distL="0" distR="0" wp14:anchorId="666A034F" wp14:editId="0C0DE537">
            <wp:extent cx="5731510" cy="4626847"/>
            <wp:effectExtent l="0" t="0" r="2540" b="254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2684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5404D06" w14:textId="77777777" w:rsidR="00621176" w:rsidRDefault="00621176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SUCCESSFUL REGISTRATION INPUTS.</w:t>
      </w:r>
    </w:p>
    <w:p w14:paraId="0ED7A0BF" w14:textId="77777777" w:rsidR="00621176" w:rsidRDefault="00621176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SCREEN 3: THANK YOU SCREEN FOR REGISTERING.</w:t>
      </w:r>
    </w:p>
    <w:p w14:paraId="013E7065" w14:textId="77777777" w:rsidR="00621176" w:rsidRDefault="00621176" w:rsidP="002D7D72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0C1F1798" wp14:editId="1FD8E6EE">
            <wp:extent cx="5731510" cy="5059772"/>
            <wp:effectExtent l="0" t="0" r="2540" b="762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50597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36A7E39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WHEN THE USER INPUTS ALL VALID INPUTS IN THE REGISTRATION SCREEN.</w:t>
      </w:r>
    </w:p>
    <w:p w14:paraId="37793F01" w14:textId="77777777" w:rsidR="00096E2C" w:rsidRDefault="00096E2C" w:rsidP="002D7D72">
      <w:pPr>
        <w:rPr>
          <w:noProof/>
          <w:sz w:val="28"/>
          <w:szCs w:val="28"/>
          <w:lang w:eastAsia="en-IN"/>
        </w:rPr>
      </w:pPr>
    </w:p>
    <w:p w14:paraId="4172D6B1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SCREEN 4:LOGIN SCREEN</w:t>
      </w:r>
    </w:p>
    <w:p w14:paraId="6DA30928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5F200197" wp14:editId="69E9E27B">
            <wp:extent cx="5731510" cy="4268015"/>
            <wp:effectExtent l="0" t="0" r="2540" b="0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680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A340F7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HERE THE USER IS ASKED ABOUT THE PASSENGER ID AND PASSWORD WITH WHICH HE HAD REGISTERED.</w:t>
      </w:r>
    </w:p>
    <w:p w14:paraId="6BFFF9E7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FOR INVALID ENTRIES-</w:t>
      </w:r>
    </w:p>
    <w:p w14:paraId="5622F945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4CA286B6" wp14:editId="1216E1E4">
            <wp:extent cx="5731510" cy="4340272"/>
            <wp:effectExtent l="0" t="0" r="2540" b="3175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34027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6C1AAB4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FOR WRONG ID AND PASSWORDS</w:t>
      </w:r>
    </w:p>
    <w:p w14:paraId="1EBE7EAE" w14:textId="77777777" w:rsidR="00096E2C" w:rsidRDefault="00096E2C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MSG-PASSENGER ID/PASSWORD IS WRONG.</w:t>
      </w:r>
    </w:p>
    <w:p w14:paraId="0D0E9109" w14:textId="77777777" w:rsidR="00E119E5" w:rsidRDefault="00DE4088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SCREEN 5: AVAILABILITY SCREEN-</w:t>
      </w:r>
    </w:p>
    <w:p w14:paraId="02DEC61D" w14:textId="77777777" w:rsidR="00DE4088" w:rsidRDefault="00DE4088" w:rsidP="002D7D72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2E49F47" wp14:editId="67BF2A27">
            <wp:extent cx="5731510" cy="4635420"/>
            <wp:effectExtent l="0" t="0" r="254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6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54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762F0B8" w14:textId="77777777" w:rsidR="00DE4088" w:rsidRDefault="00DE4088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HERE THE USER IS GIVEN OPTION</w:t>
      </w:r>
      <w:r w:rsidR="004340DB">
        <w:rPr>
          <w:noProof/>
          <w:sz w:val="28"/>
          <w:szCs w:val="28"/>
          <w:lang w:eastAsia="en-IN"/>
        </w:rPr>
        <w:t xml:space="preserve"> TO CHOOSE THE SOURCE AND DESTINATION PLACES</w:t>
      </w:r>
      <w:r w:rsidR="006C371E">
        <w:rPr>
          <w:noProof/>
          <w:sz w:val="28"/>
          <w:szCs w:val="28"/>
          <w:lang w:eastAsia="en-IN"/>
        </w:rPr>
        <w:t>.</w:t>
      </w:r>
    </w:p>
    <w:p w14:paraId="69B9A6CC" w14:textId="77777777" w:rsidR="006C371E" w:rsidRDefault="006C371E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IN THE DROP DOWN, WHEN WE SELECT A SOURC PLACE ITS CORRESPONDING DESTINATION PLACE APPEARS IN THE TO DROP DOWN.</w:t>
      </w:r>
    </w:p>
    <w:p w14:paraId="1240DCCB" w14:textId="77777777" w:rsidR="006C371E" w:rsidRDefault="006C371E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SCREEN 6:</w:t>
      </w:r>
      <w:r w:rsidR="008E012F">
        <w:rPr>
          <w:noProof/>
          <w:sz w:val="28"/>
          <w:szCs w:val="28"/>
          <w:lang w:eastAsia="en-IN"/>
        </w:rPr>
        <w:t xml:space="preserve"> AVAILABLE TRAINS SCREEN.</w:t>
      </w:r>
    </w:p>
    <w:p w14:paraId="5D6314D0" w14:textId="77777777" w:rsidR="006C371E" w:rsidRDefault="006C371E" w:rsidP="002D7D72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2BC0FF53" wp14:editId="260FCEDF">
            <wp:extent cx="5731510" cy="4283324"/>
            <wp:effectExtent l="0" t="0" r="2540" b="3175"/>
            <wp:docPr id="13" name="Picture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3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D224AD3" w14:textId="77777777" w:rsidR="008E012F" w:rsidRDefault="008E012F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IN THIS SCREEN ALL THE AVAILBLE TRAINS ARE DISPLAYED ACCORDING TO THE TO AND FROM PLACES SELECTED BY THE USER.</w:t>
      </w:r>
    </w:p>
    <w:p w14:paraId="679D63A1" w14:textId="77777777" w:rsidR="008E012F" w:rsidRDefault="008E012F" w:rsidP="002D7D72">
      <w:pPr>
        <w:rPr>
          <w:noProof/>
          <w:lang w:eastAsia="en-IN"/>
        </w:rPr>
      </w:pPr>
      <w:r>
        <w:rPr>
          <w:noProof/>
          <w:sz w:val="28"/>
          <w:szCs w:val="28"/>
          <w:lang w:eastAsia="en-IN"/>
        </w:rPr>
        <w:lastRenderedPageBreak/>
        <w:t>SCREEN 7:</w:t>
      </w:r>
      <w:r w:rsidRPr="008E012F">
        <w:rPr>
          <w:noProof/>
          <w:lang w:eastAsia="en-IN"/>
        </w:rPr>
        <w:t xml:space="preserve"> </w:t>
      </w:r>
      <w:r>
        <w:rPr>
          <w:noProof/>
          <w:lang w:eastAsia="en-IN"/>
        </w:rPr>
        <w:t>CONFIRMATION SCREEN</w:t>
      </w:r>
      <w:r>
        <w:rPr>
          <w:noProof/>
          <w:lang w:eastAsia="en-IN"/>
        </w:rPr>
        <w:drawing>
          <wp:inline distT="0" distB="0" distL="0" distR="0" wp14:anchorId="478011EF" wp14:editId="173CDE42">
            <wp:extent cx="5731510" cy="4636032"/>
            <wp:effectExtent l="0" t="0" r="254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8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6360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C0415AC" w14:textId="77777777" w:rsidR="008E012F" w:rsidRDefault="008E012F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HERE THE TICKET OF THE PASSENGER IS CONFIRMED.</w:t>
      </w:r>
    </w:p>
    <w:p w14:paraId="63C01676" w14:textId="77777777" w:rsidR="008E012F" w:rsidRDefault="008E012F" w:rsidP="002D7D72">
      <w:pPr>
        <w:rPr>
          <w:noProof/>
          <w:sz w:val="28"/>
          <w:szCs w:val="28"/>
          <w:lang w:eastAsia="en-IN"/>
        </w:rPr>
      </w:pPr>
      <w:r>
        <w:rPr>
          <w:noProof/>
          <w:sz w:val="28"/>
          <w:szCs w:val="28"/>
          <w:lang w:eastAsia="en-IN"/>
        </w:rPr>
        <w:t>TICKET PRINT(ADOBE FORM)-</w:t>
      </w:r>
    </w:p>
    <w:p w14:paraId="5B2AA8CC" w14:textId="77777777" w:rsidR="008E012F" w:rsidRPr="008E012F" w:rsidRDefault="008E012F" w:rsidP="002D7D72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lastRenderedPageBreak/>
        <w:drawing>
          <wp:inline distT="0" distB="0" distL="0" distR="0" wp14:anchorId="15275B0D" wp14:editId="21DCC9BB">
            <wp:extent cx="5731510" cy="4198821"/>
            <wp:effectExtent l="0" t="0" r="2540" b="0"/>
            <wp:docPr id="15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1988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9A8496" w14:textId="77777777" w:rsidR="008E012F" w:rsidRPr="008E012F" w:rsidRDefault="008E012F" w:rsidP="002D7D72">
      <w:pPr>
        <w:rPr>
          <w:noProof/>
          <w:sz w:val="28"/>
          <w:szCs w:val="28"/>
          <w:lang w:eastAsia="en-IN"/>
        </w:rPr>
      </w:pPr>
      <w:r>
        <w:rPr>
          <w:noProof/>
          <w:lang w:eastAsia="en-IN"/>
        </w:rPr>
        <w:drawing>
          <wp:inline distT="0" distB="0" distL="0" distR="0" wp14:anchorId="2E33D3C4" wp14:editId="154FCEF6">
            <wp:extent cx="5731510" cy="3916532"/>
            <wp:effectExtent l="0" t="0" r="2540" b="8255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9165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8DD263D" w14:textId="77777777" w:rsidR="00DE4088" w:rsidRPr="00621176" w:rsidRDefault="00DE4088" w:rsidP="002D7D72">
      <w:pPr>
        <w:rPr>
          <w:noProof/>
          <w:sz w:val="28"/>
          <w:szCs w:val="28"/>
          <w:lang w:eastAsia="en-IN"/>
        </w:rPr>
      </w:pPr>
    </w:p>
    <w:p w14:paraId="3710D165" w14:textId="77777777" w:rsidR="002D7D72" w:rsidRPr="002D7D72" w:rsidRDefault="002D7D72" w:rsidP="002D7D72">
      <w:pPr>
        <w:rPr>
          <w:sz w:val="28"/>
          <w:szCs w:val="28"/>
          <w:lang w:val="en-US"/>
        </w:rPr>
      </w:pPr>
    </w:p>
    <w:p w14:paraId="1B3DE45D" w14:textId="77777777" w:rsidR="00E420FD" w:rsidRDefault="00E420FD">
      <w:pPr>
        <w:rPr>
          <w:sz w:val="28"/>
          <w:szCs w:val="28"/>
          <w:lang w:val="en-US"/>
        </w:rPr>
      </w:pPr>
    </w:p>
    <w:p w14:paraId="306E8101" w14:textId="77777777" w:rsidR="00E420FD" w:rsidRPr="00E420FD" w:rsidRDefault="00E420FD">
      <w:pPr>
        <w:rPr>
          <w:sz w:val="28"/>
          <w:szCs w:val="28"/>
          <w:lang w:val="en-US"/>
        </w:rPr>
      </w:pPr>
      <w:bookmarkStart w:id="0" w:name="_GoBack"/>
      <w:bookmarkEnd w:id="0"/>
    </w:p>
    <w:sectPr w:rsidR="00E420FD" w:rsidRPr="00E420FD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EFF" w:usb1="C0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02C299A"/>
    <w:multiLevelType w:val="hybridMultilevel"/>
    <w:tmpl w:val="46F46590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510B5F3C"/>
    <w:multiLevelType w:val="hybridMultilevel"/>
    <w:tmpl w:val="4D4A76E8"/>
    <w:lvl w:ilvl="0" w:tplc="400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1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E420FD"/>
    <w:rsid w:val="00096E2C"/>
    <w:rsid w:val="001220FC"/>
    <w:rsid w:val="002D7D72"/>
    <w:rsid w:val="00314B21"/>
    <w:rsid w:val="004340DB"/>
    <w:rsid w:val="005967A8"/>
    <w:rsid w:val="00621176"/>
    <w:rsid w:val="00665449"/>
    <w:rsid w:val="006C371E"/>
    <w:rsid w:val="00752EB1"/>
    <w:rsid w:val="008E012F"/>
    <w:rsid w:val="009650AA"/>
    <w:rsid w:val="00A56DE2"/>
    <w:rsid w:val="00DE4088"/>
    <w:rsid w:val="00E119E5"/>
    <w:rsid w:val="00E420FD"/>
    <w:rsid w:val="00FA786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2724571"/>
  <w15:docId w15:val="{065E7E64-AFF4-4580-8AA6-74CC3D99342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semiHidden="1" w:uiPriority="59" w:unhideWhenUsed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420FD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5967A8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5967A8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3" Type="http://schemas.openxmlformats.org/officeDocument/2006/relationships/settings" Target="settings.xml"/><Relationship Id="rId21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143</TotalTime>
  <Pages>1</Pages>
  <Words>343</Words>
  <Characters>1961</Characters>
  <Application>Microsoft Office Word</Application>
  <DocSecurity>0</DocSecurity>
  <Lines>16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2300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Mishra, Nandan</dc:creator>
  <cp:lastModifiedBy>Koleshwar, Vandana</cp:lastModifiedBy>
  <cp:revision>4</cp:revision>
  <dcterms:created xsi:type="dcterms:W3CDTF">2019-10-30T12:10:00Z</dcterms:created>
  <dcterms:modified xsi:type="dcterms:W3CDTF">2020-01-21T04:02:00Z</dcterms:modified>
</cp:coreProperties>
</file>