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322E8" w14:textId="78BC95A7" w:rsidR="00AB27EE" w:rsidRPr="00AB27EE" w:rsidRDefault="00AB27EE" w:rsidP="00C87C4A">
      <w:pPr>
        <w:pStyle w:val="Title"/>
        <w:spacing w:after="240"/>
        <w:jc w:val="center"/>
        <w:rPr>
          <w:sz w:val="44"/>
          <w:szCs w:val="44"/>
          <w:lang w:val="en-US"/>
        </w:rPr>
      </w:pPr>
      <w:r w:rsidRPr="00AB27EE">
        <w:rPr>
          <w:sz w:val="44"/>
          <w:szCs w:val="44"/>
          <w:lang w:val="en-US"/>
        </w:rPr>
        <w:t>Library Management System – Book Return</w:t>
      </w:r>
    </w:p>
    <w:p w14:paraId="75C614B0" w14:textId="7B7F2A31" w:rsidR="00AB27EE" w:rsidRDefault="00AB27EE" w:rsidP="00B343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mini project is one of the modules created for Library Management System using ABAP on SAP. This module 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for returning a book to the library 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>which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was issued to 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 user.</w:t>
      </w:r>
    </w:p>
    <w:p w14:paraId="07750B26" w14:textId="272A546A" w:rsidR="00060484" w:rsidRPr="008B36B7" w:rsidRDefault="00060484" w:rsidP="00060484">
      <w:pPr>
        <w:pStyle w:val="Heading1"/>
        <w:rPr>
          <w:rFonts w:ascii="Times New Roman" w:hAnsi="Times New Roman" w:cs="Times New Roman"/>
          <w:lang w:val="en-US"/>
        </w:rPr>
      </w:pPr>
      <w:r w:rsidRPr="008B36B7">
        <w:rPr>
          <w:rFonts w:ascii="Times New Roman" w:hAnsi="Times New Roman" w:cs="Times New Roman"/>
          <w:lang w:val="en-US"/>
        </w:rPr>
        <w:t>Created By</w:t>
      </w:r>
    </w:p>
    <w:p w14:paraId="3039742B" w14:textId="0DC213D4" w:rsidR="00060484" w:rsidRDefault="00060484" w:rsidP="0006048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Group – 3 (Library Management System)</w:t>
      </w:r>
    </w:p>
    <w:p w14:paraId="1202063F" w14:textId="2676FD3B" w:rsidR="00AB27EE" w:rsidRDefault="00AB27EE" w:rsidP="00B343E9">
      <w:pPr>
        <w:pStyle w:val="Heading1"/>
        <w:jc w:val="both"/>
        <w:rPr>
          <w:lang w:val="en-US"/>
        </w:rPr>
      </w:pPr>
      <w:r>
        <w:rPr>
          <w:lang w:val="en-US"/>
        </w:rPr>
        <w:t>Assumptions</w:t>
      </w:r>
    </w:p>
    <w:p w14:paraId="3DDD85AB" w14:textId="259F7F13" w:rsidR="00AB27EE" w:rsidRDefault="00AB27EE" w:rsidP="00B343E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Only Admin has the right to perform book return 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 xml:space="preserve">transaction </w:t>
      </w:r>
      <w:r>
        <w:rPr>
          <w:rFonts w:ascii="Times New Roman" w:hAnsi="Times New Roman" w:cs="Times New Roman"/>
          <w:sz w:val="24"/>
          <w:szCs w:val="24"/>
          <w:lang w:val="en-US"/>
        </w:rPr>
        <w:t>on the database.</w:t>
      </w:r>
    </w:p>
    <w:p w14:paraId="6F59CCFD" w14:textId="438E3E76" w:rsidR="00AB27EE" w:rsidRDefault="00AB27EE" w:rsidP="00B343E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 xml:space="preserve"> admin has already logged into the system.</w:t>
      </w:r>
    </w:p>
    <w:p w14:paraId="42FF033E" w14:textId="3573D65B" w:rsidR="0050783C" w:rsidRDefault="0050783C" w:rsidP="00B343E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 issue was done in a separate module independently.</w:t>
      </w:r>
    </w:p>
    <w:p w14:paraId="37F33C19" w14:textId="72DABA51" w:rsidR="0050783C" w:rsidRDefault="0050783C" w:rsidP="00B343E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case of overdue in book return, fines are taken care of by another module.</w:t>
      </w:r>
    </w:p>
    <w:p w14:paraId="4C2A9B07" w14:textId="40BCFFAF" w:rsidR="0050783C" w:rsidRDefault="0050783C" w:rsidP="00B343E9">
      <w:pPr>
        <w:pStyle w:val="Heading1"/>
        <w:jc w:val="both"/>
        <w:rPr>
          <w:lang w:val="en-US"/>
        </w:rPr>
      </w:pPr>
      <w:r>
        <w:rPr>
          <w:lang w:val="en-US"/>
        </w:rPr>
        <w:t>Functionalities</w:t>
      </w:r>
    </w:p>
    <w:p w14:paraId="2DA9C420" w14:textId="12DAAEAE" w:rsidR="0050783C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>dmin can see all the books which are issued at that time.</w:t>
      </w:r>
    </w:p>
    <w:p w14:paraId="4CC2DF39" w14:textId="7021D2C7" w:rsidR="0050783C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>dmin can see the details of the user to whom the book is issued.</w:t>
      </w:r>
    </w:p>
    <w:p w14:paraId="4B45E668" w14:textId="01CBCFFE" w:rsidR="0050783C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>dmin can return a book by providing its Book-ID.</w:t>
      </w:r>
    </w:p>
    <w:p w14:paraId="1BF82AE4" w14:textId="70A4AFCD" w:rsidR="00091C5D" w:rsidRPr="00AB0851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0851">
        <w:rPr>
          <w:rFonts w:ascii="Times New Roman" w:hAnsi="Times New Roman" w:cs="Times New Roman"/>
          <w:sz w:val="24"/>
          <w:szCs w:val="24"/>
          <w:lang w:val="en-US"/>
        </w:rPr>
        <w:t xml:space="preserve">Admin can head to return a book 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straight</w:t>
      </w:r>
      <w:r w:rsidRPr="00AB08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1C5D" w:rsidRPr="00AB0851">
        <w:rPr>
          <w:rFonts w:ascii="Times New Roman" w:hAnsi="Times New Roman" w:cs="Times New Roman"/>
          <w:sz w:val="24"/>
          <w:szCs w:val="24"/>
          <w:lang w:val="en-US"/>
        </w:rPr>
        <w:t>from the list of all issued books.</w:t>
      </w:r>
    </w:p>
    <w:p w14:paraId="2637DCD1" w14:textId="58E903F7" w:rsidR="0050783C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>dmin can return multiple books issued to a single user in one go, providing the User-ID of that user.</w:t>
      </w:r>
    </w:p>
    <w:p w14:paraId="2B76D349" w14:textId="76B6A303" w:rsidR="0050783C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>dmin can return multiple books issued to different users in one go providing all the Book-ID’s.</w:t>
      </w:r>
    </w:p>
    <w:p w14:paraId="63C738A4" w14:textId="41FB3F80" w:rsidR="0050783C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0783C">
        <w:rPr>
          <w:rFonts w:ascii="Times New Roman" w:hAnsi="Times New Roman" w:cs="Times New Roman"/>
          <w:sz w:val="24"/>
          <w:szCs w:val="24"/>
          <w:lang w:val="en-US"/>
        </w:rPr>
        <w:t xml:space="preserve">dmin can see the book return </w:t>
      </w:r>
      <w:r w:rsidR="00091C5D">
        <w:rPr>
          <w:rFonts w:ascii="Times New Roman" w:hAnsi="Times New Roman" w:cs="Times New Roman"/>
          <w:sz w:val="24"/>
          <w:szCs w:val="24"/>
          <w:lang w:val="en-US"/>
        </w:rPr>
        <w:t>history (transactions).</w:t>
      </w:r>
    </w:p>
    <w:p w14:paraId="6044A02E" w14:textId="053568F4" w:rsidR="00091C5D" w:rsidRPr="0050783C" w:rsidRDefault="00AB0851" w:rsidP="00B343E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91C5D">
        <w:rPr>
          <w:rFonts w:ascii="Times New Roman" w:hAnsi="Times New Roman" w:cs="Times New Roman"/>
          <w:sz w:val="24"/>
          <w:szCs w:val="24"/>
          <w:lang w:val="en-US"/>
        </w:rPr>
        <w:t>dmin can filter the transaction history by User-ID and/or time period.</w:t>
      </w:r>
    </w:p>
    <w:p w14:paraId="6356F627" w14:textId="1680E7A9" w:rsidR="007E3DBB" w:rsidRDefault="00436940" w:rsidP="00B343E9">
      <w:pPr>
        <w:pStyle w:val="Heading1"/>
        <w:jc w:val="both"/>
        <w:rPr>
          <w:lang w:val="en-US"/>
        </w:rPr>
      </w:pPr>
      <w:r>
        <w:rPr>
          <w:lang w:val="en-US"/>
        </w:rPr>
        <w:t>S</w:t>
      </w:r>
      <w:r w:rsidR="0069409E">
        <w:rPr>
          <w:lang w:val="en-US"/>
        </w:rPr>
        <w:t>creens</w:t>
      </w:r>
    </w:p>
    <w:p w14:paraId="064B5169" w14:textId="2813C175" w:rsidR="00436940" w:rsidRPr="00B343E9" w:rsidRDefault="00436940" w:rsidP="00B343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3E9">
        <w:rPr>
          <w:rFonts w:ascii="Times New Roman" w:hAnsi="Times New Roman" w:cs="Times New Roman"/>
          <w:sz w:val="28"/>
          <w:szCs w:val="28"/>
          <w:lang w:val="en-US"/>
        </w:rPr>
        <w:t>Main Menu</w:t>
      </w:r>
      <w:r w:rsidR="00B343E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91C5D" w:rsidRPr="00B343E9">
        <w:rPr>
          <w:rFonts w:ascii="Times New Roman" w:hAnsi="Times New Roman" w:cs="Times New Roman"/>
          <w:sz w:val="24"/>
          <w:szCs w:val="24"/>
          <w:lang w:val="en-US"/>
        </w:rPr>
        <w:t>This is the home screen for this module of book return, h</w:t>
      </w:r>
      <w:r w:rsidRPr="00B343E9">
        <w:rPr>
          <w:rFonts w:ascii="Times New Roman" w:hAnsi="Times New Roman" w:cs="Times New Roman"/>
          <w:sz w:val="24"/>
          <w:szCs w:val="24"/>
          <w:lang w:val="en-US"/>
        </w:rPr>
        <w:t>aving all the functionalities as:</w:t>
      </w:r>
    </w:p>
    <w:p w14:paraId="231B83FD" w14:textId="5549CB1C" w:rsidR="007131A8" w:rsidRPr="007131A8" w:rsidRDefault="007131A8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31A8">
        <w:rPr>
          <w:rFonts w:ascii="Times New Roman" w:hAnsi="Times New Roman" w:cs="Times New Roman"/>
          <w:sz w:val="24"/>
          <w:szCs w:val="24"/>
          <w:lang w:val="en-US"/>
        </w:rPr>
        <w:t>Return Book 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7131A8">
        <w:rPr>
          <w:rFonts w:ascii="Times New Roman" w:hAnsi="Times New Roman" w:cs="Times New Roman"/>
          <w:sz w:val="24"/>
          <w:szCs w:val="24"/>
          <w:lang w:val="en-US"/>
        </w:rPr>
        <w:t>oes to screen 2)</w:t>
      </w:r>
    </w:p>
    <w:p w14:paraId="3179A77F" w14:textId="5DB0D0F4" w:rsidR="007131A8" w:rsidRPr="007131A8" w:rsidRDefault="007131A8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All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 issued books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oes to 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screen </w:t>
      </w:r>
      <w:r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27869593" w14:textId="1AE195FB" w:rsidR="00436940" w:rsidRPr="00AB27EE" w:rsidRDefault="00436940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Book Return History </w:t>
      </w:r>
      <w:r w:rsidR="00091C5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091C5D">
        <w:rPr>
          <w:rFonts w:ascii="Times New Roman" w:hAnsi="Times New Roman" w:cs="Times New Roman"/>
          <w:sz w:val="24"/>
          <w:szCs w:val="24"/>
          <w:lang w:val="en-US"/>
        </w:rPr>
        <w:t xml:space="preserve">oes to </w:t>
      </w:r>
      <w:r w:rsidR="00091C5D"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screen </w:t>
      </w:r>
      <w:r w:rsidR="00091C5D">
        <w:rPr>
          <w:rFonts w:ascii="Times New Roman" w:hAnsi="Times New Roman" w:cs="Times New Roman"/>
          <w:sz w:val="24"/>
          <w:szCs w:val="24"/>
          <w:lang w:val="en-US"/>
        </w:rPr>
        <w:t>4)</w:t>
      </w:r>
    </w:p>
    <w:p w14:paraId="3086BC38" w14:textId="27A071BD" w:rsidR="00932035" w:rsidRPr="00B343E9" w:rsidRDefault="00436940" w:rsidP="00B343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3E9">
        <w:rPr>
          <w:rFonts w:ascii="Times New Roman" w:hAnsi="Times New Roman" w:cs="Times New Roman"/>
          <w:sz w:val="28"/>
          <w:szCs w:val="28"/>
          <w:lang w:val="en-US"/>
        </w:rPr>
        <w:t>Book Return</w:t>
      </w:r>
      <w:r w:rsidR="00B343E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343E9" w:rsidRPr="00B343E9">
        <w:rPr>
          <w:rFonts w:ascii="Times New Roman" w:hAnsi="Times New Roman" w:cs="Times New Roman"/>
          <w:sz w:val="24"/>
          <w:szCs w:val="24"/>
          <w:lang w:val="en-US"/>
        </w:rPr>
        <w:t>This screen is h</w:t>
      </w:r>
      <w:r w:rsidR="00932035" w:rsidRPr="00B343E9">
        <w:rPr>
          <w:rFonts w:ascii="Times New Roman" w:hAnsi="Times New Roman" w:cs="Times New Roman"/>
          <w:sz w:val="24"/>
          <w:szCs w:val="24"/>
          <w:lang w:val="en-US"/>
        </w:rPr>
        <w:t xml:space="preserve">aving </w:t>
      </w:r>
      <w:r w:rsidR="00091C5D" w:rsidRPr="00B343E9">
        <w:rPr>
          <w:rFonts w:ascii="Times New Roman" w:hAnsi="Times New Roman" w:cs="Times New Roman"/>
          <w:sz w:val="24"/>
          <w:szCs w:val="24"/>
          <w:lang w:val="en-US"/>
        </w:rPr>
        <w:t>all the</w:t>
      </w:r>
      <w:r w:rsidR="00932035" w:rsidRPr="00B343E9">
        <w:rPr>
          <w:rFonts w:ascii="Times New Roman" w:hAnsi="Times New Roman" w:cs="Times New Roman"/>
          <w:sz w:val="24"/>
          <w:szCs w:val="24"/>
          <w:lang w:val="en-US"/>
        </w:rPr>
        <w:t xml:space="preserve"> options to return</w:t>
      </w:r>
      <w:r w:rsidR="007131A8" w:rsidRPr="00B343E9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="00932035" w:rsidRPr="00B343E9">
        <w:rPr>
          <w:rFonts w:ascii="Times New Roman" w:hAnsi="Times New Roman" w:cs="Times New Roman"/>
          <w:sz w:val="24"/>
          <w:szCs w:val="24"/>
          <w:lang w:val="en-US"/>
        </w:rPr>
        <w:t xml:space="preserve"> book</w:t>
      </w:r>
      <w:r w:rsidR="00091C5D" w:rsidRPr="00B343E9">
        <w:rPr>
          <w:rFonts w:ascii="Times New Roman" w:hAnsi="Times New Roman" w:cs="Times New Roman"/>
          <w:sz w:val="24"/>
          <w:szCs w:val="24"/>
          <w:lang w:val="en-US"/>
        </w:rPr>
        <w:t xml:space="preserve"> as:</w:t>
      </w:r>
    </w:p>
    <w:p w14:paraId="3BEF79B3" w14:textId="62FCDB7E" w:rsidR="00932035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Book return by Book-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="00091C5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>n th</w:t>
      </w:r>
      <w:r w:rsidR="00091C5D">
        <w:rPr>
          <w:rFonts w:ascii="Times New Roman" w:hAnsi="Times New Roman" w:cs="Times New Roman"/>
          <w:sz w:val="24"/>
          <w:szCs w:val="24"/>
          <w:lang w:val="en-US"/>
        </w:rPr>
        <w:t>e same screen)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41E1F2C" w14:textId="42DB854C" w:rsidR="007131A8" w:rsidRPr="00AB27EE" w:rsidRDefault="007131A8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 return by User-ID 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oes to 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screen </w:t>
      </w:r>
      <w:r>
        <w:rPr>
          <w:rFonts w:ascii="Times New Roman" w:hAnsi="Times New Roman" w:cs="Times New Roman"/>
          <w:sz w:val="24"/>
          <w:szCs w:val="24"/>
          <w:lang w:val="en-US"/>
        </w:rPr>
        <w:t>5)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1C9B32" w14:textId="567E03D6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Multiple Book return by 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>Book-ID’s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 xml:space="preserve">oes to </w:t>
      </w:r>
      <w:r w:rsidR="007131A8"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screen 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>7)</w:t>
      </w:r>
    </w:p>
    <w:p w14:paraId="02A6D2D7" w14:textId="184A0C5A" w:rsidR="00932035" w:rsidRPr="00B343E9" w:rsidRDefault="00436940" w:rsidP="00B343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3E9">
        <w:rPr>
          <w:rFonts w:ascii="Times New Roman" w:hAnsi="Times New Roman" w:cs="Times New Roman"/>
          <w:sz w:val="28"/>
          <w:szCs w:val="28"/>
          <w:lang w:val="en-US"/>
        </w:rPr>
        <w:t>All Issued Books (</w:t>
      </w:r>
      <w:r w:rsidR="007131A8" w:rsidRPr="00B343E9">
        <w:rPr>
          <w:rFonts w:ascii="Times New Roman" w:hAnsi="Times New Roman" w:cs="Times New Roman"/>
          <w:sz w:val="28"/>
          <w:szCs w:val="28"/>
          <w:lang w:val="en-US"/>
        </w:rPr>
        <w:t>OOALV</w:t>
      </w:r>
      <w:r w:rsidRPr="00B343E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343E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32035" w:rsidRPr="00B343E9">
        <w:rPr>
          <w:rFonts w:ascii="Times New Roman" w:hAnsi="Times New Roman" w:cs="Times New Roman"/>
          <w:sz w:val="24"/>
          <w:szCs w:val="24"/>
          <w:lang w:val="en-US"/>
        </w:rPr>
        <w:t>This screen has an interactive ALV with the following functionalities</w:t>
      </w:r>
      <w:r w:rsidR="007131A8" w:rsidRPr="00B343E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4F330DC" w14:textId="4660E943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Shows the list of all books which are issued at the time of display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>n the same screen)</w:t>
      </w:r>
    </w:p>
    <w:p w14:paraId="10A64EF4" w14:textId="2BAC328B" w:rsidR="00932035" w:rsidRPr="00AB27EE" w:rsidRDefault="007131A8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932035"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ouble click on the 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32035"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ook-id shows corresponding book user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Screen 6 pops up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436B08" w14:textId="12C500B8" w:rsidR="00932035" w:rsidRPr="00B343E9" w:rsidRDefault="00436940" w:rsidP="00B343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3E9">
        <w:rPr>
          <w:rFonts w:ascii="Times New Roman" w:hAnsi="Times New Roman" w:cs="Times New Roman"/>
          <w:sz w:val="28"/>
          <w:szCs w:val="28"/>
          <w:lang w:val="en-US"/>
        </w:rPr>
        <w:t>Return History</w:t>
      </w:r>
      <w:r w:rsidR="00B343E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32035" w:rsidRPr="00B343E9">
        <w:rPr>
          <w:rFonts w:ascii="Times New Roman" w:hAnsi="Times New Roman" w:cs="Times New Roman"/>
          <w:sz w:val="24"/>
          <w:szCs w:val="24"/>
          <w:lang w:val="en-US"/>
        </w:rPr>
        <w:t>This screen prints the previous transactions of book return this screen has:</w:t>
      </w:r>
    </w:p>
    <w:p w14:paraId="676DFC87" w14:textId="1B59AB5A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Filters to restrict the </w:t>
      </w:r>
      <w:r w:rsidR="007131A8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>history output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 xml:space="preserve"> (On the same screen)</w:t>
      </w:r>
    </w:p>
    <w:p w14:paraId="017DB318" w14:textId="35CF7940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Adobe form to print the history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 xml:space="preserve"> (Popup)</w:t>
      </w:r>
    </w:p>
    <w:p w14:paraId="4E4C5059" w14:textId="77777777" w:rsidR="00932035" w:rsidRPr="00AB27EE" w:rsidRDefault="00932035" w:rsidP="00B343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7EE">
        <w:rPr>
          <w:rFonts w:ascii="Times New Roman" w:hAnsi="Times New Roman" w:cs="Times New Roman"/>
          <w:sz w:val="28"/>
          <w:szCs w:val="28"/>
          <w:lang w:val="en-US"/>
        </w:rPr>
        <w:t>User Issued Books</w:t>
      </w:r>
    </w:p>
    <w:p w14:paraId="60B33BC0" w14:textId="0A39DA0E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This screen is called when the user </w:t>
      </w:r>
      <w:r w:rsidR="00C87C4A" w:rsidRPr="00AB27EE">
        <w:rPr>
          <w:rFonts w:ascii="Times New Roman" w:hAnsi="Times New Roman" w:cs="Times New Roman"/>
          <w:sz w:val="24"/>
          <w:szCs w:val="24"/>
          <w:lang w:val="en-US"/>
        </w:rPr>
        <w:t>chooses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 to return the book given a user id.</w:t>
      </w:r>
    </w:p>
    <w:p w14:paraId="57081CC0" w14:textId="77777777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This is useful when we want to return multiple books which are issued to a single user.</w:t>
      </w:r>
    </w:p>
    <w:p w14:paraId="6D43D015" w14:textId="025A9A30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We can select multiple books at a time 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and return in one go</w:t>
      </w:r>
      <w:r w:rsidR="00AC0739">
        <w:rPr>
          <w:rFonts w:ascii="Times New Roman" w:hAnsi="Times New Roman" w:cs="Times New Roman"/>
          <w:sz w:val="24"/>
          <w:szCs w:val="24"/>
          <w:lang w:val="en-US"/>
        </w:rPr>
        <w:t xml:space="preserve"> (DML on table control)</w:t>
      </w:r>
    </w:p>
    <w:p w14:paraId="5D92A9C4" w14:textId="1546D1F0" w:rsidR="00932035" w:rsidRPr="00AB27EE" w:rsidRDefault="00932035" w:rsidP="00B343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7EE"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 w:rsidR="00C87C4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B27EE">
        <w:rPr>
          <w:rFonts w:ascii="Times New Roman" w:hAnsi="Times New Roman" w:cs="Times New Roman"/>
          <w:sz w:val="28"/>
          <w:szCs w:val="28"/>
          <w:lang w:val="en-US"/>
        </w:rPr>
        <w:t>etail</w:t>
      </w:r>
      <w:r w:rsidR="00C87C4A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E87B305" w14:textId="6F2E9C38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This Screen is called when the user double clicks on any book id from the </w:t>
      </w:r>
      <w:r w:rsidR="00AB0851">
        <w:rPr>
          <w:rFonts w:ascii="Times New Roman" w:hAnsi="Times New Roman" w:cs="Times New Roman"/>
          <w:sz w:val="24"/>
          <w:szCs w:val="24"/>
          <w:lang w:val="en-US"/>
        </w:rPr>
        <w:t>ALV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 screen.</w:t>
      </w:r>
    </w:p>
    <w:p w14:paraId="16EBB976" w14:textId="77777777" w:rsidR="00932035" w:rsidRPr="00AB27EE" w:rsidRDefault="00932035" w:rsidP="00B343E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This is a popup screen which shows the details of corresponding book user.</w:t>
      </w:r>
    </w:p>
    <w:p w14:paraId="6C3693E5" w14:textId="08E869AB" w:rsidR="00932035" w:rsidRPr="00C87C4A" w:rsidRDefault="00932035" w:rsidP="00B343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C4A">
        <w:rPr>
          <w:rFonts w:ascii="Times New Roman" w:hAnsi="Times New Roman" w:cs="Times New Roman"/>
          <w:sz w:val="28"/>
          <w:szCs w:val="28"/>
          <w:lang w:val="en-US"/>
        </w:rPr>
        <w:t xml:space="preserve">Multiple </w:t>
      </w:r>
      <w:r w:rsidR="00C87C4A" w:rsidRPr="00C87C4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87C4A">
        <w:rPr>
          <w:rFonts w:ascii="Times New Roman" w:hAnsi="Times New Roman" w:cs="Times New Roman"/>
          <w:sz w:val="28"/>
          <w:szCs w:val="28"/>
          <w:lang w:val="en-US"/>
        </w:rPr>
        <w:t xml:space="preserve">ooks </w:t>
      </w:r>
      <w:r w:rsidR="00C87C4A" w:rsidRPr="00C87C4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87C4A">
        <w:rPr>
          <w:rFonts w:ascii="Times New Roman" w:hAnsi="Times New Roman" w:cs="Times New Roman"/>
          <w:sz w:val="28"/>
          <w:szCs w:val="28"/>
          <w:lang w:val="en-US"/>
        </w:rPr>
        <w:t>eturn</w:t>
      </w:r>
    </w:p>
    <w:p w14:paraId="7E588275" w14:textId="00C96730" w:rsidR="00AB0851" w:rsidRDefault="00932035" w:rsidP="0045402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This screen is called when the user </w:t>
      </w:r>
      <w:r w:rsidR="00B343E9">
        <w:rPr>
          <w:rFonts w:ascii="Times New Roman" w:hAnsi="Times New Roman" w:cs="Times New Roman"/>
          <w:sz w:val="24"/>
          <w:szCs w:val="24"/>
          <w:lang w:val="en-US"/>
        </w:rPr>
        <w:t>chooses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r w:rsidR="003127F0" w:rsidRPr="00AB27EE">
        <w:rPr>
          <w:rFonts w:ascii="Times New Roman" w:hAnsi="Times New Roman" w:cs="Times New Roman"/>
          <w:sz w:val="24"/>
          <w:szCs w:val="24"/>
          <w:lang w:val="en-US"/>
        </w:rPr>
        <w:t>return multiple books at a time which are issued to different user.</w:t>
      </w:r>
    </w:p>
    <w:p w14:paraId="04D4A298" w14:textId="2491B5F8" w:rsidR="00932035" w:rsidRDefault="003127F0" w:rsidP="0045402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Here the user does not have to repeat the process of returning a single book many times. </w:t>
      </w:r>
    </w:p>
    <w:p w14:paraId="04FEC17D" w14:textId="39756FED" w:rsidR="00AB0851" w:rsidRDefault="00AB0851" w:rsidP="0045402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Multiple Book-ID’s can be given in comma separated format</w:t>
      </w:r>
    </w:p>
    <w:p w14:paraId="695397E9" w14:textId="1526F4C7" w:rsidR="00AC0739" w:rsidRPr="00AC0739" w:rsidRDefault="00AC0739" w:rsidP="00AC073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We can select multiple books at a time </w:t>
      </w:r>
      <w:r>
        <w:rPr>
          <w:rFonts w:ascii="Times New Roman" w:hAnsi="Times New Roman" w:cs="Times New Roman"/>
          <w:sz w:val="24"/>
          <w:szCs w:val="24"/>
          <w:lang w:val="en-US"/>
        </w:rPr>
        <w:t>and return in one go (DML on table control)</w:t>
      </w:r>
    </w:p>
    <w:p w14:paraId="6C6E51FF" w14:textId="77777777" w:rsidR="003127F0" w:rsidRDefault="003127F0" w:rsidP="00B343E9">
      <w:pPr>
        <w:pStyle w:val="Heading1"/>
        <w:jc w:val="both"/>
        <w:rPr>
          <w:lang w:val="en-US"/>
        </w:rPr>
      </w:pPr>
      <w:r>
        <w:rPr>
          <w:lang w:val="en-US"/>
        </w:rPr>
        <w:t>Tables</w:t>
      </w:r>
    </w:p>
    <w:p w14:paraId="5F4C86FD" w14:textId="472E9F0E" w:rsidR="003127F0" w:rsidRDefault="003127F0" w:rsidP="00B343E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Books Table</w:t>
      </w:r>
    </w:p>
    <w:p w14:paraId="6298B40D" w14:textId="7E31EFCA" w:rsidR="00AB0851" w:rsidRDefault="00AB0851" w:rsidP="00B343E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Book-ID</w:t>
      </w:r>
    </w:p>
    <w:p w14:paraId="5CC91211" w14:textId="0C37BF63" w:rsidR="00AB0851" w:rsidRDefault="00AB0851" w:rsidP="00B343E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 Title</w:t>
      </w:r>
    </w:p>
    <w:p w14:paraId="2B685845" w14:textId="4CEBA953" w:rsidR="00AB0851" w:rsidRDefault="00AB0851" w:rsidP="00B343E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 Author</w:t>
      </w:r>
    </w:p>
    <w:p w14:paraId="02C57AAB" w14:textId="202B6253" w:rsidR="00AB0851" w:rsidRDefault="00AB0851" w:rsidP="00B343E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 Issue Flag</w:t>
      </w:r>
      <w:r w:rsidR="00454029">
        <w:rPr>
          <w:rFonts w:ascii="Times New Roman" w:hAnsi="Times New Roman" w:cs="Times New Roman"/>
          <w:sz w:val="24"/>
          <w:szCs w:val="24"/>
          <w:lang w:val="en-US"/>
        </w:rPr>
        <w:t xml:space="preserve"> (Boolean Flag)</w:t>
      </w:r>
    </w:p>
    <w:p w14:paraId="28B4BB92" w14:textId="323A9BCD" w:rsidR="00AB0851" w:rsidRPr="00AB27EE" w:rsidRDefault="00AB0851" w:rsidP="00B343E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 User (if flag = 1)</w:t>
      </w:r>
    </w:p>
    <w:p w14:paraId="15E392B8" w14:textId="0D77CA89" w:rsidR="003127F0" w:rsidRDefault="003127F0" w:rsidP="00B343E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Users Table</w:t>
      </w:r>
    </w:p>
    <w:p w14:paraId="47A1B30D" w14:textId="6D801212" w:rsidR="00AB0851" w:rsidRDefault="00AB0851" w:rsidP="00B343E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User-ID</w:t>
      </w:r>
    </w:p>
    <w:p w14:paraId="6542414F" w14:textId="7997EE63" w:rsidR="00AB0851" w:rsidRDefault="00AB0851" w:rsidP="00B343E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 Name</w:t>
      </w:r>
    </w:p>
    <w:p w14:paraId="54A13D2E" w14:textId="0EF8AD1B" w:rsidR="00AB0851" w:rsidRPr="00AB27EE" w:rsidRDefault="00AB0851" w:rsidP="00B343E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Other User Details</w:t>
      </w:r>
    </w:p>
    <w:p w14:paraId="56806B84" w14:textId="75159D9A" w:rsidR="003127F0" w:rsidRDefault="003127F0" w:rsidP="00B343E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>Return Transaction Table</w:t>
      </w:r>
    </w:p>
    <w:p w14:paraId="594C1102" w14:textId="193CBF22" w:rsidR="00AB0851" w:rsidRDefault="00AB0851" w:rsidP="00B343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Book-ID</w:t>
      </w:r>
    </w:p>
    <w:p w14:paraId="4A7D3C77" w14:textId="2F53C73C" w:rsidR="00AB0851" w:rsidRDefault="00AB0851" w:rsidP="00B343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User-ID</w:t>
      </w:r>
    </w:p>
    <w:p w14:paraId="3C0F27F5" w14:textId="61CEE604" w:rsidR="00AB0851" w:rsidRDefault="00AB0851" w:rsidP="00B343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Return Date</w:t>
      </w:r>
    </w:p>
    <w:p w14:paraId="78A9B80F" w14:textId="7CD24263" w:rsidR="003127F0" w:rsidRPr="00C87C4A" w:rsidRDefault="00AB0851" w:rsidP="00B343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Return Time</w:t>
      </w:r>
    </w:p>
    <w:p w14:paraId="22071901" w14:textId="77777777" w:rsidR="003127F0" w:rsidRDefault="003127F0" w:rsidP="00B343E9">
      <w:pPr>
        <w:pStyle w:val="Heading1"/>
        <w:jc w:val="both"/>
        <w:rPr>
          <w:lang w:val="en-US"/>
        </w:rPr>
      </w:pPr>
      <w:r>
        <w:rPr>
          <w:lang w:val="en-US"/>
        </w:rPr>
        <w:t>Search Help</w:t>
      </w:r>
    </w:p>
    <w:p w14:paraId="0556F117" w14:textId="2A92EC5A" w:rsidR="003127F0" w:rsidRPr="00AB27EE" w:rsidRDefault="003127F0" w:rsidP="00B343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="00C87C4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>ook-</w:t>
      </w:r>
      <w:r w:rsidR="00C87C4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B27EE">
        <w:rPr>
          <w:rFonts w:ascii="Times New Roman" w:hAnsi="Times New Roman" w:cs="Times New Roman"/>
          <w:sz w:val="24"/>
          <w:szCs w:val="24"/>
          <w:lang w:val="en-US"/>
        </w:rPr>
        <w:t xml:space="preserve"> (all issued books id and title)</w:t>
      </w:r>
    </w:p>
    <w:p w14:paraId="696CA14E" w14:textId="06ED70F3" w:rsidR="00060484" w:rsidRPr="008B36B7" w:rsidRDefault="003127F0" w:rsidP="008B36B7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8B36B7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="00C87C4A" w:rsidRPr="008B36B7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B36B7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C87C4A" w:rsidRPr="008B36B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B3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0484" w:rsidRPr="008B36B7">
        <w:rPr>
          <w:rFonts w:ascii="Times New Roman" w:hAnsi="Times New Roman" w:cs="Times New Roman"/>
          <w:sz w:val="24"/>
          <w:szCs w:val="24"/>
          <w:lang w:val="en-US"/>
        </w:rPr>
        <w:t>(all user with user id and name)</w:t>
      </w:r>
      <w:r w:rsidR="00060484" w:rsidRPr="008B36B7">
        <w:rPr>
          <w:lang w:val="en-US"/>
        </w:rPr>
        <w:br w:type="page"/>
      </w:r>
    </w:p>
    <w:p w14:paraId="1BB31980" w14:textId="55FD171D" w:rsidR="00C27D42" w:rsidRDefault="00C27D42" w:rsidP="00C27D42">
      <w:pPr>
        <w:pStyle w:val="Heading1"/>
        <w:rPr>
          <w:lang w:val="en-US"/>
        </w:rPr>
      </w:pPr>
      <w:r>
        <w:rPr>
          <w:lang w:val="en-US"/>
        </w:rPr>
        <w:lastRenderedPageBreak/>
        <w:t>Functionality</w:t>
      </w:r>
      <w:r w:rsidR="00125A1E">
        <w:rPr>
          <w:lang w:val="en-US"/>
        </w:rPr>
        <w:t xml:space="preserve"> Navigation</w:t>
      </w:r>
    </w:p>
    <w:p w14:paraId="588650EF" w14:textId="4FC49A17" w:rsidR="00C27D42" w:rsidRDefault="0069409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navigation to all the functionalities of this module is provided with screen shots.</w:t>
      </w:r>
    </w:p>
    <w:p w14:paraId="11CD161E" w14:textId="03D6468F" w:rsidR="00865020" w:rsidRDefault="00C27D42" w:rsidP="00C27D42">
      <w:pPr>
        <w:rPr>
          <w:noProof/>
          <w:lang w:eastAsia="en-I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</w:t>
      </w:r>
    </w:p>
    <w:p w14:paraId="7691C771" w14:textId="6CF55F49" w:rsidR="00C27D42" w:rsidRPr="00C27D42" w:rsidRDefault="00C27D42" w:rsidP="00865020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556E1B" wp14:editId="66E24710">
            <wp:extent cx="5343099" cy="266026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6786"/>
                    <a:stretch/>
                  </pic:blipFill>
                  <pic:spPr bwMode="auto">
                    <a:xfrm>
                      <a:off x="0" y="0"/>
                      <a:ext cx="5342586" cy="266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905D7" w14:textId="649D2926" w:rsidR="00C27D42" w:rsidRDefault="00125A1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Main Menu → </w:t>
      </w:r>
      <w:r w:rsidR="00C27D42">
        <w:rPr>
          <w:rFonts w:ascii="Times New Roman" w:hAnsi="Times New Roman" w:cs="Times New Roman"/>
          <w:sz w:val="24"/>
          <w:szCs w:val="24"/>
          <w:lang w:val="en-US"/>
        </w:rPr>
        <w:t>Book Return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→ Book-ID</w:t>
      </w:r>
    </w:p>
    <w:p w14:paraId="0FE8254C" w14:textId="21879FB3" w:rsidR="00C27D42" w:rsidRPr="00C27D42" w:rsidRDefault="00C27D42" w:rsidP="00C27D4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B06556A" wp14:editId="1D0A9379">
            <wp:extent cx="4653887" cy="3528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440" cy="35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AF13" w14:textId="77777777" w:rsidR="00125A1E" w:rsidRDefault="00125A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BFA2237" w14:textId="77777777" w:rsidR="00865020" w:rsidRDefault="00125A1E" w:rsidP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 Menu → Book Return → Book-ID → F4</w:t>
      </w:r>
    </w:p>
    <w:p w14:paraId="39C83D55" w14:textId="5CADAF83" w:rsidR="00C27D42" w:rsidRDefault="00865020" w:rsidP="0086502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E330CB5" wp14:editId="7F1DFF03">
            <wp:extent cx="5731510" cy="2716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F2DF" w14:textId="04ECCF37" w:rsidR="00C27D42" w:rsidRPr="00865020" w:rsidRDefault="00865020" w:rsidP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Book Return → Book-ID → Submit</w:t>
      </w:r>
    </w:p>
    <w:p w14:paraId="7E15DDD3" w14:textId="27EBE95B" w:rsidR="00865020" w:rsidRDefault="00865020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640BB9" wp14:editId="717E803F">
            <wp:extent cx="5731510" cy="2663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378A" w14:textId="77777777" w:rsidR="0069409E" w:rsidRDefault="006940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189FDF3" w14:textId="06358573" w:rsidR="00865020" w:rsidRDefault="00865020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 Menu → Book Return → Book-ID → Submit → Return</w:t>
      </w:r>
    </w:p>
    <w:p w14:paraId="0BD6206A" w14:textId="30A63529" w:rsidR="00865020" w:rsidRDefault="00865020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35237A3" wp14:editId="6450F31C">
            <wp:extent cx="5731510" cy="2428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290C" w14:textId="44B56C92" w:rsidR="00865020" w:rsidRDefault="00865020" w:rsidP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Book Return → User-ID</w:t>
      </w:r>
    </w:p>
    <w:p w14:paraId="7F130124" w14:textId="7C3E141F" w:rsidR="00865020" w:rsidRDefault="00865020" w:rsidP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496EAA9" wp14:editId="16B8D240">
            <wp:extent cx="5731510" cy="42729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DDC6" w14:textId="77777777" w:rsidR="0069409E" w:rsidRDefault="006940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F657B1F" w14:textId="4E4D37DC" w:rsidR="00865020" w:rsidRDefault="00865020" w:rsidP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 Menu → Book Return → User-ID → F4</w:t>
      </w:r>
    </w:p>
    <w:p w14:paraId="5BE8F69C" w14:textId="2B0C9C89" w:rsidR="00C27D42" w:rsidRDefault="00C27D42" w:rsidP="00C27D4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DDE0C56" wp14:editId="35AA8D8A">
            <wp:extent cx="5731510" cy="3173150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F383" w14:textId="6B61C9ED" w:rsidR="00C27D42" w:rsidRDefault="00865020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Book Return → User-ID → Submit</w:t>
      </w:r>
    </w:p>
    <w:p w14:paraId="270E94C1" w14:textId="73654662" w:rsidR="00C27D42" w:rsidRDefault="00C27D42" w:rsidP="00C27D4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F4A175D" wp14:editId="37273222">
            <wp:extent cx="5731510" cy="2799010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D07F" w14:textId="77777777" w:rsidR="00865020" w:rsidRDefault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AC24028" w14:textId="55906FF4" w:rsidR="00865020" w:rsidRDefault="00865020" w:rsidP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 Menu → Book Return → User-ID → Submit → Return Book</w:t>
      </w:r>
    </w:p>
    <w:p w14:paraId="75BB06FC" w14:textId="06275681" w:rsidR="00C27D42" w:rsidRDefault="00C27D42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E2E3D59" wp14:editId="100D9AC7">
            <wp:extent cx="5731510" cy="200847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9E63" w14:textId="44DF758F" w:rsidR="0069409E" w:rsidRDefault="0069409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Book Return → Book-ID → Multiple</w:t>
      </w:r>
    </w:p>
    <w:p w14:paraId="1F947079" w14:textId="1CAB9745" w:rsidR="0069409E" w:rsidRDefault="0069409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DD6E637" wp14:editId="384AB601">
            <wp:extent cx="459105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0E7A" w14:textId="658C3B14" w:rsidR="0069409E" w:rsidRDefault="0069409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Book Return → Book-ID → Multiple → Submit</w:t>
      </w:r>
    </w:p>
    <w:p w14:paraId="085E70CA" w14:textId="2A19AEC8" w:rsidR="0069409E" w:rsidRDefault="0069409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652FE5F" wp14:editId="5389FEBA">
            <wp:extent cx="5731510" cy="30213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1A47" w14:textId="77777777" w:rsidR="0069409E" w:rsidRDefault="006940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687768F" w14:textId="580501A8" w:rsidR="0069409E" w:rsidRDefault="0069409E" w:rsidP="006940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 Menu → Book Return → Book-ID → Multiple → Submit → Select → Return</w:t>
      </w:r>
    </w:p>
    <w:p w14:paraId="37DB03C0" w14:textId="3526FB53" w:rsidR="0069409E" w:rsidRDefault="0069409E" w:rsidP="006940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847BD7" wp14:editId="66CC1FF5">
            <wp:extent cx="5731510" cy="30975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45B" w14:textId="76EEE2D8" w:rsidR="00C27D42" w:rsidRDefault="00865020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Issued Books</w:t>
      </w:r>
    </w:p>
    <w:p w14:paraId="615F3E4D" w14:textId="6CB7D518" w:rsidR="00B57331" w:rsidRDefault="00125A1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376E70A" wp14:editId="5E699F6F">
            <wp:extent cx="5731510" cy="322519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0B13" w14:textId="77777777" w:rsidR="00865020" w:rsidRDefault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57FDB9A" w14:textId="3A7D9F4D" w:rsidR="00865020" w:rsidRDefault="00865020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 Menu → Issued Books → Double click</w:t>
      </w:r>
    </w:p>
    <w:p w14:paraId="15164C47" w14:textId="296F0476" w:rsidR="00125A1E" w:rsidRDefault="00125A1E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30AE362" wp14:editId="6F67C7F4">
            <wp:extent cx="5731510" cy="2772679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C595" w14:textId="4F9CA927" w:rsidR="00865020" w:rsidRDefault="00865020" w:rsidP="00C27D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Issued Books → Double click → Return</w:t>
      </w:r>
    </w:p>
    <w:p w14:paraId="7B6ECBCE" w14:textId="16D59B9D" w:rsidR="00125A1E" w:rsidRDefault="00125A1E" w:rsidP="00125A1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BBF9221" wp14:editId="216B62B6">
            <wp:extent cx="4076319" cy="302980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189" cy="30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859D" w14:textId="77777777" w:rsidR="00060484" w:rsidRDefault="000604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57EE3B0" w14:textId="2671F4D6" w:rsidR="00865020" w:rsidRDefault="00865020" w:rsidP="008650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 Menu → Return History</w:t>
      </w:r>
    </w:p>
    <w:p w14:paraId="2FB69ED5" w14:textId="3AA5836A" w:rsidR="00125A1E" w:rsidRDefault="00125A1E" w:rsidP="00125A1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AAF5C8F" wp14:editId="347EDF19">
            <wp:extent cx="4914900" cy="2695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A7A9" w14:textId="01E34F1B" w:rsidR="00125A1E" w:rsidRDefault="00125A1E" w:rsidP="00125A1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F28E36" w14:textId="11B6452F" w:rsidR="00125A1E" w:rsidRDefault="0069409E" w:rsidP="006940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Menu → Return History → Print</w:t>
      </w:r>
    </w:p>
    <w:p w14:paraId="612E0DA3" w14:textId="33BD6E2B" w:rsidR="006A21E9" w:rsidRDefault="00125A1E" w:rsidP="00125A1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9014B78" wp14:editId="14F501B9">
            <wp:extent cx="5731510" cy="4213517"/>
            <wp:effectExtent l="19050" t="19050" r="215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828BD" w14:textId="77777777" w:rsidR="006A21E9" w:rsidRDefault="006A21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FA97A16" w14:textId="436E3B40" w:rsidR="00125A1E" w:rsidRDefault="006A21E9" w:rsidP="006A21E9">
      <w:pPr>
        <w:pStyle w:val="Heading1"/>
        <w:jc w:val="center"/>
        <w:rPr>
          <w:lang w:val="en-US"/>
        </w:rPr>
      </w:pPr>
      <w:r w:rsidRPr="006A21E9">
        <w:rPr>
          <w:lang w:val="en-US"/>
        </w:rPr>
        <w:lastRenderedPageBreak/>
        <w:t xml:space="preserve">Appendix </w:t>
      </w:r>
      <w:r>
        <w:rPr>
          <w:lang w:val="en-US"/>
        </w:rPr>
        <w:t>–</w:t>
      </w:r>
      <w:r w:rsidRPr="006A21E9">
        <w:rPr>
          <w:lang w:val="en-US"/>
        </w:rPr>
        <w:t xml:space="preserve"> Tables</w:t>
      </w:r>
      <w:r>
        <w:rPr>
          <w:lang w:val="en-US"/>
        </w:rPr>
        <w:t xml:space="preserve"> (Screenshots)</w:t>
      </w:r>
    </w:p>
    <w:p w14:paraId="563D944A" w14:textId="77777777" w:rsidR="006A21E9" w:rsidRDefault="006A21E9" w:rsidP="006A2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F88C25" w14:textId="101C897F" w:rsidR="006A21E9" w:rsidRDefault="006A21E9" w:rsidP="006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6A21E9"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D38496" w14:textId="40663FB6" w:rsidR="009C6054" w:rsidRPr="006A21E9" w:rsidRDefault="009C6054" w:rsidP="006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A703C8" wp14:editId="62B6A3D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0925" w14:textId="23F2035A" w:rsidR="006A21E9" w:rsidRDefault="006A21E9" w:rsidP="006A2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397143" w14:textId="16776080" w:rsidR="006A21E9" w:rsidRDefault="006A21E9" w:rsidP="006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Table:</w:t>
      </w:r>
    </w:p>
    <w:p w14:paraId="7CBDC8F1" w14:textId="78B6EC37" w:rsidR="009C6054" w:rsidRDefault="009C6054" w:rsidP="006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90FFF4" wp14:editId="6592FDE8">
            <wp:extent cx="5731510" cy="32524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FA79" w14:textId="456BB6D5" w:rsidR="006A21E9" w:rsidRDefault="006A21E9" w:rsidP="006A2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13A059" w14:textId="5AFB31F9" w:rsidR="006A21E9" w:rsidRDefault="006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</w:p>
    <w:p w14:paraId="71B90DC6" w14:textId="5051F127" w:rsidR="006A21E9" w:rsidRDefault="006A21E9" w:rsidP="006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Return Transaction Table:</w:t>
      </w:r>
    </w:p>
    <w:p w14:paraId="729D54F5" w14:textId="70C91312" w:rsidR="009C6054" w:rsidRDefault="009C6054" w:rsidP="006A21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ED9F6F" wp14:editId="6E6A4C0E">
            <wp:extent cx="5731510" cy="24599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497B" w14:textId="7BDBE095" w:rsidR="006A21E9" w:rsidRPr="006A21E9" w:rsidRDefault="006A21E9" w:rsidP="006A21E9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6A21E9" w:rsidRPr="006A21E9" w:rsidSect="00C87C4A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309D4" w14:textId="77777777" w:rsidR="001C7BCD" w:rsidRDefault="001C7BCD" w:rsidP="00865020">
      <w:pPr>
        <w:spacing w:after="0" w:line="240" w:lineRule="auto"/>
      </w:pPr>
      <w:r>
        <w:separator/>
      </w:r>
    </w:p>
  </w:endnote>
  <w:endnote w:type="continuationSeparator" w:id="0">
    <w:p w14:paraId="266FC548" w14:textId="77777777" w:rsidR="001C7BCD" w:rsidRDefault="001C7BCD" w:rsidP="00865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A01D8" w14:textId="77777777" w:rsidR="001C7BCD" w:rsidRDefault="001C7BCD" w:rsidP="00865020">
      <w:pPr>
        <w:spacing w:after="0" w:line="240" w:lineRule="auto"/>
      </w:pPr>
      <w:r>
        <w:separator/>
      </w:r>
    </w:p>
  </w:footnote>
  <w:footnote w:type="continuationSeparator" w:id="0">
    <w:p w14:paraId="62F82ABC" w14:textId="77777777" w:rsidR="001C7BCD" w:rsidRDefault="001C7BCD" w:rsidP="008650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92300"/>
    <w:multiLevelType w:val="hybridMultilevel"/>
    <w:tmpl w:val="87A42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015FD"/>
    <w:multiLevelType w:val="hybridMultilevel"/>
    <w:tmpl w:val="9A58AD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8D7B82"/>
    <w:multiLevelType w:val="hybridMultilevel"/>
    <w:tmpl w:val="EC9CB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F4432"/>
    <w:multiLevelType w:val="hybridMultilevel"/>
    <w:tmpl w:val="F58CB4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C41475"/>
    <w:multiLevelType w:val="hybridMultilevel"/>
    <w:tmpl w:val="CB8C6162"/>
    <w:lvl w:ilvl="0" w:tplc="E61687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4866E1D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B68F7"/>
    <w:multiLevelType w:val="hybridMultilevel"/>
    <w:tmpl w:val="6C346482"/>
    <w:lvl w:ilvl="0" w:tplc="014C03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1A38C3"/>
    <w:multiLevelType w:val="hybridMultilevel"/>
    <w:tmpl w:val="95161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76344"/>
    <w:multiLevelType w:val="hybridMultilevel"/>
    <w:tmpl w:val="C144E5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BD3B19"/>
    <w:multiLevelType w:val="hybridMultilevel"/>
    <w:tmpl w:val="4784E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92DC9"/>
    <w:multiLevelType w:val="hybridMultilevel"/>
    <w:tmpl w:val="C66823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B141D"/>
    <w:multiLevelType w:val="hybridMultilevel"/>
    <w:tmpl w:val="BB427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458E9"/>
    <w:multiLevelType w:val="hybridMultilevel"/>
    <w:tmpl w:val="637880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EC6B43"/>
    <w:multiLevelType w:val="hybridMultilevel"/>
    <w:tmpl w:val="B5609E5A"/>
    <w:lvl w:ilvl="0" w:tplc="EA6484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D831CE"/>
    <w:multiLevelType w:val="hybridMultilevel"/>
    <w:tmpl w:val="1834F1E2"/>
    <w:lvl w:ilvl="0" w:tplc="2A729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2"/>
  </w:num>
  <w:num w:numId="3">
    <w:abstractNumId w:val="5"/>
  </w:num>
  <w:num w:numId="4">
    <w:abstractNumId w:val="13"/>
  </w:num>
  <w:num w:numId="5">
    <w:abstractNumId w:val="9"/>
  </w:num>
  <w:num w:numId="6">
    <w:abstractNumId w:val="2"/>
  </w:num>
  <w:num w:numId="7">
    <w:abstractNumId w:val="0"/>
  </w:num>
  <w:num w:numId="8">
    <w:abstractNumId w:val="8"/>
  </w:num>
  <w:num w:numId="9">
    <w:abstractNumId w:val="10"/>
  </w:num>
  <w:num w:numId="10">
    <w:abstractNumId w:val="6"/>
  </w:num>
  <w:num w:numId="11">
    <w:abstractNumId w:val="3"/>
  </w:num>
  <w:num w:numId="12">
    <w:abstractNumId w:val="1"/>
  </w:num>
  <w:num w:numId="13">
    <w:abstractNumId w:val="7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940"/>
    <w:rsid w:val="00060484"/>
    <w:rsid w:val="00091C5D"/>
    <w:rsid w:val="00125A1E"/>
    <w:rsid w:val="001C7BCD"/>
    <w:rsid w:val="002C76C9"/>
    <w:rsid w:val="003127F0"/>
    <w:rsid w:val="00351457"/>
    <w:rsid w:val="00436940"/>
    <w:rsid w:val="00454029"/>
    <w:rsid w:val="004C339B"/>
    <w:rsid w:val="004D77F4"/>
    <w:rsid w:val="0050783C"/>
    <w:rsid w:val="00570ABE"/>
    <w:rsid w:val="0069409E"/>
    <w:rsid w:val="006A21E9"/>
    <w:rsid w:val="006D0F72"/>
    <w:rsid w:val="007131A8"/>
    <w:rsid w:val="00865020"/>
    <w:rsid w:val="008B36B7"/>
    <w:rsid w:val="0091077E"/>
    <w:rsid w:val="00932035"/>
    <w:rsid w:val="009C6054"/>
    <w:rsid w:val="00AB0851"/>
    <w:rsid w:val="00AB27EE"/>
    <w:rsid w:val="00AC0739"/>
    <w:rsid w:val="00AD7E6D"/>
    <w:rsid w:val="00B343E9"/>
    <w:rsid w:val="00B57331"/>
    <w:rsid w:val="00C27D42"/>
    <w:rsid w:val="00C41936"/>
    <w:rsid w:val="00C87C4A"/>
    <w:rsid w:val="00CD4326"/>
    <w:rsid w:val="00DC4C42"/>
    <w:rsid w:val="00E8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844927B"/>
  <w15:docId w15:val="{C4D865F8-B63E-481F-8B65-C0D110452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9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27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B27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7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7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D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65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020"/>
  </w:style>
  <w:style w:type="paragraph" w:styleId="Footer">
    <w:name w:val="footer"/>
    <w:basedOn w:val="Normal"/>
    <w:link w:val="FooterChar"/>
    <w:uiPriority w:val="99"/>
    <w:unhideWhenUsed/>
    <w:rsid w:val="00865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Hasan, Mohammad</dc:creator>
  <cp:lastModifiedBy>Thomson, Roseline</cp:lastModifiedBy>
  <cp:revision>6</cp:revision>
  <dcterms:created xsi:type="dcterms:W3CDTF">2020-01-21T05:18:00Z</dcterms:created>
  <dcterms:modified xsi:type="dcterms:W3CDTF">2020-01-21T05:26:00Z</dcterms:modified>
</cp:coreProperties>
</file>