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B16C" w14:textId="77777777" w:rsidR="007935D3" w:rsidRDefault="007935D3" w:rsidP="007935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935D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MINI PROJECT DOCUMENTATION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711D504D" w14:textId="77777777" w:rsidR="007935D3" w:rsidRPr="007935D3" w:rsidRDefault="007935D3" w:rsidP="007935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C9E9289" w14:textId="77777777" w:rsidR="00B247F9" w:rsidRPr="006D2C4D" w:rsidRDefault="00B247F9" w:rsidP="007935D3">
      <w:pPr>
        <w:jc w:val="both"/>
        <w:rPr>
          <w:rFonts w:ascii="Times New Roman" w:hAnsi="Times New Roman" w:cs="Times New Roman"/>
          <w:b/>
          <w:lang w:val="en-US"/>
        </w:rPr>
      </w:pPr>
    </w:p>
    <w:p w14:paraId="3A684F49" w14:textId="77777777" w:rsidR="00B247F9" w:rsidRPr="006D2C4D" w:rsidRDefault="00B247F9" w:rsidP="007935D3">
      <w:pPr>
        <w:jc w:val="both"/>
        <w:rPr>
          <w:rFonts w:ascii="Times New Roman" w:hAnsi="Times New Roman" w:cs="Times New Roman"/>
          <w:b/>
          <w:lang w:val="en-US"/>
        </w:rPr>
      </w:pPr>
      <w:r w:rsidRPr="006D2C4D">
        <w:rPr>
          <w:rFonts w:ascii="Times New Roman" w:hAnsi="Times New Roman" w:cs="Times New Roman"/>
          <w:lang w:val="en-US"/>
        </w:rPr>
        <w:t>Topic:</w:t>
      </w:r>
      <w:r w:rsidRPr="006D2C4D">
        <w:rPr>
          <w:rFonts w:ascii="Times New Roman" w:hAnsi="Times New Roman" w:cs="Times New Roman"/>
          <w:lang w:val="en-US"/>
        </w:rPr>
        <w:tab/>
      </w:r>
      <w:r w:rsidRPr="006D2C4D">
        <w:rPr>
          <w:rFonts w:ascii="Times New Roman" w:hAnsi="Times New Roman" w:cs="Times New Roman"/>
          <w:lang w:val="en-US"/>
        </w:rPr>
        <w:tab/>
      </w:r>
      <w:r w:rsidRPr="006D2C4D">
        <w:rPr>
          <w:rFonts w:ascii="Times New Roman" w:hAnsi="Times New Roman" w:cs="Times New Roman"/>
          <w:lang w:val="en-US"/>
        </w:rPr>
        <w:tab/>
      </w:r>
      <w:r w:rsidRPr="006D2C4D">
        <w:rPr>
          <w:rFonts w:ascii="Times New Roman" w:hAnsi="Times New Roman" w:cs="Times New Roman"/>
          <w:b/>
          <w:lang w:val="en-US"/>
        </w:rPr>
        <w:t>ONLINE SHOPPING</w:t>
      </w:r>
    </w:p>
    <w:p w14:paraId="4EB6823A" w14:textId="77777777" w:rsidR="00B247F9" w:rsidRPr="006D2C4D" w:rsidRDefault="00B247F9" w:rsidP="007935D3">
      <w:pPr>
        <w:jc w:val="both"/>
        <w:rPr>
          <w:rFonts w:ascii="Times New Roman" w:hAnsi="Times New Roman" w:cs="Times New Roman"/>
          <w:b/>
          <w:lang w:val="en-US"/>
        </w:rPr>
      </w:pPr>
      <w:r w:rsidRPr="006D2C4D">
        <w:rPr>
          <w:rFonts w:ascii="Times New Roman" w:hAnsi="Times New Roman" w:cs="Times New Roman"/>
          <w:lang w:val="en-US"/>
        </w:rPr>
        <w:t>Sub-Topic:</w:t>
      </w:r>
      <w:r w:rsidRPr="006D2C4D">
        <w:rPr>
          <w:rFonts w:ascii="Times New Roman" w:hAnsi="Times New Roman" w:cs="Times New Roman"/>
          <w:lang w:val="en-US"/>
        </w:rPr>
        <w:tab/>
      </w:r>
      <w:r w:rsidRPr="006D2C4D">
        <w:rPr>
          <w:rFonts w:ascii="Times New Roman" w:hAnsi="Times New Roman" w:cs="Times New Roman"/>
          <w:lang w:val="en-US"/>
        </w:rPr>
        <w:tab/>
      </w:r>
      <w:r w:rsidRPr="006D2C4D">
        <w:rPr>
          <w:rFonts w:ascii="Times New Roman" w:hAnsi="Times New Roman" w:cs="Times New Roman"/>
          <w:b/>
          <w:lang w:val="en-US"/>
        </w:rPr>
        <w:t>PRODUCT SELECTION</w:t>
      </w:r>
    </w:p>
    <w:p w14:paraId="4AAEDBB0" w14:textId="77777777" w:rsidR="00B247F9" w:rsidRPr="006D2C4D" w:rsidRDefault="00B247F9" w:rsidP="007935D3">
      <w:pPr>
        <w:jc w:val="both"/>
        <w:rPr>
          <w:rFonts w:ascii="Times New Roman" w:hAnsi="Times New Roman" w:cs="Times New Roman"/>
          <w:b/>
          <w:lang w:val="en-US"/>
        </w:rPr>
      </w:pPr>
    </w:p>
    <w:p w14:paraId="312EC901" w14:textId="77777777" w:rsidR="00B247F9" w:rsidRPr="006D2C4D" w:rsidRDefault="00B247F9" w:rsidP="007935D3">
      <w:pPr>
        <w:jc w:val="both"/>
        <w:rPr>
          <w:rFonts w:ascii="Times New Roman" w:hAnsi="Times New Roman" w:cs="Times New Roman"/>
          <w:b/>
          <w:lang w:val="en-US"/>
        </w:rPr>
      </w:pPr>
      <w:r w:rsidRPr="006D2C4D">
        <w:rPr>
          <w:rFonts w:ascii="Times New Roman" w:hAnsi="Times New Roman" w:cs="Times New Roman"/>
          <w:b/>
          <w:lang w:val="en-US"/>
        </w:rPr>
        <w:t>ASSUMPTIONS:</w:t>
      </w:r>
    </w:p>
    <w:p w14:paraId="6AE1EB93" w14:textId="77777777" w:rsidR="00B247F9" w:rsidRPr="006D2C4D" w:rsidRDefault="00B247F9" w:rsidP="007935D3">
      <w:pPr>
        <w:jc w:val="both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 xml:space="preserve">The program started from the product page. It was assumed that the user had logged in with validation prior to this. </w:t>
      </w:r>
    </w:p>
    <w:p w14:paraId="781759CA" w14:textId="77777777" w:rsidR="00B247F9" w:rsidRPr="006D2C4D" w:rsidRDefault="00B247F9" w:rsidP="007935D3">
      <w:pPr>
        <w:jc w:val="both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>The program continues till the point where the user adds products to cart.</w:t>
      </w:r>
    </w:p>
    <w:p w14:paraId="32DC9019" w14:textId="77777777" w:rsidR="00B247F9" w:rsidRPr="006D2C4D" w:rsidRDefault="00B247F9" w:rsidP="007935D3">
      <w:pPr>
        <w:jc w:val="both"/>
        <w:rPr>
          <w:rFonts w:ascii="Times New Roman" w:hAnsi="Times New Roman" w:cs="Times New Roman"/>
          <w:lang w:val="en-US"/>
        </w:rPr>
      </w:pPr>
    </w:p>
    <w:p w14:paraId="5290D058" w14:textId="77777777" w:rsidR="00B247F9" w:rsidRPr="006D2C4D" w:rsidRDefault="00B247F9" w:rsidP="007935D3">
      <w:pPr>
        <w:jc w:val="both"/>
        <w:rPr>
          <w:rFonts w:ascii="Times New Roman" w:hAnsi="Times New Roman" w:cs="Times New Roman"/>
          <w:b/>
          <w:lang w:val="en-US"/>
        </w:rPr>
      </w:pPr>
      <w:r w:rsidRPr="006D2C4D">
        <w:rPr>
          <w:rFonts w:ascii="Times New Roman" w:hAnsi="Times New Roman" w:cs="Times New Roman"/>
          <w:b/>
          <w:lang w:val="en-US"/>
        </w:rPr>
        <w:t>FUNCTIONALITIES:</w:t>
      </w:r>
    </w:p>
    <w:p w14:paraId="1895A1D4" w14:textId="77777777" w:rsidR="00B247F9" w:rsidRPr="006D2C4D" w:rsidRDefault="00B247F9" w:rsidP="007935D3">
      <w:pPr>
        <w:jc w:val="both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>The program explored the following major functionalities:</w:t>
      </w:r>
    </w:p>
    <w:p w14:paraId="3F6DFE09" w14:textId="77777777" w:rsidR="00B247F9" w:rsidRPr="006D2C4D" w:rsidRDefault="00B247F9" w:rsidP="00793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 xml:space="preserve">Selection of </w:t>
      </w:r>
      <w:r w:rsidR="00C96CAF" w:rsidRPr="006D2C4D">
        <w:rPr>
          <w:rFonts w:ascii="Times New Roman" w:hAnsi="Times New Roman" w:cs="Times New Roman"/>
          <w:lang w:val="en-US"/>
        </w:rPr>
        <w:t xml:space="preserve">product categories and </w:t>
      </w:r>
      <w:r w:rsidRPr="006D2C4D">
        <w:rPr>
          <w:rFonts w:ascii="Times New Roman" w:hAnsi="Times New Roman" w:cs="Times New Roman"/>
          <w:lang w:val="en-US"/>
        </w:rPr>
        <w:t>products</w:t>
      </w:r>
    </w:p>
    <w:p w14:paraId="79B765B3" w14:textId="77777777" w:rsidR="00B247F9" w:rsidRPr="006D2C4D" w:rsidRDefault="00B247F9" w:rsidP="007935D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BC57A58" w14:textId="77777777" w:rsidR="00B247F9" w:rsidRPr="006D2C4D" w:rsidRDefault="00B247F9" w:rsidP="00793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>Choosing sizes</w:t>
      </w:r>
      <w:r w:rsidRPr="006D2C4D">
        <w:rPr>
          <w:rFonts w:ascii="Times New Roman" w:hAnsi="Times New Roman" w:cs="Times New Roman"/>
          <w:lang w:val="en-US"/>
        </w:rPr>
        <w:br/>
      </w:r>
    </w:p>
    <w:p w14:paraId="31F32E41" w14:textId="77777777" w:rsidR="00B247F9" w:rsidRPr="006D2C4D" w:rsidRDefault="00B247F9" w:rsidP="00793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 xml:space="preserve">Referring size charts </w:t>
      </w:r>
    </w:p>
    <w:p w14:paraId="59423480" w14:textId="77777777" w:rsidR="00B247F9" w:rsidRPr="006D2C4D" w:rsidRDefault="00B247F9" w:rsidP="007935D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BE4F7E0" w14:textId="77777777" w:rsidR="00B247F9" w:rsidRPr="006D2C4D" w:rsidRDefault="00B247F9" w:rsidP="00793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>Adding products to cart (while checking the inventory)</w:t>
      </w:r>
    </w:p>
    <w:p w14:paraId="7A06435C" w14:textId="77777777" w:rsidR="00B247F9" w:rsidRPr="006D2C4D" w:rsidRDefault="00B247F9" w:rsidP="007935D3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5D530B58" w14:textId="77777777" w:rsidR="00B247F9" w:rsidRPr="006D2C4D" w:rsidRDefault="00B247F9" w:rsidP="00793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>Viewing cart*</w:t>
      </w:r>
    </w:p>
    <w:p w14:paraId="55E71099" w14:textId="77777777" w:rsidR="00B247F9" w:rsidRPr="006D2C4D" w:rsidRDefault="00B247F9" w:rsidP="007935D3">
      <w:pPr>
        <w:jc w:val="both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 xml:space="preserve">*The operations on the cart </w:t>
      </w:r>
      <w:r w:rsidR="00C96CAF" w:rsidRPr="006D2C4D">
        <w:rPr>
          <w:rFonts w:ascii="Times New Roman" w:hAnsi="Times New Roman" w:cs="Times New Roman"/>
          <w:lang w:val="en-US"/>
        </w:rPr>
        <w:t xml:space="preserve">have not been explored as that was done by the </w:t>
      </w:r>
      <w:proofErr w:type="spellStart"/>
      <w:r w:rsidR="00C96CAF" w:rsidRPr="006D2C4D">
        <w:rPr>
          <w:rFonts w:ascii="Times New Roman" w:hAnsi="Times New Roman" w:cs="Times New Roman"/>
          <w:lang w:val="en-US"/>
        </w:rPr>
        <w:t>successesive</w:t>
      </w:r>
      <w:proofErr w:type="spellEnd"/>
      <w:r w:rsidR="00C96CAF" w:rsidRPr="006D2C4D">
        <w:rPr>
          <w:rFonts w:ascii="Times New Roman" w:hAnsi="Times New Roman" w:cs="Times New Roman"/>
          <w:lang w:val="en-US"/>
        </w:rPr>
        <w:t xml:space="preserve"> member of the group.</w:t>
      </w:r>
    </w:p>
    <w:p w14:paraId="1C74B16C" w14:textId="77777777" w:rsidR="00C96CAF" w:rsidRPr="006D2C4D" w:rsidRDefault="00C96CAF" w:rsidP="007935D3">
      <w:pPr>
        <w:jc w:val="both"/>
        <w:rPr>
          <w:rFonts w:ascii="Times New Roman" w:hAnsi="Times New Roman" w:cs="Times New Roman"/>
          <w:lang w:val="en-US"/>
        </w:rPr>
      </w:pPr>
    </w:p>
    <w:p w14:paraId="43C74F08" w14:textId="77777777" w:rsidR="00C96CAF" w:rsidRDefault="00C96CAF" w:rsidP="007935D3">
      <w:pPr>
        <w:jc w:val="both"/>
        <w:rPr>
          <w:rFonts w:ascii="Times New Roman" w:hAnsi="Times New Roman" w:cs="Times New Roman"/>
          <w:lang w:val="en-US"/>
        </w:rPr>
      </w:pPr>
    </w:p>
    <w:p w14:paraId="502FB4BB" w14:textId="77777777" w:rsidR="006D2C4D" w:rsidRPr="006D2C4D" w:rsidRDefault="006D2C4D" w:rsidP="007935D3">
      <w:pPr>
        <w:jc w:val="both"/>
        <w:rPr>
          <w:rFonts w:ascii="Times New Roman" w:hAnsi="Times New Roman" w:cs="Times New Roman"/>
          <w:lang w:val="en-US"/>
        </w:rPr>
      </w:pPr>
    </w:p>
    <w:p w14:paraId="51354712" w14:textId="37DE1F4E" w:rsidR="00C96CAF" w:rsidRDefault="00C96CAF" w:rsidP="007935D3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5F63B9B1" w14:textId="0FD7AAA6" w:rsidR="00A26155" w:rsidRDefault="00A26155" w:rsidP="007935D3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5FBA52A2" w14:textId="0A00F0C3" w:rsidR="00A26155" w:rsidRDefault="00A26155" w:rsidP="007935D3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61212F7F" w14:textId="77777777" w:rsidR="00A26155" w:rsidRPr="006D2C4D" w:rsidRDefault="00A26155" w:rsidP="007935D3">
      <w:p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p w14:paraId="03F44EEA" w14:textId="77777777" w:rsidR="00C96CAF" w:rsidRPr="006D2C4D" w:rsidRDefault="00C96CAF" w:rsidP="007935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Selection of products category and products:</w:t>
      </w:r>
    </w:p>
    <w:p w14:paraId="4E842486" w14:textId="77777777" w:rsidR="00C96CAF" w:rsidRPr="006D2C4D" w:rsidRDefault="00C96CAF" w:rsidP="007935D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ADC6EF4" wp14:editId="05996847">
            <wp:extent cx="5493537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317" cy="42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0764" w14:textId="77777777" w:rsidR="006D2C4D" w:rsidRPr="006D2C4D" w:rsidRDefault="006D2C4D" w:rsidP="007935D3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>Figure 1</w:t>
      </w:r>
    </w:p>
    <w:p w14:paraId="6A7A5194" w14:textId="77777777" w:rsidR="00C96CAF" w:rsidRPr="006D2C4D" w:rsidRDefault="00C96CAF" w:rsidP="007935D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94212E7" wp14:editId="26DC2114">
            <wp:extent cx="5591175" cy="3177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352" cy="31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9B31" w14:textId="77777777" w:rsidR="006D2C4D" w:rsidRPr="006D2C4D" w:rsidRDefault="006D2C4D" w:rsidP="007935D3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>Figure 2</w:t>
      </w:r>
    </w:p>
    <w:p w14:paraId="06868D62" w14:textId="77777777" w:rsidR="006D2C4D" w:rsidRPr="006D2C4D" w:rsidRDefault="006D2C4D" w:rsidP="007935D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72EA8F56" w14:textId="77777777" w:rsidR="00C96CAF" w:rsidRPr="006D2C4D" w:rsidRDefault="00C96CAF" w:rsidP="007935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5EDCB17" wp14:editId="6E950E7D">
            <wp:extent cx="4429125" cy="322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163" cy="32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D2ED" w14:textId="77777777" w:rsidR="006D2C4D" w:rsidRPr="006D2C4D" w:rsidRDefault="006D2C4D" w:rsidP="007935D3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6D2C4D">
        <w:rPr>
          <w:rFonts w:ascii="Times New Roman" w:hAnsi="Times New Roman" w:cs="Times New Roman"/>
          <w:lang w:val="en-US"/>
        </w:rPr>
        <w:t>Figure 3</w:t>
      </w:r>
    </w:p>
    <w:p w14:paraId="616D8B2A" w14:textId="77777777" w:rsidR="00C96CAF" w:rsidRDefault="00C96CAF" w:rsidP="007935D3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759C925" wp14:editId="7A867478">
            <wp:extent cx="4181475" cy="43844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A585" w14:textId="77777777" w:rsidR="006D2C4D" w:rsidRPr="006D2C4D" w:rsidRDefault="006D2C4D" w:rsidP="007935D3">
      <w:pPr>
        <w:ind w:left="360"/>
        <w:jc w:val="center"/>
        <w:rPr>
          <w:lang w:val="en-US"/>
        </w:rPr>
      </w:pPr>
      <w:r>
        <w:rPr>
          <w:lang w:val="en-US"/>
        </w:rPr>
        <w:t>Figure 4</w:t>
      </w:r>
    </w:p>
    <w:p w14:paraId="5C5AC24C" w14:textId="77777777" w:rsidR="006D2C4D" w:rsidRPr="006D2C4D" w:rsidRDefault="006D2C4D" w:rsidP="007935D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20DCB56D" w14:textId="77777777" w:rsidR="006D2C4D" w:rsidRPr="006D2C4D" w:rsidRDefault="006D2C4D" w:rsidP="007935D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C4D">
        <w:rPr>
          <w:rFonts w:ascii="Times New Roman" w:hAnsi="Times New Roman" w:cs="Times New Roman"/>
          <w:sz w:val="24"/>
          <w:szCs w:val="24"/>
          <w:lang w:val="en-US"/>
        </w:rPr>
        <w:t>In the first screen (figure1) the user is asked to enter the gender and the type of product he/ she wishes to buy.</w:t>
      </w:r>
    </w:p>
    <w:p w14:paraId="4E28EBF1" w14:textId="77777777" w:rsidR="006D2C4D" w:rsidRDefault="006D2C4D" w:rsidP="007935D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C4D">
        <w:rPr>
          <w:rFonts w:ascii="Times New Roman" w:hAnsi="Times New Roman" w:cs="Times New Roman"/>
          <w:sz w:val="24"/>
          <w:szCs w:val="24"/>
          <w:lang w:val="en-US"/>
        </w:rPr>
        <w:t>If products do not exist in the provided selection, the user gets a message as seen in figure 2.</w:t>
      </w:r>
    </w:p>
    <w:p w14:paraId="12F0521F" w14:textId="77777777" w:rsidR="006D2C4D" w:rsidRDefault="006D2C4D" w:rsidP="007935D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products exist in the provided selection (figure 3), the user is taken to the next screen as seen in figure 4. </w:t>
      </w:r>
    </w:p>
    <w:p w14:paraId="288B3360" w14:textId="77777777" w:rsidR="006D2C4D" w:rsidRPr="006D2C4D" w:rsidRDefault="006D2C4D" w:rsidP="007935D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this screen, the user can select the required product and proceed to the screen displaying the sizes available (figure 5) or choose to go back to the previous screen.</w:t>
      </w:r>
    </w:p>
    <w:p w14:paraId="7F3EA19E" w14:textId="77777777" w:rsidR="00C96CAF" w:rsidRPr="006D2C4D" w:rsidRDefault="00C96CAF" w:rsidP="007935D3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Choosing sizes:</w:t>
      </w:r>
      <w:r w:rsidR="006D2C4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br/>
      </w:r>
    </w:p>
    <w:p w14:paraId="20CB2FFF" w14:textId="77777777" w:rsidR="006D2C4D" w:rsidRDefault="00C96CAF" w:rsidP="007935D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32F0C3E" wp14:editId="0EF568B0">
            <wp:extent cx="5143500" cy="477928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E62" w14:textId="77777777" w:rsidR="006D2C4D" w:rsidRDefault="006D2C4D" w:rsidP="007935D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628359C9" w14:textId="77777777" w:rsidR="006D2C4D" w:rsidRDefault="006D2C4D" w:rsidP="007935D3">
      <w:pPr>
        <w:ind w:left="360"/>
        <w:jc w:val="center"/>
        <w:rPr>
          <w:lang w:val="en-US"/>
        </w:rPr>
      </w:pPr>
      <w:r>
        <w:rPr>
          <w:lang w:val="en-US"/>
        </w:rPr>
        <w:t>Figure 5</w:t>
      </w:r>
    </w:p>
    <w:p w14:paraId="64185919" w14:textId="77777777" w:rsidR="006D2C4D" w:rsidRDefault="006D2C4D" w:rsidP="007935D3">
      <w:pPr>
        <w:ind w:left="360"/>
        <w:jc w:val="both"/>
        <w:rPr>
          <w:lang w:val="en-US"/>
        </w:rPr>
      </w:pPr>
    </w:p>
    <w:p w14:paraId="151EEF33" w14:textId="77777777" w:rsidR="006D2C4D" w:rsidRDefault="006D2C4D" w:rsidP="007935D3">
      <w:pPr>
        <w:ind w:left="360"/>
        <w:jc w:val="both"/>
        <w:rPr>
          <w:sz w:val="24"/>
          <w:lang w:val="en-US"/>
        </w:rPr>
      </w:pPr>
      <w:r w:rsidRPr="006D2C4D">
        <w:rPr>
          <w:sz w:val="24"/>
          <w:lang w:val="en-US"/>
        </w:rPr>
        <w:lastRenderedPageBreak/>
        <w:t>In this screen,</w:t>
      </w:r>
      <w:r>
        <w:rPr>
          <w:sz w:val="24"/>
          <w:lang w:val="en-US"/>
        </w:rPr>
        <w:t xml:space="preserve"> the user can see the sizes available for a particular product.</w:t>
      </w:r>
    </w:p>
    <w:p w14:paraId="5ECB2635" w14:textId="77777777" w:rsidR="006D2C4D" w:rsidRDefault="006D2C4D" w:rsidP="007935D3">
      <w:pPr>
        <w:ind w:left="360"/>
        <w:jc w:val="both"/>
        <w:rPr>
          <w:sz w:val="24"/>
          <w:lang w:val="en-US"/>
        </w:rPr>
      </w:pPr>
      <w:r>
        <w:rPr>
          <w:sz w:val="24"/>
          <w:lang w:val="en-US"/>
        </w:rPr>
        <w:t>In case of unavailability of sizes, a pop-up screen mentioning ‘out of stock’ appears.</w:t>
      </w:r>
    </w:p>
    <w:p w14:paraId="32859F50" w14:textId="77777777" w:rsidR="00C96CAF" w:rsidRPr="006D2C4D" w:rsidRDefault="006D2C4D" w:rsidP="007935D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sz w:val="24"/>
          <w:lang w:val="en-US"/>
        </w:rPr>
        <w:t>From this screen, the user can return to the previous screen using ‘back’, refer to size chart or add the product of a particular size to the cart.</w:t>
      </w:r>
      <w:r w:rsidR="00C96CAF" w:rsidRPr="006D2C4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br/>
      </w:r>
    </w:p>
    <w:p w14:paraId="4B3D94A8" w14:textId="77777777" w:rsidR="00C96CAF" w:rsidRPr="006D2C4D" w:rsidRDefault="00C96CAF" w:rsidP="007935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Referring size charts :</w:t>
      </w:r>
    </w:p>
    <w:p w14:paraId="147CCDA5" w14:textId="77777777" w:rsidR="00C96CAF" w:rsidRDefault="00C96CAF" w:rsidP="007935D3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7BDEA52" wp14:editId="4BD34972">
            <wp:extent cx="5810156" cy="3124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582" cy="31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F9E7" w14:textId="77777777" w:rsidR="006D2C4D" w:rsidRPr="006D2C4D" w:rsidRDefault="006D2C4D" w:rsidP="007935D3">
      <w:pPr>
        <w:pStyle w:val="ListParagraph"/>
        <w:jc w:val="center"/>
        <w:rPr>
          <w:rFonts w:ascii="Times New Roman" w:hAnsi="Times New Roman" w:cs="Times New Roman"/>
          <w:szCs w:val="32"/>
          <w:lang w:val="en-US"/>
        </w:rPr>
      </w:pPr>
      <w:r>
        <w:rPr>
          <w:rFonts w:ascii="Times New Roman" w:hAnsi="Times New Roman" w:cs="Times New Roman"/>
          <w:szCs w:val="32"/>
          <w:lang w:val="en-US"/>
        </w:rPr>
        <w:t>Figure 6</w:t>
      </w:r>
    </w:p>
    <w:p w14:paraId="3524C6EB" w14:textId="77777777" w:rsidR="00C96CAF" w:rsidRDefault="00C96CAF" w:rsidP="007935D3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5EF00175" w14:textId="77777777" w:rsidR="006D2C4D" w:rsidRDefault="006D2C4D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6D2C4D">
        <w:rPr>
          <w:rFonts w:ascii="Times New Roman" w:hAnsi="Times New Roman" w:cs="Times New Roman"/>
          <w:sz w:val="24"/>
          <w:szCs w:val="32"/>
          <w:lang w:val="en-US"/>
        </w:rPr>
        <w:t>Clicking on ‘Refer Size Chart’ as seen in figure 5, directs the user to the Adobe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6D2C4D">
        <w:rPr>
          <w:rFonts w:ascii="Times New Roman" w:hAnsi="Times New Roman" w:cs="Times New Roman"/>
          <w:sz w:val="24"/>
          <w:szCs w:val="32"/>
          <w:lang w:val="en-US"/>
        </w:rPr>
        <w:t>form with the size charts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(figure 6)</w:t>
      </w:r>
      <w:r w:rsidRPr="006D2C4D">
        <w:rPr>
          <w:rFonts w:ascii="Times New Roman" w:hAnsi="Times New Roman" w:cs="Times New Roman"/>
          <w:sz w:val="24"/>
          <w:szCs w:val="32"/>
          <w:lang w:val="en-US"/>
        </w:rPr>
        <w:t>.</w:t>
      </w:r>
    </w:p>
    <w:p w14:paraId="3874C869" w14:textId="77777777" w:rsidR="0040438F" w:rsidRPr="006D2C4D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733934FD" w14:textId="77777777" w:rsidR="006D2C4D" w:rsidRDefault="006D2C4D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6D2C4D">
        <w:rPr>
          <w:rFonts w:ascii="Times New Roman" w:hAnsi="Times New Roman" w:cs="Times New Roman"/>
          <w:sz w:val="24"/>
          <w:szCs w:val="32"/>
          <w:lang w:val="en-US"/>
        </w:rPr>
        <w:t>Here the user can know the dimensions of the product he/she wants to buy.</w:t>
      </w:r>
    </w:p>
    <w:p w14:paraId="74B2CDBC" w14:textId="77777777" w:rsidR="006D2C4D" w:rsidRPr="006D2C4D" w:rsidRDefault="006D2C4D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0A8BA102" w14:textId="77777777" w:rsidR="00C96CAF" w:rsidRDefault="00C96CAF" w:rsidP="007935D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Adding products to cart (while checking the inventory):</w:t>
      </w:r>
    </w:p>
    <w:p w14:paraId="29AC7902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58AB0CCE" w14:textId="77777777" w:rsidR="006D2C4D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The user needs to select a size and mention a quantity before adding the product to the cart from the screen shown in figure 5.</w:t>
      </w:r>
    </w:p>
    <w:p w14:paraId="351714D3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5186C243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The default quantity is given as 1. </w:t>
      </w:r>
    </w:p>
    <w:p w14:paraId="39D7557D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14F76B63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If the user enters a quantity greater the quantity available in the stock, he/she gets an error message as seen in figure 7.</w:t>
      </w:r>
    </w:p>
    <w:p w14:paraId="72DF79AC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024BAAFB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lastRenderedPageBreak/>
        <w:t xml:space="preserve">If the quantity entered is available in stock the user gets as success message as seen in figure 8. </w:t>
      </w:r>
    </w:p>
    <w:p w14:paraId="2BEB1D73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75D59C71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From the screen shown in figure 8, the user can choose to go back to select another size of the product added to cart, by clicking ‘back’.</w:t>
      </w:r>
    </w:p>
    <w:p w14:paraId="1EDF9FD3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04033666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 xml:space="preserve">‘Continue Shopping’ takes the user to the screen shown in figure 1, 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wherehe</w:t>
      </w:r>
      <w:proofErr w:type="spellEnd"/>
      <w:r>
        <w:rPr>
          <w:rFonts w:ascii="Times New Roman" w:hAnsi="Times New Roman" w:cs="Times New Roman"/>
          <w:sz w:val="24"/>
          <w:szCs w:val="32"/>
          <w:lang w:val="en-US"/>
        </w:rPr>
        <w:t>/she can choose other products he/she wants.</w:t>
      </w:r>
    </w:p>
    <w:p w14:paraId="0A4AAB3E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6D98283C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‘View Cart’ option can be used to see the details of all the products present in the cart as seen in figure 9.</w:t>
      </w:r>
    </w:p>
    <w:p w14:paraId="014C8747" w14:textId="77777777" w:rsidR="0040438F" w:rsidRPr="006D2C4D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szCs w:val="32"/>
          <w:lang w:val="en-US"/>
        </w:rPr>
      </w:pPr>
    </w:p>
    <w:p w14:paraId="6FEE5D78" w14:textId="77777777" w:rsidR="00C96CAF" w:rsidRDefault="00C96CAF" w:rsidP="007935D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3B5656C" wp14:editId="61008CE4">
            <wp:extent cx="5731510" cy="259999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CB05" w14:textId="77777777" w:rsidR="006D2C4D" w:rsidRPr="006D2C4D" w:rsidRDefault="006D2C4D" w:rsidP="007935D3">
      <w:pPr>
        <w:pStyle w:val="ListParagraph"/>
        <w:jc w:val="center"/>
        <w:rPr>
          <w:rFonts w:ascii="Times New Roman" w:hAnsi="Times New Roman" w:cs="Times New Roman"/>
          <w:szCs w:val="32"/>
          <w:lang w:val="en-US"/>
        </w:rPr>
      </w:pPr>
      <w:r>
        <w:rPr>
          <w:rFonts w:ascii="Times New Roman" w:hAnsi="Times New Roman" w:cs="Times New Roman"/>
          <w:szCs w:val="32"/>
          <w:lang w:val="en-US"/>
        </w:rPr>
        <w:t>Figure 7</w:t>
      </w:r>
    </w:p>
    <w:p w14:paraId="4F6D3896" w14:textId="77777777" w:rsidR="006D2C4D" w:rsidRPr="006D2C4D" w:rsidRDefault="006D2C4D" w:rsidP="007935D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2C20AE0E" w14:textId="77777777" w:rsidR="00C96CAF" w:rsidRDefault="00C96CAF" w:rsidP="007935D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D29EA8E" wp14:editId="7C1840B8">
            <wp:extent cx="382905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2793" w14:textId="77777777" w:rsidR="006D2C4D" w:rsidRPr="006D2C4D" w:rsidRDefault="006D2C4D" w:rsidP="007935D3">
      <w:pPr>
        <w:pStyle w:val="ListParagraph"/>
        <w:jc w:val="center"/>
        <w:rPr>
          <w:rFonts w:ascii="Times New Roman" w:hAnsi="Times New Roman" w:cs="Times New Roman"/>
          <w:szCs w:val="32"/>
          <w:lang w:val="en-US"/>
        </w:rPr>
      </w:pPr>
      <w:r>
        <w:rPr>
          <w:rFonts w:ascii="Times New Roman" w:hAnsi="Times New Roman" w:cs="Times New Roman"/>
          <w:szCs w:val="32"/>
          <w:lang w:val="en-US"/>
        </w:rPr>
        <w:t>Figure 8</w:t>
      </w:r>
    </w:p>
    <w:p w14:paraId="3F752019" w14:textId="77777777" w:rsidR="006D2C4D" w:rsidRPr="006D2C4D" w:rsidRDefault="006D2C4D" w:rsidP="007935D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0B5D35ED" w14:textId="77777777" w:rsidR="00C96CAF" w:rsidRPr="006D2C4D" w:rsidRDefault="00C96CAF" w:rsidP="007935D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11EA8C95" w14:textId="77777777" w:rsidR="00C96CAF" w:rsidRDefault="00C96CAF" w:rsidP="00793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Viewing cart*:</w:t>
      </w:r>
    </w:p>
    <w:p w14:paraId="6E1FEE8B" w14:textId="77777777" w:rsidR="0040438F" w:rsidRPr="006D2C4D" w:rsidRDefault="0040438F" w:rsidP="007935D3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5A0F3019" w14:textId="77777777" w:rsidR="00C96CAF" w:rsidRDefault="00C96CAF" w:rsidP="007935D3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77CBDA" wp14:editId="13D45186">
            <wp:extent cx="3562350" cy="3324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149D" w14:textId="77777777" w:rsidR="0040438F" w:rsidRPr="006D2C4D" w:rsidRDefault="0040438F" w:rsidP="007935D3">
      <w:pPr>
        <w:pStyle w:val="ListParagraph"/>
        <w:jc w:val="center"/>
        <w:rPr>
          <w:rFonts w:ascii="Times New Roman" w:hAnsi="Times New Roman" w:cs="Times New Roman"/>
          <w:szCs w:val="32"/>
          <w:lang w:val="en-US"/>
        </w:rPr>
      </w:pPr>
      <w:r>
        <w:rPr>
          <w:rFonts w:ascii="Times New Roman" w:hAnsi="Times New Roman" w:cs="Times New Roman"/>
          <w:szCs w:val="32"/>
          <w:lang w:val="en-US"/>
        </w:rPr>
        <w:t>Figure 9</w:t>
      </w:r>
    </w:p>
    <w:p w14:paraId="24E4833C" w14:textId="77777777" w:rsidR="0040438F" w:rsidRPr="006D2C4D" w:rsidRDefault="0040438F" w:rsidP="007935D3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6D8B511D" w14:textId="77777777" w:rsidR="00C96CAF" w:rsidRDefault="00C96CAF" w:rsidP="007935D3">
      <w:pPr>
        <w:pStyle w:val="ListParagraph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6D2C4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34847A9" wp14:editId="16F21143">
            <wp:extent cx="3533775" cy="3724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A7D8" w14:textId="77777777" w:rsidR="0040438F" w:rsidRPr="006D2C4D" w:rsidRDefault="0040438F" w:rsidP="007935D3">
      <w:pPr>
        <w:pStyle w:val="ListParagraph"/>
        <w:jc w:val="center"/>
        <w:rPr>
          <w:rFonts w:ascii="Times New Roman" w:hAnsi="Times New Roman" w:cs="Times New Roman"/>
          <w:szCs w:val="32"/>
          <w:lang w:val="en-US"/>
        </w:rPr>
      </w:pPr>
      <w:r>
        <w:rPr>
          <w:rFonts w:ascii="Times New Roman" w:hAnsi="Times New Roman" w:cs="Times New Roman"/>
          <w:szCs w:val="32"/>
          <w:lang w:val="en-US"/>
        </w:rPr>
        <w:t>Figure 10</w:t>
      </w:r>
    </w:p>
    <w:p w14:paraId="4B3AC8EF" w14:textId="77777777" w:rsidR="0040438F" w:rsidRDefault="007935D3" w:rsidP="007935D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*</w:t>
      </w:r>
      <w:r w:rsidR="0040438F">
        <w:rPr>
          <w:rFonts w:ascii="Times New Roman" w:hAnsi="Times New Roman" w:cs="Times New Roman"/>
          <w:sz w:val="24"/>
          <w:lang w:val="en-US"/>
        </w:rPr>
        <w:t xml:space="preserve">As mentioned earlier, the operations of the cart has been limited by this member of the project as it was elaborately done by the successive member. </w:t>
      </w:r>
    </w:p>
    <w:p w14:paraId="293B4CE5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6301BF63" w14:textId="77777777" w:rsid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cart screen can be seen in figure 9 with 2 options: exiting the program or continuing shopping, where the user is taken back to screen displayed in figure 1, so that the user can continue adding more products to the cart.</w:t>
      </w:r>
    </w:p>
    <w:p w14:paraId="55181CC5" w14:textId="77777777" w:rsidR="007935D3" w:rsidRDefault="007935D3" w:rsidP="007935D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1914894F" w14:textId="77777777" w:rsidR="007935D3" w:rsidRDefault="007935D3" w:rsidP="007935D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Upon adding multiple products the cart screen would look like figure 10.</w:t>
      </w:r>
    </w:p>
    <w:p w14:paraId="43E46A13" w14:textId="77777777" w:rsidR="0040438F" w:rsidRPr="0040438F" w:rsidRDefault="0040438F" w:rsidP="007935D3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14:paraId="2CC63498" w14:textId="77777777" w:rsidR="00C96CAF" w:rsidRPr="006D2C4D" w:rsidRDefault="00C96CAF" w:rsidP="007935D3">
      <w:pPr>
        <w:jc w:val="both"/>
        <w:rPr>
          <w:rFonts w:ascii="Times New Roman" w:hAnsi="Times New Roman" w:cs="Times New Roman"/>
          <w:lang w:val="en-US"/>
        </w:rPr>
      </w:pPr>
    </w:p>
    <w:sectPr w:rsidR="00C96CAF" w:rsidRPr="006D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6A3"/>
    <w:multiLevelType w:val="hybridMultilevel"/>
    <w:tmpl w:val="2EB8D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375A"/>
    <w:multiLevelType w:val="hybridMultilevel"/>
    <w:tmpl w:val="789C8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0643F"/>
    <w:multiLevelType w:val="hybridMultilevel"/>
    <w:tmpl w:val="2EB8D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0F"/>
    <w:rsid w:val="0040438F"/>
    <w:rsid w:val="005E37FF"/>
    <w:rsid w:val="006D2C4D"/>
    <w:rsid w:val="00761D53"/>
    <w:rsid w:val="007746F2"/>
    <w:rsid w:val="007935D3"/>
    <w:rsid w:val="00967B51"/>
    <w:rsid w:val="00A26155"/>
    <w:rsid w:val="00B247F9"/>
    <w:rsid w:val="00C96CAF"/>
    <w:rsid w:val="00D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6E777"/>
  <w15:docId w15:val="{B17AA9B6-D1F1-4F24-AE2E-3DB6A9B1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Dhal, Partha</dc:creator>
  <cp:keywords/>
  <dc:description/>
  <cp:lastModifiedBy>Koleshwar, Vandana</cp:lastModifiedBy>
  <cp:revision>4</cp:revision>
  <dcterms:created xsi:type="dcterms:W3CDTF">2020-01-21T08:34:00Z</dcterms:created>
  <dcterms:modified xsi:type="dcterms:W3CDTF">2020-09-01T13:22:00Z</dcterms:modified>
</cp:coreProperties>
</file>