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97F25B" w14:textId="6B4624DE" w:rsidR="30E03342" w:rsidRDefault="30E03342" w:rsidP="49968E78">
      <w:pPr>
        <w:ind w:left="1440" w:firstLine="720"/>
        <w:rPr>
          <w:b/>
          <w:bCs/>
          <w:sz w:val="36"/>
          <w:szCs w:val="36"/>
        </w:rPr>
      </w:pPr>
      <w:r>
        <w:t xml:space="preserve">               </w:t>
      </w:r>
      <w:r w:rsidRPr="49968E78">
        <w:rPr>
          <w:sz w:val="36"/>
          <w:szCs w:val="36"/>
        </w:rPr>
        <w:t xml:space="preserve">    </w:t>
      </w:r>
      <w:r w:rsidRPr="49968E78">
        <w:rPr>
          <w:b/>
          <w:bCs/>
          <w:sz w:val="36"/>
          <w:szCs w:val="36"/>
        </w:rPr>
        <w:t>ONLINE SHOPPING</w:t>
      </w:r>
    </w:p>
    <w:p w14:paraId="08DA0EE1" w14:textId="38C708C4" w:rsidR="49968E78" w:rsidRDefault="49968E78" w:rsidP="49968E78">
      <w:pPr>
        <w:ind w:left="1440" w:firstLine="720"/>
        <w:rPr>
          <w:b/>
          <w:bCs/>
          <w:sz w:val="36"/>
          <w:szCs w:val="36"/>
        </w:rPr>
      </w:pPr>
    </w:p>
    <w:p w14:paraId="2111D783" w14:textId="2698ECFF" w:rsidR="30E03342" w:rsidRDefault="30E03342" w:rsidP="49968E78">
      <w:pPr>
        <w:rPr>
          <w:b/>
          <w:bCs/>
          <w:sz w:val="24"/>
          <w:szCs w:val="24"/>
        </w:rPr>
      </w:pPr>
      <w:r w:rsidRPr="49968E78">
        <w:rPr>
          <w:b/>
          <w:bCs/>
          <w:sz w:val="24"/>
          <w:szCs w:val="24"/>
        </w:rPr>
        <w:t xml:space="preserve">                                                                   PAYMENT MODULE</w:t>
      </w:r>
    </w:p>
    <w:p w14:paraId="701AD647" w14:textId="5431927B" w:rsidR="49968E78" w:rsidRDefault="49968E78" w:rsidP="49968E78">
      <w:pPr>
        <w:rPr>
          <w:b/>
          <w:bCs/>
          <w:sz w:val="24"/>
          <w:szCs w:val="24"/>
        </w:rPr>
      </w:pPr>
    </w:p>
    <w:p w14:paraId="75A5FD0C" w14:textId="3C652644" w:rsidR="49968E78" w:rsidRDefault="49968E78" w:rsidP="49968E78">
      <w:pPr>
        <w:rPr>
          <w:b/>
          <w:bCs/>
          <w:sz w:val="24"/>
          <w:szCs w:val="24"/>
        </w:rPr>
      </w:pPr>
    </w:p>
    <w:p w14:paraId="323004BB" w14:textId="0C688E0F" w:rsidR="49968E78" w:rsidRDefault="49968E78" w:rsidP="49968E7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</w:p>
    <w:p w14:paraId="79CC57DF" w14:textId="27D77C60" w:rsidR="6ABAADD4" w:rsidRDefault="2B39719A" w:rsidP="2B39719A">
      <w:pPr>
        <w:ind w:left="720"/>
        <w:rPr>
          <w:sz w:val="24"/>
          <w:szCs w:val="24"/>
        </w:rPr>
      </w:pPr>
      <w:r w:rsidRPr="2B39719A">
        <w:rPr>
          <w:sz w:val="24"/>
          <w:szCs w:val="24"/>
        </w:rPr>
        <w:t xml:space="preserve">    Virtual login screen is created for users to login based on their respective user ID’s.</w:t>
      </w:r>
    </w:p>
    <w:p w14:paraId="532B7DF8" w14:textId="5EB8A798" w:rsidR="49968E78" w:rsidRDefault="49968E78" w:rsidP="49968E78">
      <w:pPr>
        <w:rPr>
          <w:sz w:val="24"/>
          <w:szCs w:val="24"/>
        </w:rPr>
      </w:pPr>
    </w:p>
    <w:p w14:paraId="0E77368E" w14:textId="755D434E" w:rsidR="6612478F" w:rsidRDefault="6612478F" w:rsidP="49968E78">
      <w:pPr>
        <w:ind w:left="1440"/>
      </w:pPr>
      <w:r>
        <w:rPr>
          <w:noProof/>
        </w:rPr>
        <w:drawing>
          <wp:inline distT="0" distB="0" distL="0" distR="0" wp14:anchorId="047EF96B" wp14:editId="3FC83C05">
            <wp:extent cx="4572000" cy="3171825"/>
            <wp:effectExtent l="0" t="0" r="0" b="0"/>
            <wp:docPr id="194372705" name="Picture 19437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3C9E" w14:textId="47757AC4" w:rsidR="49968E78" w:rsidRDefault="49968E78" w:rsidP="49968E78">
      <w:pPr>
        <w:ind w:left="1440"/>
        <w:rPr>
          <w:sz w:val="24"/>
          <w:szCs w:val="24"/>
        </w:rPr>
      </w:pPr>
    </w:p>
    <w:p w14:paraId="7DC6B4EA" w14:textId="0E03C85F" w:rsidR="57487DF0" w:rsidRDefault="57487DF0" w:rsidP="4C789202">
      <w:pPr>
        <w:ind w:left="720"/>
        <w:rPr>
          <w:sz w:val="24"/>
          <w:szCs w:val="24"/>
        </w:rPr>
      </w:pPr>
      <w:r w:rsidRPr="4C789202">
        <w:rPr>
          <w:sz w:val="24"/>
          <w:szCs w:val="24"/>
        </w:rPr>
        <w:t xml:space="preserve">        </w:t>
      </w:r>
      <w:r w:rsidR="79A8C82D" w:rsidRPr="4C789202">
        <w:rPr>
          <w:sz w:val="24"/>
          <w:szCs w:val="24"/>
        </w:rPr>
        <w:t xml:space="preserve">      </w:t>
      </w:r>
      <w:r w:rsidR="6612478F" w:rsidRPr="4C789202">
        <w:rPr>
          <w:sz w:val="24"/>
          <w:szCs w:val="24"/>
        </w:rPr>
        <w:t xml:space="preserve">After entering the user ID, by clicking on the </w:t>
      </w:r>
      <w:r w:rsidR="6612478F" w:rsidRPr="4C789202">
        <w:rPr>
          <w:b/>
          <w:bCs/>
          <w:sz w:val="24"/>
          <w:szCs w:val="24"/>
        </w:rPr>
        <w:t>GO TO CART</w:t>
      </w:r>
      <w:r w:rsidR="6612478F" w:rsidRPr="4C789202">
        <w:rPr>
          <w:sz w:val="24"/>
          <w:szCs w:val="24"/>
        </w:rPr>
        <w:t xml:space="preserve"> then the page is directed to </w:t>
      </w:r>
      <w:r w:rsidR="0F805FC1" w:rsidRPr="4C789202">
        <w:rPr>
          <w:b/>
          <w:bCs/>
          <w:sz w:val="24"/>
          <w:szCs w:val="24"/>
        </w:rPr>
        <w:t>CART DETAILS</w:t>
      </w:r>
      <w:r w:rsidR="0F805FC1" w:rsidRPr="4C789202">
        <w:rPr>
          <w:sz w:val="24"/>
          <w:szCs w:val="24"/>
        </w:rPr>
        <w:t>.</w:t>
      </w:r>
    </w:p>
    <w:p w14:paraId="6B3BFEB3" w14:textId="30496BAD" w:rsidR="49968E78" w:rsidRDefault="49968E78" w:rsidP="49968E78">
      <w:pPr>
        <w:ind w:left="720"/>
        <w:rPr>
          <w:sz w:val="24"/>
          <w:szCs w:val="24"/>
        </w:rPr>
      </w:pPr>
    </w:p>
    <w:p w14:paraId="43B953F3" w14:textId="5DAA949C" w:rsidR="49968E78" w:rsidRDefault="49968E78" w:rsidP="49968E78">
      <w:pPr>
        <w:ind w:left="720"/>
        <w:rPr>
          <w:sz w:val="24"/>
          <w:szCs w:val="24"/>
        </w:rPr>
      </w:pPr>
    </w:p>
    <w:p w14:paraId="02DB348A" w14:textId="05C53AC0" w:rsidR="49968E78" w:rsidRDefault="49968E78" w:rsidP="49968E78">
      <w:pPr>
        <w:ind w:left="720"/>
        <w:rPr>
          <w:sz w:val="24"/>
          <w:szCs w:val="24"/>
        </w:rPr>
      </w:pPr>
    </w:p>
    <w:p w14:paraId="76DBC047" w14:textId="55124D3C" w:rsidR="49968E78" w:rsidRDefault="49968E78" w:rsidP="49968E78">
      <w:pPr>
        <w:rPr>
          <w:sz w:val="24"/>
          <w:szCs w:val="24"/>
        </w:rPr>
      </w:pPr>
    </w:p>
    <w:p w14:paraId="38FBA4B3" w14:textId="0A0CD48E" w:rsidR="49968E78" w:rsidRDefault="49968E78" w:rsidP="49968E78">
      <w:pPr>
        <w:rPr>
          <w:sz w:val="24"/>
          <w:szCs w:val="24"/>
        </w:rPr>
      </w:pPr>
    </w:p>
    <w:p w14:paraId="4C408488" w14:textId="51C0D50F" w:rsidR="49968E78" w:rsidRDefault="49968E78" w:rsidP="49968E78">
      <w:pPr>
        <w:rPr>
          <w:sz w:val="24"/>
          <w:szCs w:val="24"/>
        </w:rPr>
      </w:pPr>
    </w:p>
    <w:p w14:paraId="7128FC01" w14:textId="1DE02DBF" w:rsidR="49968E78" w:rsidRDefault="49968E78" w:rsidP="49968E78">
      <w:pPr>
        <w:rPr>
          <w:sz w:val="24"/>
          <w:szCs w:val="24"/>
        </w:rPr>
      </w:pPr>
    </w:p>
    <w:p w14:paraId="54E9C23C" w14:textId="3B808F86" w:rsidR="49968E78" w:rsidRDefault="49968E78" w:rsidP="49968E78">
      <w:pPr>
        <w:rPr>
          <w:sz w:val="24"/>
          <w:szCs w:val="24"/>
        </w:rPr>
      </w:pPr>
    </w:p>
    <w:p w14:paraId="452D0710" w14:textId="5F8A482E" w:rsidR="11EC653A" w:rsidRDefault="11EC653A" w:rsidP="49968E78">
      <w:pPr>
        <w:rPr>
          <w:sz w:val="24"/>
          <w:szCs w:val="24"/>
        </w:rPr>
      </w:pPr>
      <w:r w:rsidRPr="49968E78">
        <w:rPr>
          <w:b/>
          <w:bCs/>
          <w:sz w:val="24"/>
          <w:szCs w:val="24"/>
        </w:rPr>
        <w:t>2.</w:t>
      </w:r>
    </w:p>
    <w:p w14:paraId="07A334E9" w14:textId="420FD61B" w:rsidR="11EC653A" w:rsidRDefault="11EC653A" w:rsidP="4C789202">
      <w:pPr>
        <w:ind w:firstLine="720"/>
        <w:rPr>
          <w:b/>
          <w:bCs/>
          <w:sz w:val="24"/>
          <w:szCs w:val="24"/>
        </w:rPr>
      </w:pPr>
      <w:r w:rsidRPr="4C789202">
        <w:rPr>
          <w:b/>
          <w:bCs/>
          <w:sz w:val="24"/>
          <w:szCs w:val="24"/>
        </w:rPr>
        <w:t>My cart</w:t>
      </w:r>
      <w:r w:rsidRPr="4C789202">
        <w:rPr>
          <w:sz w:val="24"/>
          <w:szCs w:val="24"/>
        </w:rPr>
        <w:t xml:space="preserve"> details will be displayed on the screen based on the respective user</w:t>
      </w:r>
      <w:r w:rsidR="4A5B3747" w:rsidRPr="4C789202">
        <w:rPr>
          <w:sz w:val="24"/>
          <w:szCs w:val="24"/>
        </w:rPr>
        <w:t xml:space="preserve">. </w:t>
      </w:r>
    </w:p>
    <w:p w14:paraId="7ADFB2A5" w14:textId="69E2818F" w:rsidR="49968E78" w:rsidRDefault="49968E78" w:rsidP="49968E78">
      <w:pPr>
        <w:ind w:firstLine="720"/>
        <w:rPr>
          <w:sz w:val="24"/>
          <w:szCs w:val="24"/>
        </w:rPr>
      </w:pPr>
    </w:p>
    <w:p w14:paraId="0519AA39" w14:textId="570D0232" w:rsidR="4A5B3747" w:rsidRDefault="4A5B3747" w:rsidP="49968E78">
      <w:pPr>
        <w:ind w:left="720" w:firstLine="720"/>
      </w:pPr>
      <w:r>
        <w:rPr>
          <w:noProof/>
        </w:rPr>
        <w:drawing>
          <wp:inline distT="0" distB="0" distL="0" distR="0" wp14:anchorId="29C81D43" wp14:editId="643E2744">
            <wp:extent cx="4572000" cy="2800350"/>
            <wp:effectExtent l="0" t="0" r="0" b="0"/>
            <wp:docPr id="865403620" name="Picture 865403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D19B" w14:textId="501A4BEC" w:rsidR="49968E78" w:rsidRDefault="49968E78" w:rsidP="49968E78">
      <w:pPr>
        <w:ind w:left="720"/>
        <w:rPr>
          <w:sz w:val="24"/>
          <w:szCs w:val="24"/>
        </w:rPr>
      </w:pPr>
    </w:p>
    <w:p w14:paraId="3A3857EB" w14:textId="22AE246E" w:rsidR="2DC9B740" w:rsidRDefault="2DC9B740" w:rsidP="49968E78">
      <w:pPr>
        <w:ind w:left="720"/>
        <w:rPr>
          <w:sz w:val="24"/>
          <w:szCs w:val="24"/>
        </w:rPr>
      </w:pPr>
      <w:r w:rsidRPr="49968E78">
        <w:rPr>
          <w:sz w:val="24"/>
          <w:szCs w:val="24"/>
        </w:rPr>
        <w:t xml:space="preserve">           </w:t>
      </w:r>
      <w:r w:rsidR="35B419C3" w:rsidRPr="49968E78">
        <w:rPr>
          <w:sz w:val="24"/>
          <w:szCs w:val="24"/>
        </w:rPr>
        <w:t xml:space="preserve"> </w:t>
      </w:r>
      <w:r w:rsidR="4A5B3747" w:rsidRPr="49968E78">
        <w:rPr>
          <w:sz w:val="24"/>
          <w:szCs w:val="24"/>
        </w:rPr>
        <w:t xml:space="preserve">After opening the cart, If the user is not willing to place the order </w:t>
      </w:r>
      <w:r w:rsidR="57BDF8A7" w:rsidRPr="49968E78">
        <w:rPr>
          <w:sz w:val="24"/>
          <w:szCs w:val="24"/>
        </w:rPr>
        <w:t>and if user wants to save some items for later then there is an option called ADD TO WISHLIST</w:t>
      </w:r>
      <w:r w:rsidR="2B90287C" w:rsidRPr="49968E78">
        <w:rPr>
          <w:sz w:val="24"/>
          <w:szCs w:val="24"/>
        </w:rPr>
        <w:t xml:space="preserve">. </w:t>
      </w:r>
    </w:p>
    <w:p w14:paraId="25CD6F78" w14:textId="64F89779" w:rsidR="3C14F2BD" w:rsidRDefault="3C14F2BD" w:rsidP="49968E78">
      <w:pPr>
        <w:ind w:left="720"/>
        <w:rPr>
          <w:sz w:val="24"/>
          <w:szCs w:val="24"/>
        </w:rPr>
      </w:pPr>
      <w:r w:rsidRPr="49968E78">
        <w:rPr>
          <w:sz w:val="24"/>
          <w:szCs w:val="24"/>
        </w:rPr>
        <w:t xml:space="preserve">            </w:t>
      </w:r>
      <w:r w:rsidR="2B90287C" w:rsidRPr="49968E78">
        <w:rPr>
          <w:sz w:val="24"/>
          <w:szCs w:val="24"/>
        </w:rPr>
        <w:t xml:space="preserve">User selects the required product to save for later by choosing the above mentioned </w:t>
      </w:r>
      <w:r w:rsidR="53B488DE" w:rsidRPr="49968E78">
        <w:rPr>
          <w:sz w:val="24"/>
          <w:szCs w:val="24"/>
        </w:rPr>
        <w:t>ADD</w:t>
      </w:r>
      <w:r w:rsidR="2B90287C" w:rsidRPr="49968E78">
        <w:rPr>
          <w:sz w:val="24"/>
          <w:szCs w:val="24"/>
        </w:rPr>
        <w:t xml:space="preserve"> </w:t>
      </w:r>
      <w:r w:rsidR="53B488DE" w:rsidRPr="49968E78">
        <w:rPr>
          <w:sz w:val="24"/>
          <w:szCs w:val="24"/>
        </w:rPr>
        <w:t xml:space="preserve">TO WISHLIST. Then the product is removed from cart details and added to the </w:t>
      </w:r>
      <w:r w:rsidR="29544D04" w:rsidRPr="49968E78">
        <w:rPr>
          <w:sz w:val="24"/>
          <w:szCs w:val="24"/>
        </w:rPr>
        <w:t>M</w:t>
      </w:r>
      <w:r w:rsidR="53B488DE" w:rsidRPr="49968E78">
        <w:rPr>
          <w:sz w:val="24"/>
          <w:szCs w:val="24"/>
        </w:rPr>
        <w:t xml:space="preserve">y </w:t>
      </w:r>
      <w:r w:rsidR="4A4FA26A" w:rsidRPr="49968E78">
        <w:rPr>
          <w:sz w:val="24"/>
          <w:szCs w:val="24"/>
        </w:rPr>
        <w:t>W</w:t>
      </w:r>
      <w:r w:rsidR="53B488DE" w:rsidRPr="49968E78">
        <w:rPr>
          <w:sz w:val="24"/>
          <w:szCs w:val="24"/>
        </w:rPr>
        <w:t>ishlist</w:t>
      </w:r>
      <w:r w:rsidR="1E098921" w:rsidRPr="49968E78">
        <w:rPr>
          <w:sz w:val="24"/>
          <w:szCs w:val="24"/>
        </w:rPr>
        <w:t>.</w:t>
      </w:r>
    </w:p>
    <w:p w14:paraId="3CEB4E2D" w14:textId="02508849" w:rsidR="0F0BE523" w:rsidRDefault="0F0BE523" w:rsidP="49968E78">
      <w:pPr>
        <w:ind w:left="720" w:firstLine="720"/>
        <w:rPr>
          <w:sz w:val="24"/>
          <w:szCs w:val="24"/>
        </w:rPr>
      </w:pPr>
      <w:r w:rsidRPr="49968E78">
        <w:rPr>
          <w:sz w:val="24"/>
          <w:szCs w:val="24"/>
        </w:rPr>
        <w:t>If the user wants to remove the product from cart permanently the he can remove the product by selecting the product and clicking on the REMOVE FROM CART.</w:t>
      </w:r>
    </w:p>
    <w:p w14:paraId="33DDD5EB" w14:textId="56FE2A05" w:rsidR="49968E78" w:rsidRDefault="49968E78" w:rsidP="49968E78">
      <w:pPr>
        <w:ind w:left="720" w:firstLine="720"/>
        <w:rPr>
          <w:sz w:val="24"/>
          <w:szCs w:val="24"/>
        </w:rPr>
      </w:pPr>
    </w:p>
    <w:p w14:paraId="7F840A5A" w14:textId="0800E684" w:rsidR="49968E78" w:rsidRDefault="49968E78" w:rsidP="49968E78">
      <w:pPr>
        <w:ind w:left="720"/>
        <w:rPr>
          <w:sz w:val="24"/>
          <w:szCs w:val="24"/>
        </w:rPr>
      </w:pPr>
    </w:p>
    <w:p w14:paraId="3CF36E9E" w14:textId="5EFEE5C8" w:rsidR="49968E78" w:rsidRDefault="49968E78" w:rsidP="49968E78">
      <w:pPr>
        <w:ind w:left="720"/>
        <w:rPr>
          <w:sz w:val="24"/>
          <w:szCs w:val="24"/>
        </w:rPr>
      </w:pPr>
    </w:p>
    <w:p w14:paraId="2D0E3FF1" w14:textId="4BDE9A5C" w:rsidR="49968E78" w:rsidRDefault="49968E78" w:rsidP="49968E78">
      <w:pPr>
        <w:ind w:left="720"/>
        <w:rPr>
          <w:sz w:val="24"/>
          <w:szCs w:val="24"/>
        </w:rPr>
      </w:pPr>
    </w:p>
    <w:p w14:paraId="1421BD06" w14:textId="0945885D" w:rsidR="49968E78" w:rsidRDefault="49968E78" w:rsidP="49968E78">
      <w:pPr>
        <w:ind w:left="720"/>
        <w:rPr>
          <w:sz w:val="24"/>
          <w:szCs w:val="24"/>
        </w:rPr>
      </w:pPr>
    </w:p>
    <w:p w14:paraId="17CE75AA" w14:textId="7B14B4D8" w:rsidR="49968E78" w:rsidRDefault="49968E78" w:rsidP="49968E78">
      <w:pPr>
        <w:ind w:left="720"/>
        <w:rPr>
          <w:sz w:val="24"/>
          <w:szCs w:val="24"/>
        </w:rPr>
      </w:pPr>
    </w:p>
    <w:p w14:paraId="7BF28184" w14:textId="013B99CB" w:rsidR="5ADE34AE" w:rsidRDefault="5ADE34AE" w:rsidP="49968E78">
      <w:pPr>
        <w:rPr>
          <w:sz w:val="24"/>
          <w:szCs w:val="24"/>
        </w:rPr>
      </w:pPr>
      <w:r w:rsidRPr="49968E78">
        <w:rPr>
          <w:b/>
          <w:bCs/>
          <w:sz w:val="24"/>
          <w:szCs w:val="24"/>
        </w:rPr>
        <w:t>3.</w:t>
      </w:r>
    </w:p>
    <w:p w14:paraId="3B3E9917" w14:textId="26841E4E" w:rsidR="5ADE34AE" w:rsidRDefault="5ADE34AE" w:rsidP="49968E78">
      <w:pPr>
        <w:ind w:left="720" w:firstLine="720"/>
        <w:rPr>
          <w:sz w:val="24"/>
          <w:szCs w:val="24"/>
        </w:rPr>
      </w:pPr>
      <w:r w:rsidRPr="49968E78">
        <w:rPr>
          <w:sz w:val="24"/>
          <w:szCs w:val="24"/>
        </w:rPr>
        <w:t>After adding the required product to the My Wishlist, If the user want</w:t>
      </w:r>
      <w:r w:rsidR="53070D33" w:rsidRPr="49968E78">
        <w:rPr>
          <w:sz w:val="24"/>
          <w:szCs w:val="24"/>
        </w:rPr>
        <w:t xml:space="preserve">s </w:t>
      </w:r>
      <w:r w:rsidRPr="49968E78">
        <w:rPr>
          <w:sz w:val="24"/>
          <w:szCs w:val="24"/>
        </w:rPr>
        <w:t xml:space="preserve">to see the product which </w:t>
      </w:r>
      <w:r w:rsidR="2DAAAA5D" w:rsidRPr="49968E78">
        <w:rPr>
          <w:sz w:val="24"/>
          <w:szCs w:val="24"/>
        </w:rPr>
        <w:t>was added to My Wishlist there is an option called VIEW WISHLIST.</w:t>
      </w:r>
    </w:p>
    <w:p w14:paraId="36DFF3F4" w14:textId="79CCF275" w:rsidR="2DAAAA5D" w:rsidRDefault="2DAAAA5D" w:rsidP="4C789202">
      <w:pPr>
        <w:ind w:left="720" w:firstLine="720"/>
        <w:rPr>
          <w:sz w:val="24"/>
          <w:szCs w:val="24"/>
        </w:rPr>
      </w:pPr>
      <w:r w:rsidRPr="4C789202">
        <w:rPr>
          <w:sz w:val="24"/>
          <w:szCs w:val="24"/>
        </w:rPr>
        <w:t>By clicking on the</w:t>
      </w:r>
      <w:r w:rsidRPr="4C789202">
        <w:rPr>
          <w:b/>
          <w:bCs/>
          <w:sz w:val="24"/>
          <w:szCs w:val="24"/>
        </w:rPr>
        <w:t xml:space="preserve"> VIEW WISHLIST</w:t>
      </w:r>
      <w:r w:rsidRPr="4C789202">
        <w:rPr>
          <w:sz w:val="24"/>
          <w:szCs w:val="24"/>
        </w:rPr>
        <w:t xml:space="preserve"> user can see the products which are saved for later.</w:t>
      </w:r>
    </w:p>
    <w:p w14:paraId="7B2B6715" w14:textId="733A213F" w:rsidR="05C2AEF9" w:rsidRDefault="05C2AEF9" w:rsidP="49968E78">
      <w:pPr>
        <w:ind w:left="720" w:firstLine="720"/>
      </w:pPr>
      <w:r>
        <w:rPr>
          <w:noProof/>
        </w:rPr>
        <w:drawing>
          <wp:inline distT="0" distB="0" distL="0" distR="0" wp14:anchorId="3C88A0D2" wp14:editId="72D8EDFC">
            <wp:extent cx="4572000" cy="2676525"/>
            <wp:effectExtent l="0" t="0" r="0" b="0"/>
            <wp:docPr id="1368453381" name="Picture 136845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D8AB" w14:textId="76C26282" w:rsidR="05C2AEF9" w:rsidRDefault="05C2AEF9" w:rsidP="49968E78">
      <w:pPr>
        <w:ind w:left="720" w:firstLine="720"/>
      </w:pPr>
      <w:r>
        <w:rPr>
          <w:noProof/>
        </w:rPr>
        <w:drawing>
          <wp:inline distT="0" distB="0" distL="0" distR="0" wp14:anchorId="716E55AF" wp14:editId="5599C1D0">
            <wp:extent cx="4572000" cy="2857500"/>
            <wp:effectExtent l="0" t="0" r="0" b="0"/>
            <wp:docPr id="1887096558" name="Picture 1887096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951" w14:textId="7B2DF0FF" w:rsidR="49968E78" w:rsidRDefault="49968E78" w:rsidP="49968E78">
      <w:pPr>
        <w:ind w:left="720" w:firstLine="720"/>
      </w:pPr>
    </w:p>
    <w:p w14:paraId="07D79FE5" w14:textId="5889629D" w:rsidR="49968E78" w:rsidRDefault="49968E78" w:rsidP="49968E78">
      <w:pPr>
        <w:ind w:left="720" w:firstLine="720"/>
      </w:pPr>
    </w:p>
    <w:p w14:paraId="64B53008" w14:textId="1AB74344" w:rsidR="49968E78" w:rsidRDefault="49968E78" w:rsidP="49968E78">
      <w:pPr>
        <w:ind w:left="720" w:firstLine="720"/>
      </w:pPr>
    </w:p>
    <w:p w14:paraId="3C4C0394" w14:textId="09370317" w:rsidR="49968E78" w:rsidRDefault="49968E78" w:rsidP="49968E78">
      <w:pPr>
        <w:ind w:left="720" w:firstLine="720"/>
      </w:pPr>
    </w:p>
    <w:p w14:paraId="4F96A622" w14:textId="02B76462" w:rsidR="49968E78" w:rsidRDefault="49968E78" w:rsidP="49968E78">
      <w:pPr>
        <w:ind w:left="720" w:firstLine="720"/>
      </w:pPr>
    </w:p>
    <w:p w14:paraId="39140AED" w14:textId="576F5A48" w:rsidR="05C2AEF9" w:rsidRDefault="05C2AEF9" w:rsidP="49968E78">
      <w:r w:rsidRPr="49968E78">
        <w:rPr>
          <w:b/>
          <w:bCs/>
        </w:rPr>
        <w:t>4.</w:t>
      </w:r>
    </w:p>
    <w:p w14:paraId="664E7C2D" w14:textId="67930356" w:rsidR="32667102" w:rsidRDefault="32667102" w:rsidP="49968E78">
      <w:pPr>
        <w:ind w:left="720" w:firstLine="720"/>
      </w:pPr>
      <w:r>
        <w:t>After adding to the My Wishlist and viewing the products, If the user wants to add the product back into the CART the the</w:t>
      </w:r>
      <w:r w:rsidR="5E70935A">
        <w:t xml:space="preserve">re is an option called </w:t>
      </w:r>
      <w:r w:rsidR="5E70935A" w:rsidRPr="4C789202">
        <w:rPr>
          <w:b/>
          <w:bCs/>
        </w:rPr>
        <w:t>ADD TO CART</w:t>
      </w:r>
      <w:r w:rsidR="5E70935A">
        <w:t>.</w:t>
      </w:r>
    </w:p>
    <w:p w14:paraId="2A499B87" w14:textId="180FFDC8" w:rsidR="5E70935A" w:rsidRDefault="5E70935A" w:rsidP="49968E78">
      <w:pPr>
        <w:ind w:left="720" w:firstLine="720"/>
      </w:pPr>
      <w:r>
        <w:t xml:space="preserve">After selecting the product which user wants to add to cart from the </w:t>
      </w:r>
      <w:r w:rsidR="70DD771C">
        <w:t>W</w:t>
      </w:r>
      <w:r>
        <w:t>ishlist and clicking on the</w:t>
      </w:r>
      <w:r w:rsidRPr="4C789202">
        <w:rPr>
          <w:b/>
          <w:bCs/>
        </w:rPr>
        <w:t xml:space="preserve"> ADD TO CART</w:t>
      </w:r>
      <w:r>
        <w:t xml:space="preserve"> then the product is added to the </w:t>
      </w:r>
      <w:r w:rsidRPr="4C789202">
        <w:rPr>
          <w:b/>
          <w:bCs/>
        </w:rPr>
        <w:t>CART DE</w:t>
      </w:r>
      <w:r w:rsidR="4EDF2C65" w:rsidRPr="4C789202">
        <w:rPr>
          <w:b/>
          <w:bCs/>
        </w:rPr>
        <w:t>TAILS</w:t>
      </w:r>
      <w:r w:rsidR="05A44D93">
        <w:t xml:space="preserve"> and by cli</w:t>
      </w:r>
      <w:r w:rsidR="2A0BFEC4">
        <w:t>c</w:t>
      </w:r>
      <w:r w:rsidR="05A44D93">
        <w:t xml:space="preserve">king on the </w:t>
      </w:r>
      <w:r w:rsidR="05A44D93" w:rsidRPr="4C789202">
        <w:rPr>
          <w:b/>
          <w:bCs/>
        </w:rPr>
        <w:t>BACK TO CART</w:t>
      </w:r>
      <w:r w:rsidR="05A44D93">
        <w:t xml:space="preserve"> user will redirected to the </w:t>
      </w:r>
      <w:r w:rsidR="05A44D93" w:rsidRPr="4C789202">
        <w:rPr>
          <w:b/>
          <w:bCs/>
        </w:rPr>
        <w:t xml:space="preserve">CART DETAILS </w:t>
      </w:r>
      <w:r w:rsidR="05A44D93">
        <w:t>screen.</w:t>
      </w:r>
    </w:p>
    <w:p w14:paraId="1BF882D9" w14:textId="210BE4FA" w:rsidR="49968E78" w:rsidRDefault="49968E78" w:rsidP="49968E78">
      <w:pPr>
        <w:ind w:left="720" w:firstLine="720"/>
      </w:pPr>
    </w:p>
    <w:p w14:paraId="26FD29BE" w14:textId="60483118" w:rsidR="23154D87" w:rsidRDefault="23154D87" w:rsidP="49968E78">
      <w:pPr>
        <w:ind w:left="720" w:firstLine="720"/>
      </w:pPr>
      <w:r>
        <w:rPr>
          <w:noProof/>
        </w:rPr>
        <w:drawing>
          <wp:inline distT="0" distB="0" distL="0" distR="0" wp14:anchorId="348E7B86" wp14:editId="409CC52E">
            <wp:extent cx="4572000" cy="2952750"/>
            <wp:effectExtent l="0" t="0" r="0" b="0"/>
            <wp:docPr id="1415707300" name="Picture 1415707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6016" w14:textId="77C570F3" w:rsidR="53B488DE" w:rsidRDefault="53B488DE" w:rsidP="49968E78">
      <w:pPr>
        <w:ind w:left="720"/>
        <w:rPr>
          <w:sz w:val="24"/>
          <w:szCs w:val="24"/>
        </w:rPr>
      </w:pPr>
      <w:r w:rsidRPr="49968E78">
        <w:rPr>
          <w:sz w:val="24"/>
          <w:szCs w:val="24"/>
        </w:rPr>
        <w:t xml:space="preserve"> </w:t>
      </w:r>
    </w:p>
    <w:p w14:paraId="72E769E2" w14:textId="08C03FD9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3EC27410" w14:textId="39FCCCB9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07FFDD34" w14:textId="49EDF189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36DDBDA6" w14:textId="2D01F726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23C31988" w14:textId="314E4C66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24F31D30" w14:textId="3D49F17B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6F24B7C8" w14:textId="38A7A32F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41C038D0" w14:textId="1C625E3C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20D55C99" w14:textId="1D848050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61D75AE4" w14:textId="23D29671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03CF4FF6" w14:textId="19099A41" w:rsidR="49968E78" w:rsidRDefault="49968E78" w:rsidP="49968E78">
      <w:pPr>
        <w:ind w:firstLine="720"/>
        <w:rPr>
          <w:b/>
          <w:bCs/>
          <w:sz w:val="24"/>
          <w:szCs w:val="24"/>
        </w:rPr>
      </w:pPr>
    </w:p>
    <w:p w14:paraId="0151A6C6" w14:textId="2127A538" w:rsidR="39E9D7AF" w:rsidRDefault="39E9D7AF" w:rsidP="49968E78">
      <w:pPr>
        <w:rPr>
          <w:b/>
          <w:bCs/>
          <w:sz w:val="24"/>
          <w:szCs w:val="24"/>
        </w:rPr>
      </w:pPr>
      <w:r w:rsidRPr="49968E78">
        <w:rPr>
          <w:b/>
          <w:bCs/>
          <w:sz w:val="24"/>
          <w:szCs w:val="24"/>
        </w:rPr>
        <w:t>5.</w:t>
      </w:r>
    </w:p>
    <w:p w14:paraId="4CE31A03" w14:textId="54361B77" w:rsidR="39E9D7AF" w:rsidRDefault="18EFEA50" w:rsidP="4C789202">
      <w:pPr>
        <w:ind w:left="720"/>
        <w:rPr>
          <w:sz w:val="24"/>
          <w:szCs w:val="24"/>
        </w:rPr>
      </w:pPr>
      <w:r w:rsidRPr="4C789202">
        <w:rPr>
          <w:sz w:val="24"/>
          <w:szCs w:val="24"/>
        </w:rPr>
        <w:t xml:space="preserve">          </w:t>
      </w:r>
      <w:r w:rsidR="39E9D7AF" w:rsidRPr="4C789202">
        <w:rPr>
          <w:sz w:val="24"/>
          <w:szCs w:val="24"/>
        </w:rPr>
        <w:t xml:space="preserve">Once user has decided the products which he want to order then he </w:t>
      </w:r>
      <w:r w:rsidR="4C12750F" w:rsidRPr="4C789202">
        <w:rPr>
          <w:sz w:val="24"/>
          <w:szCs w:val="24"/>
        </w:rPr>
        <w:t>will be able to check out the products which he want</w:t>
      </w:r>
      <w:r w:rsidR="2A4B91D9" w:rsidRPr="4C789202">
        <w:rPr>
          <w:sz w:val="24"/>
          <w:szCs w:val="24"/>
        </w:rPr>
        <w:t>s to order</w:t>
      </w:r>
      <w:r w:rsidR="4C12750F" w:rsidRPr="4C789202">
        <w:rPr>
          <w:sz w:val="24"/>
          <w:szCs w:val="24"/>
        </w:rPr>
        <w:t xml:space="preserve"> by clicking on </w:t>
      </w:r>
      <w:r w:rsidR="68D0F501" w:rsidRPr="4C789202">
        <w:rPr>
          <w:sz w:val="24"/>
          <w:szCs w:val="24"/>
        </w:rPr>
        <w:t xml:space="preserve">the </w:t>
      </w:r>
      <w:r w:rsidR="4C12750F" w:rsidRPr="4C789202">
        <w:rPr>
          <w:sz w:val="24"/>
          <w:szCs w:val="24"/>
        </w:rPr>
        <w:t>option</w:t>
      </w:r>
      <w:r w:rsidR="7EB9001E" w:rsidRPr="4C789202">
        <w:rPr>
          <w:sz w:val="24"/>
          <w:szCs w:val="24"/>
        </w:rPr>
        <w:t xml:space="preserve"> </w:t>
      </w:r>
      <w:r w:rsidR="4C12750F" w:rsidRPr="4C789202">
        <w:rPr>
          <w:b/>
          <w:bCs/>
          <w:sz w:val="24"/>
          <w:szCs w:val="24"/>
        </w:rPr>
        <w:t>CHECKOUT.</w:t>
      </w:r>
    </w:p>
    <w:p w14:paraId="5BFA9B63" w14:textId="6A492837" w:rsidR="056FE30F" w:rsidRDefault="056FE30F" w:rsidP="49968E78">
      <w:pPr>
        <w:ind w:left="720" w:firstLine="720"/>
        <w:rPr>
          <w:sz w:val="24"/>
          <w:szCs w:val="24"/>
        </w:rPr>
      </w:pPr>
      <w:r w:rsidRPr="49968E78">
        <w:rPr>
          <w:sz w:val="24"/>
          <w:szCs w:val="24"/>
        </w:rPr>
        <w:t>Then the page is redirected to the order details screen which was confirming regarding the ord</w:t>
      </w:r>
      <w:r w:rsidR="413BF0E4" w:rsidRPr="49968E78">
        <w:rPr>
          <w:sz w:val="24"/>
          <w:szCs w:val="24"/>
        </w:rPr>
        <w:t>e</w:t>
      </w:r>
      <w:r w:rsidRPr="49968E78">
        <w:rPr>
          <w:sz w:val="24"/>
          <w:szCs w:val="24"/>
        </w:rPr>
        <w:t>r</w:t>
      </w:r>
      <w:r w:rsidR="79EDB6BA" w:rsidRPr="49968E78">
        <w:rPr>
          <w:sz w:val="24"/>
          <w:szCs w:val="24"/>
        </w:rPr>
        <w:t>.</w:t>
      </w:r>
    </w:p>
    <w:p w14:paraId="63CD564D" w14:textId="46973995" w:rsidR="49968E78" w:rsidRDefault="49968E78" w:rsidP="49968E78">
      <w:pPr>
        <w:ind w:left="720" w:firstLine="720"/>
        <w:rPr>
          <w:sz w:val="24"/>
          <w:szCs w:val="24"/>
        </w:rPr>
      </w:pPr>
    </w:p>
    <w:p w14:paraId="0E405EAF" w14:textId="34414B1E" w:rsidR="79EDB6BA" w:rsidRDefault="79EDB6BA" w:rsidP="49968E78">
      <w:pPr>
        <w:ind w:left="720" w:firstLine="720"/>
      </w:pPr>
      <w:r>
        <w:rPr>
          <w:noProof/>
        </w:rPr>
        <w:drawing>
          <wp:inline distT="0" distB="0" distL="0" distR="0" wp14:anchorId="7FFD23CB" wp14:editId="431A33F5">
            <wp:extent cx="4572000" cy="2305050"/>
            <wp:effectExtent l="0" t="0" r="0" b="0"/>
            <wp:docPr id="608542164" name="Picture 60854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9FE7" w14:textId="4F5419EE" w:rsidR="49968E78" w:rsidRDefault="49968E78" w:rsidP="49968E78">
      <w:pPr>
        <w:ind w:left="720" w:firstLine="720"/>
        <w:rPr>
          <w:sz w:val="24"/>
          <w:szCs w:val="24"/>
        </w:rPr>
      </w:pPr>
    </w:p>
    <w:p w14:paraId="69D89926" w14:textId="707FC11C" w:rsidR="79EDB6BA" w:rsidRDefault="79EDB6BA" w:rsidP="4C789202">
      <w:pPr>
        <w:ind w:left="720" w:firstLine="720"/>
        <w:rPr>
          <w:sz w:val="24"/>
          <w:szCs w:val="24"/>
        </w:rPr>
      </w:pPr>
      <w:r w:rsidRPr="4C789202">
        <w:rPr>
          <w:sz w:val="24"/>
          <w:szCs w:val="24"/>
        </w:rPr>
        <w:t xml:space="preserve">After displaying the order details, user can also go to the cart page by clicking on the </w:t>
      </w:r>
      <w:r w:rsidRPr="4C789202">
        <w:rPr>
          <w:b/>
          <w:bCs/>
          <w:sz w:val="24"/>
          <w:szCs w:val="24"/>
        </w:rPr>
        <w:t xml:space="preserve">BACK TO CART </w:t>
      </w:r>
      <w:r w:rsidRPr="4C789202">
        <w:rPr>
          <w:sz w:val="24"/>
          <w:szCs w:val="24"/>
        </w:rPr>
        <w:t>option.</w:t>
      </w:r>
    </w:p>
    <w:p w14:paraId="2D3814A2" w14:textId="5B4E6322" w:rsidR="4F8E8B04" w:rsidRDefault="4F8E8B04" w:rsidP="4C789202">
      <w:pPr>
        <w:ind w:left="720" w:firstLine="720"/>
        <w:rPr>
          <w:sz w:val="24"/>
          <w:szCs w:val="24"/>
        </w:rPr>
      </w:pPr>
      <w:r w:rsidRPr="4C789202">
        <w:rPr>
          <w:sz w:val="24"/>
          <w:szCs w:val="24"/>
        </w:rPr>
        <w:t>Once the user had decided</w:t>
      </w:r>
      <w:r w:rsidR="44298C6D" w:rsidRPr="4C789202">
        <w:rPr>
          <w:sz w:val="24"/>
          <w:szCs w:val="24"/>
        </w:rPr>
        <w:t xml:space="preserve"> then he can proceed for the payment by clicking on the </w:t>
      </w:r>
      <w:r w:rsidR="44298C6D" w:rsidRPr="4C789202">
        <w:rPr>
          <w:b/>
          <w:bCs/>
          <w:sz w:val="24"/>
          <w:szCs w:val="24"/>
        </w:rPr>
        <w:t>PROCEED TO PAYMENT</w:t>
      </w:r>
      <w:r w:rsidR="44298C6D" w:rsidRPr="4C789202">
        <w:rPr>
          <w:sz w:val="24"/>
          <w:szCs w:val="24"/>
        </w:rPr>
        <w:t xml:space="preserve"> option. Then the page is redirected to the </w:t>
      </w:r>
      <w:r w:rsidR="44298C6D" w:rsidRPr="4C789202">
        <w:rPr>
          <w:b/>
          <w:bCs/>
          <w:sz w:val="24"/>
          <w:szCs w:val="24"/>
        </w:rPr>
        <w:t>MODE OF</w:t>
      </w:r>
      <w:r w:rsidR="44298C6D" w:rsidRPr="4C789202">
        <w:rPr>
          <w:sz w:val="24"/>
          <w:szCs w:val="24"/>
        </w:rPr>
        <w:t xml:space="preserve"> </w:t>
      </w:r>
      <w:r w:rsidR="44298C6D" w:rsidRPr="4C789202">
        <w:rPr>
          <w:b/>
          <w:bCs/>
          <w:sz w:val="24"/>
          <w:szCs w:val="24"/>
        </w:rPr>
        <w:t>P</w:t>
      </w:r>
      <w:r w:rsidR="75B3F5D9" w:rsidRPr="4C789202">
        <w:rPr>
          <w:b/>
          <w:bCs/>
          <w:sz w:val="24"/>
          <w:szCs w:val="24"/>
        </w:rPr>
        <w:t>AYMENTS</w:t>
      </w:r>
      <w:r w:rsidR="75B3F5D9" w:rsidRPr="4C789202">
        <w:rPr>
          <w:sz w:val="24"/>
          <w:szCs w:val="24"/>
        </w:rPr>
        <w:t xml:space="preserve"> screen.</w:t>
      </w:r>
    </w:p>
    <w:p w14:paraId="12358AA5" w14:textId="34D6ECD8" w:rsidR="49968E78" w:rsidRDefault="49968E78" w:rsidP="49968E78">
      <w:pPr>
        <w:ind w:left="720" w:firstLine="720"/>
        <w:rPr>
          <w:sz w:val="24"/>
          <w:szCs w:val="24"/>
        </w:rPr>
      </w:pPr>
    </w:p>
    <w:p w14:paraId="10AE5FEB" w14:textId="75EE2A63" w:rsidR="49968E78" w:rsidRDefault="49968E78" w:rsidP="49968E78">
      <w:pPr>
        <w:ind w:left="720" w:firstLine="720"/>
        <w:rPr>
          <w:sz w:val="24"/>
          <w:szCs w:val="24"/>
        </w:rPr>
      </w:pPr>
    </w:p>
    <w:p w14:paraId="0F5A978D" w14:textId="102D9CF4" w:rsidR="49968E78" w:rsidRDefault="49968E78" w:rsidP="49968E78">
      <w:pPr>
        <w:ind w:left="720" w:firstLine="720"/>
        <w:rPr>
          <w:sz w:val="24"/>
          <w:szCs w:val="24"/>
        </w:rPr>
      </w:pPr>
    </w:p>
    <w:p w14:paraId="631598F7" w14:textId="676D0579" w:rsidR="49968E78" w:rsidRDefault="49968E78" w:rsidP="49968E78">
      <w:pPr>
        <w:ind w:left="720" w:firstLine="720"/>
        <w:rPr>
          <w:sz w:val="24"/>
          <w:szCs w:val="24"/>
        </w:rPr>
      </w:pPr>
    </w:p>
    <w:p w14:paraId="698FC689" w14:textId="2C97A1A6" w:rsidR="49968E78" w:rsidRDefault="49968E78" w:rsidP="49968E78">
      <w:pPr>
        <w:ind w:left="720" w:firstLine="720"/>
        <w:rPr>
          <w:sz w:val="24"/>
          <w:szCs w:val="24"/>
        </w:rPr>
      </w:pPr>
    </w:p>
    <w:p w14:paraId="3A813B78" w14:textId="62C17B5C" w:rsidR="49968E78" w:rsidRDefault="49968E78" w:rsidP="49968E78">
      <w:pPr>
        <w:ind w:left="720" w:firstLine="720"/>
        <w:rPr>
          <w:sz w:val="24"/>
          <w:szCs w:val="24"/>
        </w:rPr>
      </w:pPr>
    </w:p>
    <w:p w14:paraId="43A74644" w14:textId="1E338926" w:rsidR="49968E78" w:rsidRDefault="49968E78" w:rsidP="49968E78">
      <w:pPr>
        <w:ind w:left="720" w:firstLine="720"/>
        <w:rPr>
          <w:sz w:val="24"/>
          <w:szCs w:val="24"/>
        </w:rPr>
      </w:pPr>
    </w:p>
    <w:p w14:paraId="78F1D450" w14:textId="24899366" w:rsidR="49968E78" w:rsidRDefault="49968E78" w:rsidP="49968E78">
      <w:pPr>
        <w:ind w:left="720" w:firstLine="720"/>
        <w:rPr>
          <w:sz w:val="24"/>
          <w:szCs w:val="24"/>
        </w:rPr>
      </w:pPr>
    </w:p>
    <w:p w14:paraId="50F79BA7" w14:textId="75C9ABCF" w:rsidR="54DED2D1" w:rsidRDefault="54DED2D1" w:rsidP="49968E78">
      <w:pPr>
        <w:rPr>
          <w:sz w:val="24"/>
          <w:szCs w:val="24"/>
        </w:rPr>
      </w:pPr>
      <w:r w:rsidRPr="49968E78">
        <w:rPr>
          <w:b/>
          <w:bCs/>
          <w:sz w:val="24"/>
          <w:szCs w:val="24"/>
        </w:rPr>
        <w:t xml:space="preserve">6. </w:t>
      </w:r>
    </w:p>
    <w:p w14:paraId="36D67983" w14:textId="58A47D84" w:rsidR="5DEC6B39" w:rsidRDefault="5DEC6B39" w:rsidP="49968E78">
      <w:pPr>
        <w:ind w:left="720" w:firstLine="720"/>
        <w:rPr>
          <w:sz w:val="24"/>
          <w:szCs w:val="24"/>
        </w:rPr>
      </w:pPr>
      <w:r w:rsidRPr="49968E78">
        <w:rPr>
          <w:sz w:val="24"/>
          <w:szCs w:val="24"/>
        </w:rPr>
        <w:t xml:space="preserve">If the cart is empty and when you clicked on the CHECK OUT option, then </w:t>
      </w:r>
      <w:r w:rsidR="01CA6831" w:rsidRPr="49968E78">
        <w:rPr>
          <w:sz w:val="24"/>
          <w:szCs w:val="24"/>
        </w:rPr>
        <w:t>there is pop-up is generated displaying message YOUR CART IS EMPTY.</w:t>
      </w:r>
    </w:p>
    <w:p w14:paraId="225CAEA3" w14:textId="3CAA06BF" w:rsidR="3F3873A9" w:rsidRDefault="3F3873A9" w:rsidP="49968E78">
      <w:pPr>
        <w:ind w:left="720" w:firstLine="720"/>
        <w:rPr>
          <w:sz w:val="24"/>
          <w:szCs w:val="24"/>
        </w:rPr>
      </w:pPr>
      <w:r w:rsidRPr="49968E78">
        <w:rPr>
          <w:sz w:val="24"/>
          <w:szCs w:val="24"/>
        </w:rPr>
        <w:t xml:space="preserve"> </w:t>
      </w:r>
    </w:p>
    <w:p w14:paraId="0C71506E" w14:textId="79D0BE5B" w:rsidR="3EF9A2A5" w:rsidRDefault="3EF9A2A5" w:rsidP="40D928EA">
      <w:pPr>
        <w:ind w:left="216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B7E6E9" wp14:editId="3D8112E3">
            <wp:extent cx="4572000" cy="2771775"/>
            <wp:effectExtent l="0" t="0" r="0" b="0"/>
            <wp:docPr id="1087973610" name="Picture 1087973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4833" w14:textId="6064B37C" w:rsidR="7210FEF4" w:rsidRDefault="7210FEF4" w:rsidP="40D928EA">
      <w:pPr>
        <w:ind w:left="1440"/>
      </w:pPr>
      <w:r>
        <w:t>So, if the user wants to proceed to checkout card should not be empty.</w:t>
      </w:r>
      <w:r w:rsidR="00035866">
        <w:t xml:space="preserve"> After user has added products to cart and proceed to checkout then </w:t>
      </w:r>
      <w:r w:rsidR="00035866" w:rsidRPr="4C789202">
        <w:rPr>
          <w:b/>
          <w:bCs/>
        </w:rPr>
        <w:t>MODE OF PAYMENTS SCRE</w:t>
      </w:r>
      <w:r w:rsidR="6DAB5672" w:rsidRPr="4C789202">
        <w:rPr>
          <w:b/>
          <w:bCs/>
        </w:rPr>
        <w:t>E</w:t>
      </w:r>
      <w:r w:rsidR="00035866" w:rsidRPr="4C789202">
        <w:rPr>
          <w:b/>
          <w:bCs/>
        </w:rPr>
        <w:t xml:space="preserve">N </w:t>
      </w:r>
      <w:r w:rsidR="00035866">
        <w:t>is displayed.</w:t>
      </w:r>
    </w:p>
    <w:p w14:paraId="72E98214" w14:textId="16D9D5E6" w:rsidR="3C211D3E" w:rsidRDefault="3C211D3E" w:rsidP="40D928EA">
      <w:pPr>
        <w:ind w:left="2880"/>
      </w:pPr>
      <w:r>
        <w:rPr>
          <w:noProof/>
        </w:rPr>
        <w:drawing>
          <wp:inline distT="0" distB="0" distL="0" distR="0" wp14:anchorId="30DD4047" wp14:editId="5133D88F">
            <wp:extent cx="3265714" cy="1864178"/>
            <wp:effectExtent l="0" t="0" r="0" b="0"/>
            <wp:docPr id="2080961967" name="Picture 2080961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4" cy="186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D700" w14:textId="37225775" w:rsidR="40D928EA" w:rsidRDefault="40D928EA" w:rsidP="40D928EA">
      <w:pPr>
        <w:ind w:left="2880"/>
      </w:pPr>
    </w:p>
    <w:p w14:paraId="5B2A66A4" w14:textId="43A7F342" w:rsidR="40D928EA" w:rsidRDefault="40D928EA" w:rsidP="40D928EA">
      <w:pPr>
        <w:ind w:left="2880"/>
      </w:pPr>
    </w:p>
    <w:p w14:paraId="586C68DE" w14:textId="34EBB277" w:rsidR="40D928EA" w:rsidRDefault="40D928EA" w:rsidP="40D928EA">
      <w:pPr>
        <w:ind w:left="2160"/>
      </w:pPr>
    </w:p>
    <w:p w14:paraId="6D628AF2" w14:textId="700888F8" w:rsidR="40D928EA" w:rsidRDefault="40D928EA" w:rsidP="40D928EA"/>
    <w:p w14:paraId="31F2993C" w14:textId="5C9505FE" w:rsidR="3C211D3E" w:rsidRDefault="3C211D3E" w:rsidP="40D928EA">
      <w:r w:rsidRPr="40D928EA">
        <w:rPr>
          <w:b/>
          <w:bCs/>
        </w:rPr>
        <w:t>7.</w:t>
      </w:r>
    </w:p>
    <w:p w14:paraId="1DC32170" w14:textId="03546475" w:rsidR="3C211D3E" w:rsidRDefault="3C211D3E" w:rsidP="4C789202">
      <w:pPr>
        <w:rPr>
          <w:b/>
          <w:bCs/>
        </w:rPr>
      </w:pPr>
      <w:r w:rsidRPr="4C789202">
        <w:rPr>
          <w:b/>
          <w:bCs/>
        </w:rPr>
        <w:t xml:space="preserve">   </w:t>
      </w:r>
      <w:r>
        <w:t xml:space="preserve">        </w:t>
      </w:r>
      <w:r w:rsidRPr="4C789202">
        <w:rPr>
          <w:b/>
          <w:bCs/>
        </w:rPr>
        <w:t>OPTION-1: CARD PAYMENT</w:t>
      </w:r>
    </w:p>
    <w:p w14:paraId="08172E64" w14:textId="1AA836DD" w:rsidR="3C211D3E" w:rsidRDefault="3C211D3E" w:rsidP="40D928EA">
      <w:pPr>
        <w:ind w:left="720" w:firstLine="720"/>
      </w:pPr>
      <w:r>
        <w:t xml:space="preserve">If user wants to pay online then user need to select card payment option. After selecting </w:t>
      </w:r>
      <w:r w:rsidR="002FE60F" w:rsidRPr="4C789202">
        <w:rPr>
          <w:b/>
          <w:bCs/>
        </w:rPr>
        <w:t>C</w:t>
      </w:r>
      <w:r w:rsidRPr="4C789202">
        <w:rPr>
          <w:b/>
          <w:bCs/>
        </w:rPr>
        <w:t xml:space="preserve">ard </w:t>
      </w:r>
      <w:r w:rsidR="4315882A" w:rsidRPr="4C789202">
        <w:rPr>
          <w:b/>
          <w:bCs/>
        </w:rPr>
        <w:t>P</w:t>
      </w:r>
      <w:r w:rsidRPr="4C789202">
        <w:rPr>
          <w:b/>
          <w:bCs/>
        </w:rPr>
        <w:t>ayment</w:t>
      </w:r>
      <w:r w:rsidR="522C0337">
        <w:t xml:space="preserve">, </w:t>
      </w:r>
      <w:r>
        <w:t xml:space="preserve">the </w:t>
      </w:r>
      <w:r w:rsidR="7372D51E">
        <w:t>user is redirected to next screen to enter card details.</w:t>
      </w:r>
    </w:p>
    <w:p w14:paraId="237BAA8A" w14:textId="0A41AF15" w:rsidR="7372D51E" w:rsidRDefault="7372D51E" w:rsidP="40D928EA">
      <w:pPr>
        <w:ind w:left="720" w:firstLine="720"/>
      </w:pPr>
      <w:r>
        <w:rPr>
          <w:noProof/>
        </w:rPr>
        <w:drawing>
          <wp:inline distT="0" distB="0" distL="0" distR="0" wp14:anchorId="5218DD7C" wp14:editId="7337950A">
            <wp:extent cx="4010025" cy="2631579"/>
            <wp:effectExtent l="0" t="0" r="0" b="0"/>
            <wp:docPr id="1198903035" name="Picture 119890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63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D244" w14:textId="56CECA5C" w:rsidR="4B9D3E23" w:rsidRDefault="4B9D3E23" w:rsidP="40D928EA">
      <w:pPr>
        <w:ind w:left="720" w:firstLine="720"/>
      </w:pPr>
      <w:r>
        <w:t>User needs to enter the card number, expiry month and year, and CVV</w:t>
      </w:r>
      <w:r w:rsidR="53254F18">
        <w:t>.</w:t>
      </w:r>
    </w:p>
    <w:p w14:paraId="29DDCE4A" w14:textId="44637EA6" w:rsidR="4B9D3E23" w:rsidRDefault="4B9D3E23" w:rsidP="40D928EA">
      <w:pPr>
        <w:ind w:left="720" w:firstLine="720"/>
      </w:pPr>
      <w:r>
        <w:t>CASE-1: If card number is invalid then a pop-up screen is generated</w:t>
      </w:r>
      <w:r w:rsidR="6D1D443E">
        <w:t xml:space="preserve"> stating INVALID CARD NUMBER.</w:t>
      </w:r>
    </w:p>
    <w:p w14:paraId="4EA15603" w14:textId="7BCC4D53" w:rsidR="4B9D3E23" w:rsidRDefault="4B9D3E23" w:rsidP="40D928EA">
      <w:pPr>
        <w:ind w:left="720" w:firstLine="720"/>
      </w:pPr>
      <w:r>
        <w:rPr>
          <w:noProof/>
        </w:rPr>
        <w:drawing>
          <wp:inline distT="0" distB="0" distL="0" distR="0" wp14:anchorId="60DED96E" wp14:editId="595596FF">
            <wp:extent cx="4572000" cy="2914650"/>
            <wp:effectExtent l="0" t="0" r="0" b="0"/>
            <wp:docPr id="1523621276" name="Picture 1523621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EBC5" w14:textId="49C4E5F1" w:rsidR="40D928EA" w:rsidRDefault="40D928EA" w:rsidP="40D928EA">
      <w:pPr>
        <w:ind w:left="720" w:firstLine="720"/>
      </w:pPr>
    </w:p>
    <w:p w14:paraId="765EF75C" w14:textId="431D7A99" w:rsidR="40D928EA" w:rsidRDefault="40D928EA" w:rsidP="40D928EA">
      <w:pPr>
        <w:ind w:left="720" w:firstLine="720"/>
      </w:pPr>
    </w:p>
    <w:p w14:paraId="5D1C93CC" w14:textId="25561615" w:rsidR="40D928EA" w:rsidRDefault="40D928EA" w:rsidP="40D928EA">
      <w:pPr>
        <w:ind w:left="720"/>
      </w:pPr>
    </w:p>
    <w:p w14:paraId="7A98F25F" w14:textId="5374B8BA" w:rsidR="40D928EA" w:rsidRDefault="40D928EA" w:rsidP="40D928EA">
      <w:pPr>
        <w:ind w:left="720" w:firstLine="720"/>
      </w:pPr>
    </w:p>
    <w:p w14:paraId="19878985" w14:textId="1FEBE55D" w:rsidR="4BAEBC29" w:rsidRDefault="4BAEBC29" w:rsidP="40D928EA">
      <w:pPr>
        <w:ind w:left="720" w:firstLine="720"/>
      </w:pPr>
      <w:r w:rsidRPr="4C789202">
        <w:rPr>
          <w:b/>
          <w:bCs/>
        </w:rPr>
        <w:t>CASE-2:</w:t>
      </w:r>
      <w:r>
        <w:t xml:space="preserve"> If expiry date is invalid, the</w:t>
      </w:r>
      <w:r w:rsidR="41B419D8">
        <w:t xml:space="preserve">n </w:t>
      </w:r>
      <w:r>
        <w:t>a pop-up screen is generated stating INVALID EXPIRY DATE.</w:t>
      </w:r>
    </w:p>
    <w:p w14:paraId="6A08C32C" w14:textId="636C1965" w:rsidR="40D928EA" w:rsidRDefault="40D928EA" w:rsidP="40D928EA">
      <w:pPr>
        <w:ind w:left="720" w:firstLine="720"/>
      </w:pPr>
    </w:p>
    <w:p w14:paraId="32AFC736" w14:textId="6D770ECF" w:rsidR="3CAC658F" w:rsidRDefault="3CAC658F" w:rsidP="40D928EA">
      <w:pPr>
        <w:ind w:left="720" w:firstLine="720"/>
      </w:pPr>
      <w:r>
        <w:rPr>
          <w:noProof/>
        </w:rPr>
        <w:drawing>
          <wp:inline distT="0" distB="0" distL="0" distR="0" wp14:anchorId="1526768F" wp14:editId="46785DE3">
            <wp:extent cx="4572000" cy="2990850"/>
            <wp:effectExtent l="0" t="0" r="0" b="0"/>
            <wp:docPr id="222179019" name="Picture 222179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A8F0" w14:textId="4783DE4B" w:rsidR="40D928EA" w:rsidRDefault="40D928EA" w:rsidP="40D928EA">
      <w:pPr>
        <w:ind w:left="720" w:firstLine="720"/>
      </w:pPr>
    </w:p>
    <w:p w14:paraId="4A5E82B1" w14:textId="233A440A" w:rsidR="3CAC658F" w:rsidRDefault="3CAC658F" w:rsidP="40D928EA">
      <w:pPr>
        <w:ind w:left="720" w:firstLine="720"/>
      </w:pPr>
      <w:r>
        <w:t>In this if either expiry month is invalid or if the expiry year is invalid then this pop-up is generated</w:t>
      </w:r>
      <w:r w:rsidR="792989F7">
        <w:t xml:space="preserve">. As </w:t>
      </w:r>
      <w:r w:rsidR="792989F7" w:rsidRPr="4C789202">
        <w:rPr>
          <w:b/>
          <w:bCs/>
        </w:rPr>
        <w:t xml:space="preserve">CVV </w:t>
      </w:r>
      <w:r w:rsidR="792989F7">
        <w:t>is confidential it is graded out with ‘*’, So user need to car</w:t>
      </w:r>
      <w:r w:rsidR="36C18EC2">
        <w:t>eful while entering the</w:t>
      </w:r>
      <w:r w:rsidR="36C18EC2" w:rsidRPr="4C789202">
        <w:rPr>
          <w:b/>
          <w:bCs/>
        </w:rPr>
        <w:t xml:space="preserve"> CVV.</w:t>
      </w:r>
    </w:p>
    <w:p w14:paraId="6503D17C" w14:textId="0E238462" w:rsidR="40D928EA" w:rsidRDefault="40D928EA" w:rsidP="40D928EA">
      <w:pPr>
        <w:ind w:left="720" w:firstLine="720"/>
      </w:pPr>
    </w:p>
    <w:p w14:paraId="61D74F4B" w14:textId="75BD2189" w:rsidR="792989F7" w:rsidRDefault="792989F7" w:rsidP="40D928EA">
      <w:pPr>
        <w:ind w:left="720" w:firstLine="720"/>
      </w:pPr>
      <w:r>
        <w:t>After ente</w:t>
      </w:r>
      <w:r w:rsidR="63B766FC">
        <w:t>ring the card details and expiry month and year and CVV user need to give the shipping address where the product need</w:t>
      </w:r>
      <w:r w:rsidR="446DD0DC">
        <w:t xml:space="preserve">s </w:t>
      </w:r>
      <w:r w:rsidR="63B766FC">
        <w:t>to be delivered, So</w:t>
      </w:r>
      <w:r w:rsidR="470FADD0">
        <w:t xml:space="preserve">, </w:t>
      </w:r>
      <w:r w:rsidR="63B766FC">
        <w:t>us</w:t>
      </w:r>
      <w:r w:rsidR="4413EE1A">
        <w:t xml:space="preserve">er need to select the </w:t>
      </w:r>
      <w:r w:rsidR="1D566AAB">
        <w:t>shipping address icon to enter the address details.</w:t>
      </w:r>
    </w:p>
    <w:p w14:paraId="2211B61E" w14:textId="5DE0E2D5" w:rsidR="40D928EA" w:rsidRDefault="40D928EA" w:rsidP="40D928EA">
      <w:pPr>
        <w:ind w:left="720" w:firstLine="720"/>
      </w:pPr>
    </w:p>
    <w:p w14:paraId="2F52E28A" w14:textId="6BE721C3" w:rsidR="40D928EA" w:rsidRDefault="40D928EA" w:rsidP="40D928EA">
      <w:pPr>
        <w:ind w:left="720" w:firstLine="720"/>
      </w:pPr>
    </w:p>
    <w:p w14:paraId="2672D145" w14:textId="230875BD" w:rsidR="40D928EA" w:rsidRDefault="40D928EA" w:rsidP="40D928EA">
      <w:pPr>
        <w:ind w:left="720" w:firstLine="720"/>
      </w:pPr>
    </w:p>
    <w:p w14:paraId="3D465C6E" w14:textId="2EB7C801" w:rsidR="40D928EA" w:rsidRDefault="40D928EA" w:rsidP="40D928EA">
      <w:pPr>
        <w:ind w:left="720" w:firstLine="720"/>
      </w:pPr>
    </w:p>
    <w:p w14:paraId="2393E9D0" w14:textId="7BA0CC98" w:rsidR="40D928EA" w:rsidRDefault="40D928EA" w:rsidP="40D928EA">
      <w:pPr>
        <w:ind w:left="720" w:firstLine="720"/>
      </w:pPr>
    </w:p>
    <w:p w14:paraId="1C077045" w14:textId="488C96DA" w:rsidR="40D928EA" w:rsidRDefault="40D928EA" w:rsidP="40D928EA">
      <w:pPr>
        <w:ind w:left="720" w:firstLine="720"/>
      </w:pPr>
    </w:p>
    <w:p w14:paraId="5F7F8FCE" w14:textId="4C9BAB84" w:rsidR="40D928EA" w:rsidRDefault="40D928EA" w:rsidP="40D928EA">
      <w:pPr>
        <w:ind w:left="720" w:firstLine="720"/>
      </w:pPr>
    </w:p>
    <w:p w14:paraId="5536BF4D" w14:textId="76BDAA13" w:rsidR="40D928EA" w:rsidRDefault="40D928EA" w:rsidP="2A24FF05"/>
    <w:p w14:paraId="5ABEAFF6" w14:textId="1F403053" w:rsidR="2A24FF05" w:rsidRDefault="2A24FF05" w:rsidP="2A24FF05">
      <w:pPr>
        <w:rPr>
          <w:b/>
          <w:bCs/>
        </w:rPr>
      </w:pPr>
      <w:r w:rsidRPr="2A24FF05">
        <w:rPr>
          <w:b/>
          <w:bCs/>
        </w:rPr>
        <w:t>OPTION-2: CASH ON DELIEVERY</w:t>
      </w:r>
    </w:p>
    <w:p w14:paraId="2622E227" w14:textId="628AA40D" w:rsidR="2A24FF05" w:rsidRDefault="2A24FF05" w:rsidP="2A24FF05">
      <w:pPr>
        <w:ind w:left="720" w:firstLine="720"/>
        <w:rPr>
          <w:b/>
          <w:bCs/>
        </w:rPr>
      </w:pPr>
      <w:r>
        <w:t xml:space="preserve">At MODE OF PAYMENT user needs to select the cash on delivery for COD, </w:t>
      </w:r>
      <w:proofErr w:type="gramStart"/>
      <w:r>
        <w:t>Where</w:t>
      </w:r>
      <w:proofErr w:type="gramEnd"/>
      <w:r>
        <w:t xml:space="preserve"> user pays money of the order at the time of delivery.</w:t>
      </w:r>
    </w:p>
    <w:p w14:paraId="5B483167" w14:textId="46319AB3" w:rsidR="2A24FF05" w:rsidRDefault="2A24FF05" w:rsidP="2A24FF05">
      <w:pPr>
        <w:ind w:left="720" w:firstLine="720"/>
      </w:pPr>
      <w:r>
        <w:rPr>
          <w:noProof/>
        </w:rPr>
        <w:drawing>
          <wp:inline distT="0" distB="0" distL="0" distR="0" wp14:anchorId="7C3B7AA2" wp14:editId="16C04A09">
            <wp:extent cx="4226633" cy="2448054"/>
            <wp:effectExtent l="0" t="0" r="0" b="0"/>
            <wp:docPr id="539605138" name="Picture 53960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633" cy="24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1050" w14:textId="6461A896" w:rsidR="2A24FF05" w:rsidRDefault="2A24FF05" w:rsidP="2A24FF05">
      <w:pPr>
        <w:ind w:left="720" w:firstLine="720"/>
      </w:pPr>
      <w:r>
        <w:t>After selecting the COD option user needs to fill the contact details and shipped address details where the products need to be delivered and need to be contacted.</w:t>
      </w:r>
    </w:p>
    <w:p w14:paraId="51BA2680" w14:textId="3E9F783B" w:rsidR="2A24FF05" w:rsidRDefault="2A24FF05" w:rsidP="2A24FF05">
      <w:pPr>
        <w:ind w:left="720" w:firstLine="720"/>
      </w:pPr>
      <w:r>
        <w:rPr>
          <w:noProof/>
        </w:rPr>
        <w:drawing>
          <wp:inline distT="0" distB="0" distL="0" distR="0" wp14:anchorId="47E9AC16" wp14:editId="30CC8B84">
            <wp:extent cx="4238625" cy="2437209"/>
            <wp:effectExtent l="0" t="0" r="0" b="0"/>
            <wp:docPr id="758057949" name="Picture 75805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4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24DB" w14:textId="4F16C867" w:rsidR="2A24FF05" w:rsidRDefault="2A24FF05" w:rsidP="2A24FF05">
      <w:pPr>
        <w:ind w:left="720" w:firstLine="720"/>
      </w:pPr>
      <w:r>
        <w:t>After filling the required details user needs to press the invoice button so that invoice pdf is generated.</w:t>
      </w:r>
    </w:p>
    <w:p w14:paraId="37E17FBF" w14:textId="6CB6759C" w:rsidR="2A24FF05" w:rsidRDefault="2A24FF05" w:rsidP="2A24FF05">
      <w:pPr>
        <w:ind w:left="720" w:firstLine="720"/>
      </w:pPr>
    </w:p>
    <w:p w14:paraId="65320ED4" w14:textId="63A0E8C2" w:rsidR="2A24FF05" w:rsidRDefault="2A24FF05" w:rsidP="2A24FF05">
      <w:pPr>
        <w:ind w:left="720" w:firstLine="720"/>
      </w:pPr>
    </w:p>
    <w:p w14:paraId="5E62A83E" w14:textId="641EF9D0" w:rsidR="2A24FF05" w:rsidRDefault="2A24FF05" w:rsidP="2A24FF05">
      <w:pPr>
        <w:ind w:left="720" w:firstLine="720"/>
      </w:pPr>
    </w:p>
    <w:p w14:paraId="31A1B399" w14:textId="4DAC0EE7" w:rsidR="2A24FF05" w:rsidRDefault="2A24FF05" w:rsidP="2A24FF05">
      <w:pPr>
        <w:ind w:left="720" w:firstLine="720"/>
      </w:pPr>
    </w:p>
    <w:p w14:paraId="178E04E2" w14:textId="122E9DB9" w:rsidR="2A24FF05" w:rsidRDefault="2A24FF05" w:rsidP="2A24FF05">
      <w:pPr>
        <w:ind w:left="720" w:firstLine="720"/>
      </w:pPr>
    </w:p>
    <w:p w14:paraId="5689E813" w14:textId="25B895E1" w:rsidR="40D928EA" w:rsidRDefault="40D928EA" w:rsidP="40D928EA">
      <w:pPr>
        <w:ind w:left="720" w:firstLine="720"/>
      </w:pPr>
    </w:p>
    <w:p w14:paraId="5EF9DEF9" w14:textId="5789934A" w:rsidR="1D566AAB" w:rsidRDefault="1D566AAB" w:rsidP="40D928EA">
      <w:r w:rsidRPr="40D928EA">
        <w:rPr>
          <w:b/>
          <w:bCs/>
        </w:rPr>
        <w:t>8.</w:t>
      </w:r>
    </w:p>
    <w:p w14:paraId="3CE55B83" w14:textId="71679098" w:rsidR="36E67096" w:rsidRDefault="36E67096" w:rsidP="40D928EA">
      <w:pPr>
        <w:ind w:left="720"/>
        <w:rPr>
          <w:b/>
          <w:bCs/>
        </w:rPr>
      </w:pPr>
      <w:r w:rsidRPr="40D928EA">
        <w:rPr>
          <w:b/>
          <w:bCs/>
        </w:rPr>
        <w:t>Shipping Details:</w:t>
      </w:r>
    </w:p>
    <w:p w14:paraId="54F67F26" w14:textId="5C300CE3" w:rsidR="36E67096" w:rsidRDefault="36E67096" w:rsidP="40D928EA">
      <w:pPr>
        <w:ind w:left="720"/>
      </w:pPr>
      <w:r>
        <w:rPr>
          <w:noProof/>
        </w:rPr>
        <w:drawing>
          <wp:inline distT="0" distB="0" distL="0" distR="0" wp14:anchorId="20303DA3" wp14:editId="69CD202F">
            <wp:extent cx="4572000" cy="2628900"/>
            <wp:effectExtent l="0" t="0" r="0" b="0"/>
            <wp:docPr id="1752944262" name="Picture 1752944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A544" w14:textId="40D07B96" w:rsidR="40D928EA" w:rsidRDefault="40D928EA" w:rsidP="40D928EA">
      <w:pPr>
        <w:ind w:left="720"/>
        <w:rPr>
          <w:b/>
          <w:bCs/>
        </w:rPr>
      </w:pPr>
    </w:p>
    <w:p w14:paraId="5C3826EC" w14:textId="2F372984" w:rsidR="15EE7A22" w:rsidRDefault="15EE7A22" w:rsidP="40D928EA">
      <w:pPr>
        <w:ind w:left="720" w:firstLine="720"/>
      </w:pPr>
      <w:r>
        <w:t xml:space="preserve">User need to enter the contact details like phone number and email ID </w:t>
      </w:r>
      <w:r w:rsidR="4E66D8A8">
        <w:t>and followed by shippi</w:t>
      </w:r>
      <w:r w:rsidR="419F53A8">
        <w:t>n</w:t>
      </w:r>
      <w:r w:rsidR="4E66D8A8">
        <w:t xml:space="preserve">g details which includes </w:t>
      </w:r>
      <w:r w:rsidR="05335CBF" w:rsidRPr="4C789202">
        <w:rPr>
          <w:b/>
          <w:bCs/>
        </w:rPr>
        <w:t>A</w:t>
      </w:r>
      <w:r w:rsidR="4E66D8A8" w:rsidRPr="4C789202">
        <w:rPr>
          <w:b/>
          <w:bCs/>
        </w:rPr>
        <w:t xml:space="preserve">ddress, </w:t>
      </w:r>
      <w:r w:rsidR="193F5057" w:rsidRPr="4C789202">
        <w:rPr>
          <w:b/>
          <w:bCs/>
        </w:rPr>
        <w:t>C</w:t>
      </w:r>
      <w:r w:rsidR="4E66D8A8" w:rsidRPr="4C789202">
        <w:rPr>
          <w:b/>
          <w:bCs/>
        </w:rPr>
        <w:t xml:space="preserve">ity, </w:t>
      </w:r>
      <w:r w:rsidR="78ED9760" w:rsidRPr="4C789202">
        <w:rPr>
          <w:b/>
          <w:bCs/>
        </w:rPr>
        <w:t>P</w:t>
      </w:r>
      <w:r w:rsidR="4E66D8A8" w:rsidRPr="4C789202">
        <w:rPr>
          <w:b/>
          <w:bCs/>
        </w:rPr>
        <w:t>in</w:t>
      </w:r>
      <w:r w:rsidR="1A0B812E" w:rsidRPr="4C789202">
        <w:rPr>
          <w:b/>
          <w:bCs/>
        </w:rPr>
        <w:t>-</w:t>
      </w:r>
      <w:r w:rsidR="4E66D8A8" w:rsidRPr="4C789202">
        <w:rPr>
          <w:b/>
          <w:bCs/>
        </w:rPr>
        <w:t xml:space="preserve">code and </w:t>
      </w:r>
      <w:r w:rsidR="27A5BF95" w:rsidRPr="4C789202">
        <w:rPr>
          <w:b/>
          <w:bCs/>
        </w:rPr>
        <w:t>S</w:t>
      </w:r>
      <w:r w:rsidR="4E66D8A8" w:rsidRPr="4C789202">
        <w:rPr>
          <w:b/>
          <w:bCs/>
        </w:rPr>
        <w:t>tate.</w:t>
      </w:r>
    </w:p>
    <w:p w14:paraId="7F4F8288" w14:textId="487612DB" w:rsidR="4E66D8A8" w:rsidRDefault="4E66D8A8" w:rsidP="40D928EA">
      <w:pPr>
        <w:ind w:left="720"/>
      </w:pPr>
      <w:r>
        <w:t xml:space="preserve">After entering the shipping details user needs to select the invoice option </w:t>
      </w:r>
      <w:r w:rsidR="58BF3E55">
        <w:t>for getting his invoice pdf</w:t>
      </w:r>
    </w:p>
    <w:p w14:paraId="3E334E54" w14:textId="467BBEA7" w:rsidR="40D928EA" w:rsidRDefault="40D928EA" w:rsidP="40D928EA">
      <w:pPr>
        <w:ind w:left="720"/>
      </w:pPr>
    </w:p>
    <w:p w14:paraId="072902C7" w14:textId="1F051CA2" w:rsidR="40D928EA" w:rsidRDefault="40D928EA" w:rsidP="40D928EA">
      <w:pPr>
        <w:ind w:left="720"/>
      </w:pPr>
    </w:p>
    <w:p w14:paraId="75E93FED" w14:textId="76C40DB9" w:rsidR="40D928EA" w:rsidRDefault="40D928EA" w:rsidP="40D928EA">
      <w:pPr>
        <w:ind w:left="720"/>
      </w:pPr>
    </w:p>
    <w:p w14:paraId="669110F8" w14:textId="13B794A6" w:rsidR="40D928EA" w:rsidRDefault="40D928EA" w:rsidP="40D928EA">
      <w:pPr>
        <w:ind w:left="720"/>
      </w:pPr>
    </w:p>
    <w:p w14:paraId="337FB450" w14:textId="1AD7BB40" w:rsidR="40D928EA" w:rsidRDefault="40D928EA" w:rsidP="40D928EA">
      <w:pPr>
        <w:ind w:left="720"/>
      </w:pPr>
    </w:p>
    <w:p w14:paraId="09589336" w14:textId="18B09619" w:rsidR="40D928EA" w:rsidRDefault="40D928EA" w:rsidP="40D928EA">
      <w:pPr>
        <w:ind w:left="720"/>
      </w:pPr>
    </w:p>
    <w:p w14:paraId="10CB0BCB" w14:textId="2F7638ED" w:rsidR="40D928EA" w:rsidRDefault="40D928EA" w:rsidP="40D928EA">
      <w:pPr>
        <w:ind w:left="720"/>
      </w:pPr>
    </w:p>
    <w:p w14:paraId="4B7E91CE" w14:textId="5D7C9177" w:rsidR="40D928EA" w:rsidRDefault="40D928EA" w:rsidP="40D928EA">
      <w:pPr>
        <w:ind w:left="720"/>
      </w:pPr>
    </w:p>
    <w:p w14:paraId="77307777" w14:textId="3DE1952A" w:rsidR="40D928EA" w:rsidRDefault="40D928EA" w:rsidP="40D928EA">
      <w:pPr>
        <w:ind w:left="720"/>
      </w:pPr>
    </w:p>
    <w:p w14:paraId="5AC0DEBE" w14:textId="6C039C90" w:rsidR="40D928EA" w:rsidRDefault="40D928EA" w:rsidP="40D928EA">
      <w:pPr>
        <w:ind w:left="720"/>
      </w:pPr>
    </w:p>
    <w:p w14:paraId="23D4ECBB" w14:textId="30912208" w:rsidR="40D928EA" w:rsidRDefault="40D928EA" w:rsidP="40D928EA">
      <w:pPr>
        <w:ind w:left="720"/>
      </w:pPr>
    </w:p>
    <w:p w14:paraId="1C84A79E" w14:textId="6C7A9CA5" w:rsidR="40D928EA" w:rsidRDefault="40D928EA" w:rsidP="40D928EA">
      <w:pPr>
        <w:ind w:left="720"/>
      </w:pPr>
    </w:p>
    <w:p w14:paraId="7E2FFE40" w14:textId="13A4DF41" w:rsidR="58BF3E55" w:rsidRDefault="58BF3E55" w:rsidP="40D928EA">
      <w:r w:rsidRPr="40D928EA">
        <w:rPr>
          <w:b/>
          <w:bCs/>
        </w:rPr>
        <w:t>9.  Invoice PDF</w:t>
      </w:r>
    </w:p>
    <w:p w14:paraId="5228A7BF" w14:textId="1BAE2AA4" w:rsidR="40D928EA" w:rsidRDefault="40D928EA" w:rsidP="40D928EA">
      <w:pPr>
        <w:rPr>
          <w:b/>
          <w:bCs/>
        </w:rPr>
      </w:pPr>
    </w:p>
    <w:p w14:paraId="52EF4B0C" w14:textId="5ED91C5C" w:rsidR="58BF3E55" w:rsidRDefault="58BF3E55" w:rsidP="40D928EA">
      <w:pPr>
        <w:ind w:left="1440"/>
      </w:pPr>
      <w:r>
        <w:rPr>
          <w:noProof/>
        </w:rPr>
        <w:drawing>
          <wp:inline distT="0" distB="0" distL="0" distR="0" wp14:anchorId="4DC7B82B" wp14:editId="401416C6">
            <wp:extent cx="4733925" cy="2574072"/>
            <wp:effectExtent l="0" t="0" r="0" b="0"/>
            <wp:docPr id="1967835116" name="Picture 1967835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7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74AC" w14:textId="117E76F2" w:rsidR="58BF3E55" w:rsidRDefault="58BF3E55" w:rsidP="40D928EA">
      <w:pPr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456FC9B" wp14:editId="0492DE3F">
            <wp:extent cx="4772526" cy="3400425"/>
            <wp:effectExtent l="0" t="0" r="0" b="0"/>
            <wp:docPr id="870159072" name="Picture 870159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52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6234" w14:textId="5A6FB5FA" w:rsidR="11F26922" w:rsidRDefault="11F26922" w:rsidP="40D928EA">
      <w:pPr>
        <w:ind w:left="720"/>
      </w:pPr>
      <w:r>
        <w:t xml:space="preserve">. </w:t>
      </w:r>
    </w:p>
    <w:p w14:paraId="38B4DAAC" w14:textId="185FB24C" w:rsidR="40D928EA" w:rsidRDefault="40D928EA" w:rsidP="40D928EA">
      <w:pPr>
        <w:ind w:left="720" w:firstLine="720"/>
      </w:pPr>
    </w:p>
    <w:p w14:paraId="0514BE2F" w14:textId="2A109C75" w:rsidR="40D928EA" w:rsidRDefault="40D928EA" w:rsidP="40D928EA">
      <w:pPr>
        <w:ind w:left="720" w:firstLine="720"/>
      </w:pPr>
    </w:p>
    <w:p w14:paraId="58032151" w14:textId="1ABC73BF" w:rsidR="40D928EA" w:rsidRDefault="40D928EA" w:rsidP="40D928EA">
      <w:pPr>
        <w:ind w:left="720" w:firstLine="720"/>
      </w:pPr>
    </w:p>
    <w:p w14:paraId="214803C8" w14:textId="7E34C352" w:rsidR="7210FEF4" w:rsidRDefault="2A24FF05" w:rsidP="2A24FF05">
      <w:pPr>
        <w:ind w:left="2160"/>
        <w:rPr>
          <w:b/>
          <w:bCs/>
          <w:sz w:val="32"/>
          <w:szCs w:val="32"/>
        </w:rPr>
      </w:pPr>
      <w:r>
        <w:t xml:space="preserve">     </w:t>
      </w:r>
      <w:r w:rsidRPr="2A24FF05">
        <w:rPr>
          <w:b/>
          <w:bCs/>
          <w:sz w:val="32"/>
          <w:szCs w:val="32"/>
        </w:rPr>
        <w:t xml:space="preserve">    TABLES USED IN PAYMENT MODULE.</w:t>
      </w:r>
    </w:p>
    <w:p w14:paraId="74BF8C9B" w14:textId="648435EC" w:rsidR="49968E78" w:rsidRDefault="49968E78" w:rsidP="2A24FF05">
      <w:pPr>
        <w:ind w:left="1440" w:firstLine="720"/>
        <w:rPr>
          <w:sz w:val="24"/>
          <w:szCs w:val="24"/>
        </w:rPr>
      </w:pPr>
    </w:p>
    <w:p w14:paraId="1D536AA2" w14:textId="277A8CA0" w:rsidR="2A24FF05" w:rsidRDefault="2A24FF05" w:rsidP="2A24FF0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4FF05">
        <w:rPr>
          <w:sz w:val="24"/>
          <w:szCs w:val="24"/>
        </w:rPr>
        <w:t>CART TABLE.</w:t>
      </w:r>
    </w:p>
    <w:p w14:paraId="23719225" w14:textId="6D6BDBE7" w:rsidR="00393FCC" w:rsidRDefault="00393FCC" w:rsidP="00393FC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DE01225" wp14:editId="4303D11D">
            <wp:extent cx="5943600" cy="27184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AFDB" w14:textId="3C0BB486" w:rsidR="2A24FF05" w:rsidRDefault="2A24FF05" w:rsidP="2A24FF05">
      <w:pPr>
        <w:ind w:left="360" w:firstLine="720"/>
        <w:rPr>
          <w:sz w:val="24"/>
          <w:szCs w:val="24"/>
        </w:rPr>
      </w:pPr>
    </w:p>
    <w:p w14:paraId="3AF68944" w14:textId="2649F869" w:rsidR="2A24FF05" w:rsidRDefault="2A24FF05" w:rsidP="2A24FF0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2A24FF05">
        <w:rPr>
          <w:sz w:val="24"/>
          <w:szCs w:val="24"/>
        </w:rPr>
        <w:t>WISHLIST TABLE.</w:t>
      </w:r>
    </w:p>
    <w:p w14:paraId="7ECB976D" w14:textId="1EF2AE95" w:rsidR="00393FCC" w:rsidRPr="00393FCC" w:rsidRDefault="00393FCC" w:rsidP="00393F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203BCE" wp14:editId="2C3EA655">
            <wp:extent cx="5943600" cy="2842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46F0" w14:textId="3B8D019D" w:rsidR="2A24FF05" w:rsidRDefault="2A24FF05" w:rsidP="2A24FF05">
      <w:pPr>
        <w:ind w:left="360" w:firstLine="720"/>
        <w:rPr>
          <w:sz w:val="24"/>
          <w:szCs w:val="24"/>
        </w:rPr>
      </w:pPr>
    </w:p>
    <w:p w14:paraId="396A8BCD" w14:textId="2927982B" w:rsidR="2A24FF05" w:rsidRDefault="2A24FF05" w:rsidP="2A24FF05">
      <w:pPr>
        <w:ind w:left="1440" w:firstLine="720"/>
        <w:rPr>
          <w:sz w:val="24"/>
          <w:szCs w:val="24"/>
        </w:rPr>
      </w:pPr>
    </w:p>
    <w:p w14:paraId="47089DAC" w14:textId="115DB55C" w:rsidR="2A24FF05" w:rsidRDefault="2A24FF05" w:rsidP="2A24FF05">
      <w:pPr>
        <w:ind w:left="1440" w:firstLine="720"/>
        <w:rPr>
          <w:sz w:val="24"/>
          <w:szCs w:val="24"/>
        </w:rPr>
      </w:pPr>
    </w:p>
    <w:p w14:paraId="4659DF39" w14:textId="6CE4B28E" w:rsidR="2A24FF05" w:rsidRDefault="2A24FF05" w:rsidP="2A24FF05">
      <w:pPr>
        <w:ind w:left="1440" w:firstLine="720"/>
        <w:rPr>
          <w:sz w:val="24"/>
          <w:szCs w:val="24"/>
        </w:rPr>
      </w:pPr>
    </w:p>
    <w:p w14:paraId="35D9DA8E" w14:textId="2FAAB70D" w:rsidR="2A24FF05" w:rsidRDefault="2A24FF05" w:rsidP="2A24FF05">
      <w:pPr>
        <w:ind w:left="1440" w:firstLine="720"/>
        <w:rPr>
          <w:sz w:val="24"/>
          <w:szCs w:val="24"/>
        </w:rPr>
      </w:pPr>
    </w:p>
    <w:p w14:paraId="3DF5B047" w14:textId="1EB397D3" w:rsidR="2A24FF05" w:rsidRDefault="2A24FF05" w:rsidP="2A24FF05">
      <w:pPr>
        <w:rPr>
          <w:sz w:val="24"/>
          <w:szCs w:val="24"/>
        </w:rPr>
      </w:pPr>
      <w:r w:rsidRPr="2A24FF05">
        <w:rPr>
          <w:sz w:val="24"/>
          <w:szCs w:val="24"/>
        </w:rPr>
        <w:t xml:space="preserve">    </w:t>
      </w:r>
    </w:p>
    <w:p w14:paraId="43737DB5" w14:textId="12843106" w:rsidR="2A24FF05" w:rsidRPr="00393FCC" w:rsidRDefault="2A24FF05" w:rsidP="00393F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93FCC">
        <w:rPr>
          <w:sz w:val="24"/>
          <w:szCs w:val="24"/>
        </w:rPr>
        <w:t>ORDER TABLE.</w:t>
      </w:r>
    </w:p>
    <w:p w14:paraId="08E98A01" w14:textId="5A121A2B" w:rsidR="00393FCC" w:rsidRPr="00393FCC" w:rsidRDefault="00393FCC" w:rsidP="00393FC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382DCA2" wp14:editId="57696F89">
            <wp:extent cx="5943600" cy="2491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4000" w14:textId="6EC42F72" w:rsidR="2A24FF05" w:rsidRDefault="2A24FF05" w:rsidP="2A24FF05">
      <w:pPr>
        <w:rPr>
          <w:sz w:val="24"/>
          <w:szCs w:val="24"/>
        </w:rPr>
      </w:pPr>
    </w:p>
    <w:p w14:paraId="37A19AD3" w14:textId="169A221A" w:rsidR="2A24FF05" w:rsidRDefault="2A24FF05" w:rsidP="2A24FF05">
      <w:pPr>
        <w:ind w:left="720" w:firstLine="720"/>
        <w:rPr>
          <w:sz w:val="24"/>
          <w:szCs w:val="24"/>
        </w:rPr>
      </w:pPr>
    </w:p>
    <w:p w14:paraId="07ECF417" w14:textId="56F3FB90" w:rsidR="49968E78" w:rsidRPr="00393FCC" w:rsidRDefault="2A24FF05" w:rsidP="00393FCC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93FCC">
        <w:rPr>
          <w:sz w:val="24"/>
          <w:szCs w:val="24"/>
        </w:rPr>
        <w:t>ORDER HISTORY TABLE.</w:t>
      </w:r>
    </w:p>
    <w:p w14:paraId="50A3A55C" w14:textId="603C2487" w:rsidR="00393FCC" w:rsidRPr="00393FCC" w:rsidRDefault="00393FCC" w:rsidP="00393FCC">
      <w:pPr>
        <w:pStyle w:val="ListParagraph"/>
        <w:rPr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E5241E8" wp14:editId="32F39A9A">
            <wp:extent cx="5943600" cy="2766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1602348" w14:textId="59A5C7DA" w:rsidR="2A24FF05" w:rsidRDefault="2A24FF05" w:rsidP="2A24FF05">
      <w:pPr>
        <w:rPr>
          <w:sz w:val="24"/>
          <w:szCs w:val="24"/>
        </w:rPr>
      </w:pPr>
    </w:p>
    <w:p w14:paraId="00E570E7" w14:textId="0A1A2DB1" w:rsidR="2A24FF05" w:rsidRDefault="00393FCC" w:rsidP="2A24FF05">
      <w:pPr>
        <w:ind w:left="72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71FE4A" wp14:editId="594B3B01">
                <wp:simplePos x="0" y="0"/>
                <wp:positionH relativeFrom="column">
                  <wp:posOffset>1834243</wp:posOffset>
                </wp:positionH>
                <wp:positionV relativeFrom="paragraph">
                  <wp:posOffset>1631134</wp:posOffset>
                </wp:positionV>
                <wp:extent cx="397328" cy="974271"/>
                <wp:effectExtent l="0" t="0" r="2222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328" cy="974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462BC" id="Rectangle 9" o:spid="_x0000_s1026" style="position:absolute;margin-left:144.45pt;margin-top:128.45pt;width:31.3pt;height:7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" fillcolor="#4472c4 [3204]" strokecolor="#1f3763 [1604]" strokeweight="1pt"/>
            </w:pict>
          </mc:Fallback>
        </mc:AlternateContent>
      </w:r>
    </w:p>
    <w:sectPr w:rsidR="2A24F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23172"/>
    <w:multiLevelType w:val="hybridMultilevel"/>
    <w:tmpl w:val="2C8EA524"/>
    <w:lvl w:ilvl="0" w:tplc="CE622FBE">
      <w:start w:val="1"/>
      <w:numFmt w:val="decimal"/>
      <w:lvlText w:val="%1."/>
      <w:lvlJc w:val="left"/>
      <w:pPr>
        <w:ind w:left="720" w:hanging="360"/>
      </w:pPr>
    </w:lvl>
    <w:lvl w:ilvl="1" w:tplc="E23258F6">
      <w:start w:val="1"/>
      <w:numFmt w:val="lowerLetter"/>
      <w:lvlText w:val="%2."/>
      <w:lvlJc w:val="left"/>
      <w:pPr>
        <w:ind w:left="1440" w:hanging="360"/>
      </w:pPr>
    </w:lvl>
    <w:lvl w:ilvl="2" w:tplc="34482F0C">
      <w:start w:val="1"/>
      <w:numFmt w:val="lowerRoman"/>
      <w:lvlText w:val="%3."/>
      <w:lvlJc w:val="right"/>
      <w:pPr>
        <w:ind w:left="2160" w:hanging="180"/>
      </w:pPr>
    </w:lvl>
    <w:lvl w:ilvl="3" w:tplc="2ED88150">
      <w:start w:val="1"/>
      <w:numFmt w:val="decimal"/>
      <w:lvlText w:val="%4."/>
      <w:lvlJc w:val="left"/>
      <w:pPr>
        <w:ind w:left="2880" w:hanging="360"/>
      </w:pPr>
    </w:lvl>
    <w:lvl w:ilvl="4" w:tplc="797605B2">
      <w:start w:val="1"/>
      <w:numFmt w:val="lowerLetter"/>
      <w:lvlText w:val="%5."/>
      <w:lvlJc w:val="left"/>
      <w:pPr>
        <w:ind w:left="3600" w:hanging="360"/>
      </w:pPr>
    </w:lvl>
    <w:lvl w:ilvl="5" w:tplc="C05E5D74">
      <w:start w:val="1"/>
      <w:numFmt w:val="lowerRoman"/>
      <w:lvlText w:val="%6."/>
      <w:lvlJc w:val="right"/>
      <w:pPr>
        <w:ind w:left="4320" w:hanging="180"/>
      </w:pPr>
    </w:lvl>
    <w:lvl w:ilvl="6" w:tplc="AE64A964">
      <w:start w:val="1"/>
      <w:numFmt w:val="decimal"/>
      <w:lvlText w:val="%7."/>
      <w:lvlJc w:val="left"/>
      <w:pPr>
        <w:ind w:left="5040" w:hanging="360"/>
      </w:pPr>
    </w:lvl>
    <w:lvl w:ilvl="7" w:tplc="101451E8">
      <w:start w:val="1"/>
      <w:numFmt w:val="lowerLetter"/>
      <w:lvlText w:val="%8."/>
      <w:lvlJc w:val="left"/>
      <w:pPr>
        <w:ind w:left="5760" w:hanging="360"/>
      </w:pPr>
    </w:lvl>
    <w:lvl w:ilvl="8" w:tplc="9EA492E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04333"/>
    <w:multiLevelType w:val="hybridMultilevel"/>
    <w:tmpl w:val="64F45446"/>
    <w:lvl w:ilvl="0" w:tplc="551213F6">
      <w:start w:val="1"/>
      <w:numFmt w:val="decimal"/>
      <w:lvlText w:val="%1."/>
      <w:lvlJc w:val="left"/>
      <w:pPr>
        <w:ind w:left="720" w:hanging="360"/>
      </w:pPr>
    </w:lvl>
    <w:lvl w:ilvl="1" w:tplc="39F60528">
      <w:start w:val="1"/>
      <w:numFmt w:val="lowerLetter"/>
      <w:lvlText w:val="%2."/>
      <w:lvlJc w:val="left"/>
      <w:pPr>
        <w:ind w:left="1440" w:hanging="360"/>
      </w:pPr>
    </w:lvl>
    <w:lvl w:ilvl="2" w:tplc="3C0030C2">
      <w:start w:val="1"/>
      <w:numFmt w:val="lowerRoman"/>
      <w:lvlText w:val="%3."/>
      <w:lvlJc w:val="right"/>
      <w:pPr>
        <w:ind w:left="2160" w:hanging="180"/>
      </w:pPr>
    </w:lvl>
    <w:lvl w:ilvl="3" w:tplc="F11A0B4A">
      <w:start w:val="1"/>
      <w:numFmt w:val="decimal"/>
      <w:lvlText w:val="%4."/>
      <w:lvlJc w:val="left"/>
      <w:pPr>
        <w:ind w:left="2880" w:hanging="360"/>
      </w:pPr>
    </w:lvl>
    <w:lvl w:ilvl="4" w:tplc="775C934C">
      <w:start w:val="1"/>
      <w:numFmt w:val="lowerLetter"/>
      <w:lvlText w:val="%5."/>
      <w:lvlJc w:val="left"/>
      <w:pPr>
        <w:ind w:left="3600" w:hanging="360"/>
      </w:pPr>
    </w:lvl>
    <w:lvl w:ilvl="5" w:tplc="6B54ED2C">
      <w:start w:val="1"/>
      <w:numFmt w:val="lowerRoman"/>
      <w:lvlText w:val="%6."/>
      <w:lvlJc w:val="right"/>
      <w:pPr>
        <w:ind w:left="4320" w:hanging="180"/>
      </w:pPr>
    </w:lvl>
    <w:lvl w:ilvl="6" w:tplc="6BCE27C4">
      <w:start w:val="1"/>
      <w:numFmt w:val="decimal"/>
      <w:lvlText w:val="%7."/>
      <w:lvlJc w:val="left"/>
      <w:pPr>
        <w:ind w:left="5040" w:hanging="360"/>
      </w:pPr>
    </w:lvl>
    <w:lvl w:ilvl="7" w:tplc="D29E9C92">
      <w:start w:val="1"/>
      <w:numFmt w:val="lowerLetter"/>
      <w:lvlText w:val="%8."/>
      <w:lvlJc w:val="left"/>
      <w:pPr>
        <w:ind w:left="5760" w:hanging="360"/>
      </w:pPr>
    </w:lvl>
    <w:lvl w:ilvl="8" w:tplc="36B0708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026F5"/>
    <w:multiLevelType w:val="hybridMultilevel"/>
    <w:tmpl w:val="9592A7B6"/>
    <w:lvl w:ilvl="0" w:tplc="65C23468">
      <w:start w:val="1"/>
      <w:numFmt w:val="decimal"/>
      <w:lvlText w:val="%1."/>
      <w:lvlJc w:val="left"/>
      <w:pPr>
        <w:ind w:left="720" w:hanging="360"/>
      </w:pPr>
    </w:lvl>
    <w:lvl w:ilvl="1" w:tplc="EEEED8F4">
      <w:start w:val="1"/>
      <w:numFmt w:val="lowerLetter"/>
      <w:lvlText w:val="%2."/>
      <w:lvlJc w:val="left"/>
      <w:pPr>
        <w:ind w:left="1440" w:hanging="360"/>
      </w:pPr>
    </w:lvl>
    <w:lvl w:ilvl="2" w:tplc="C6B49F5A">
      <w:start w:val="1"/>
      <w:numFmt w:val="lowerRoman"/>
      <w:lvlText w:val="%3."/>
      <w:lvlJc w:val="right"/>
      <w:pPr>
        <w:ind w:left="2160" w:hanging="180"/>
      </w:pPr>
    </w:lvl>
    <w:lvl w:ilvl="3" w:tplc="AB2400A8">
      <w:start w:val="1"/>
      <w:numFmt w:val="decimal"/>
      <w:lvlText w:val="%4."/>
      <w:lvlJc w:val="left"/>
      <w:pPr>
        <w:ind w:left="2880" w:hanging="360"/>
      </w:pPr>
    </w:lvl>
    <w:lvl w:ilvl="4" w:tplc="8DD0F6A2">
      <w:start w:val="1"/>
      <w:numFmt w:val="lowerLetter"/>
      <w:lvlText w:val="%5."/>
      <w:lvlJc w:val="left"/>
      <w:pPr>
        <w:ind w:left="3600" w:hanging="360"/>
      </w:pPr>
    </w:lvl>
    <w:lvl w:ilvl="5" w:tplc="658AC5EA">
      <w:start w:val="1"/>
      <w:numFmt w:val="lowerRoman"/>
      <w:lvlText w:val="%6."/>
      <w:lvlJc w:val="right"/>
      <w:pPr>
        <w:ind w:left="4320" w:hanging="180"/>
      </w:pPr>
    </w:lvl>
    <w:lvl w:ilvl="6" w:tplc="351E36BA">
      <w:start w:val="1"/>
      <w:numFmt w:val="decimal"/>
      <w:lvlText w:val="%7."/>
      <w:lvlJc w:val="left"/>
      <w:pPr>
        <w:ind w:left="5040" w:hanging="360"/>
      </w:pPr>
    </w:lvl>
    <w:lvl w:ilvl="7" w:tplc="F19EC4BC">
      <w:start w:val="1"/>
      <w:numFmt w:val="lowerLetter"/>
      <w:lvlText w:val="%8."/>
      <w:lvlJc w:val="left"/>
      <w:pPr>
        <w:ind w:left="5760" w:hanging="360"/>
      </w:pPr>
    </w:lvl>
    <w:lvl w:ilvl="8" w:tplc="16FAD44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2276AC"/>
    <w:multiLevelType w:val="hybridMultilevel"/>
    <w:tmpl w:val="EFCCE706"/>
    <w:lvl w:ilvl="0" w:tplc="55A04E00">
      <w:start w:val="1"/>
      <w:numFmt w:val="decimal"/>
      <w:lvlText w:val="%1."/>
      <w:lvlJc w:val="left"/>
      <w:pPr>
        <w:ind w:left="720" w:hanging="360"/>
      </w:pPr>
    </w:lvl>
    <w:lvl w:ilvl="1" w:tplc="AFC48B7E">
      <w:start w:val="1"/>
      <w:numFmt w:val="lowerLetter"/>
      <w:lvlText w:val="%2."/>
      <w:lvlJc w:val="left"/>
      <w:pPr>
        <w:ind w:left="1440" w:hanging="360"/>
      </w:pPr>
    </w:lvl>
    <w:lvl w:ilvl="2" w:tplc="D72683D0">
      <w:start w:val="1"/>
      <w:numFmt w:val="lowerRoman"/>
      <w:lvlText w:val="%3."/>
      <w:lvlJc w:val="right"/>
      <w:pPr>
        <w:ind w:left="2160" w:hanging="180"/>
      </w:pPr>
    </w:lvl>
    <w:lvl w:ilvl="3" w:tplc="5E461EEE">
      <w:start w:val="1"/>
      <w:numFmt w:val="decimal"/>
      <w:lvlText w:val="%4."/>
      <w:lvlJc w:val="left"/>
      <w:pPr>
        <w:ind w:left="2880" w:hanging="360"/>
      </w:pPr>
    </w:lvl>
    <w:lvl w:ilvl="4" w:tplc="009A904C">
      <w:start w:val="1"/>
      <w:numFmt w:val="lowerLetter"/>
      <w:lvlText w:val="%5."/>
      <w:lvlJc w:val="left"/>
      <w:pPr>
        <w:ind w:left="3600" w:hanging="360"/>
      </w:pPr>
    </w:lvl>
    <w:lvl w:ilvl="5" w:tplc="524C88EE">
      <w:start w:val="1"/>
      <w:numFmt w:val="lowerRoman"/>
      <w:lvlText w:val="%6."/>
      <w:lvlJc w:val="right"/>
      <w:pPr>
        <w:ind w:left="4320" w:hanging="180"/>
      </w:pPr>
    </w:lvl>
    <w:lvl w:ilvl="6" w:tplc="B672E61E">
      <w:start w:val="1"/>
      <w:numFmt w:val="decimal"/>
      <w:lvlText w:val="%7."/>
      <w:lvlJc w:val="left"/>
      <w:pPr>
        <w:ind w:left="5040" w:hanging="360"/>
      </w:pPr>
    </w:lvl>
    <w:lvl w:ilvl="7" w:tplc="8AC89B74">
      <w:start w:val="1"/>
      <w:numFmt w:val="lowerLetter"/>
      <w:lvlText w:val="%8."/>
      <w:lvlJc w:val="left"/>
      <w:pPr>
        <w:ind w:left="5760" w:hanging="360"/>
      </w:pPr>
    </w:lvl>
    <w:lvl w:ilvl="8" w:tplc="5960520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A509D1"/>
    <w:multiLevelType w:val="hybridMultilevel"/>
    <w:tmpl w:val="90129BCA"/>
    <w:lvl w:ilvl="0" w:tplc="2F203A7E">
      <w:start w:val="1"/>
      <w:numFmt w:val="decimal"/>
      <w:lvlText w:val="%1."/>
      <w:lvlJc w:val="left"/>
      <w:pPr>
        <w:ind w:left="720" w:hanging="360"/>
      </w:pPr>
    </w:lvl>
    <w:lvl w:ilvl="1" w:tplc="6C5A477A">
      <w:start w:val="1"/>
      <w:numFmt w:val="lowerLetter"/>
      <w:lvlText w:val="%2."/>
      <w:lvlJc w:val="left"/>
      <w:pPr>
        <w:ind w:left="1440" w:hanging="360"/>
      </w:pPr>
    </w:lvl>
    <w:lvl w:ilvl="2" w:tplc="A938472C">
      <w:start w:val="1"/>
      <w:numFmt w:val="lowerRoman"/>
      <w:lvlText w:val="%3."/>
      <w:lvlJc w:val="right"/>
      <w:pPr>
        <w:ind w:left="2160" w:hanging="180"/>
      </w:pPr>
    </w:lvl>
    <w:lvl w:ilvl="3" w:tplc="D04C7706">
      <w:start w:val="1"/>
      <w:numFmt w:val="decimal"/>
      <w:lvlText w:val="%4."/>
      <w:lvlJc w:val="left"/>
      <w:pPr>
        <w:ind w:left="2880" w:hanging="360"/>
      </w:pPr>
    </w:lvl>
    <w:lvl w:ilvl="4" w:tplc="9B885036">
      <w:start w:val="1"/>
      <w:numFmt w:val="lowerLetter"/>
      <w:lvlText w:val="%5."/>
      <w:lvlJc w:val="left"/>
      <w:pPr>
        <w:ind w:left="3600" w:hanging="360"/>
      </w:pPr>
    </w:lvl>
    <w:lvl w:ilvl="5" w:tplc="75E089E4">
      <w:start w:val="1"/>
      <w:numFmt w:val="lowerRoman"/>
      <w:lvlText w:val="%6."/>
      <w:lvlJc w:val="right"/>
      <w:pPr>
        <w:ind w:left="4320" w:hanging="180"/>
      </w:pPr>
    </w:lvl>
    <w:lvl w:ilvl="6" w:tplc="9822FC34">
      <w:start w:val="1"/>
      <w:numFmt w:val="decimal"/>
      <w:lvlText w:val="%7."/>
      <w:lvlJc w:val="left"/>
      <w:pPr>
        <w:ind w:left="5040" w:hanging="360"/>
      </w:pPr>
    </w:lvl>
    <w:lvl w:ilvl="7" w:tplc="EC120644">
      <w:start w:val="1"/>
      <w:numFmt w:val="lowerLetter"/>
      <w:lvlText w:val="%8."/>
      <w:lvlJc w:val="left"/>
      <w:pPr>
        <w:ind w:left="5760" w:hanging="360"/>
      </w:pPr>
    </w:lvl>
    <w:lvl w:ilvl="8" w:tplc="C8EA346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FE4505"/>
    <w:rsid w:val="00035866"/>
    <w:rsid w:val="002FE60F"/>
    <w:rsid w:val="00393FCC"/>
    <w:rsid w:val="005156F9"/>
    <w:rsid w:val="01396D86"/>
    <w:rsid w:val="01585A00"/>
    <w:rsid w:val="01CA6831"/>
    <w:rsid w:val="01DB4957"/>
    <w:rsid w:val="01EC905E"/>
    <w:rsid w:val="021B87F0"/>
    <w:rsid w:val="040791C6"/>
    <w:rsid w:val="05289322"/>
    <w:rsid w:val="05335CBF"/>
    <w:rsid w:val="053DD3B0"/>
    <w:rsid w:val="056FE30F"/>
    <w:rsid w:val="05A44D93"/>
    <w:rsid w:val="05B9F59D"/>
    <w:rsid w:val="05C2AEF9"/>
    <w:rsid w:val="05DF9B28"/>
    <w:rsid w:val="075BD4EF"/>
    <w:rsid w:val="089D5EC8"/>
    <w:rsid w:val="09267524"/>
    <w:rsid w:val="09C79FA2"/>
    <w:rsid w:val="0A124E14"/>
    <w:rsid w:val="0AC615DD"/>
    <w:rsid w:val="0CCEC010"/>
    <w:rsid w:val="0D5D3532"/>
    <w:rsid w:val="0E8BB186"/>
    <w:rsid w:val="0EFF1452"/>
    <w:rsid w:val="0F0BE523"/>
    <w:rsid w:val="0F805FC1"/>
    <w:rsid w:val="0FAA109D"/>
    <w:rsid w:val="113EB6A7"/>
    <w:rsid w:val="11EC653A"/>
    <w:rsid w:val="11F26922"/>
    <w:rsid w:val="1519441F"/>
    <w:rsid w:val="1585A619"/>
    <w:rsid w:val="15EE7A22"/>
    <w:rsid w:val="18C7CDBF"/>
    <w:rsid w:val="18EFEA50"/>
    <w:rsid w:val="18FFA03C"/>
    <w:rsid w:val="193F5057"/>
    <w:rsid w:val="1968D60C"/>
    <w:rsid w:val="1A066FA5"/>
    <w:rsid w:val="1A0B812E"/>
    <w:rsid w:val="1BED0AA9"/>
    <w:rsid w:val="1C79BEA5"/>
    <w:rsid w:val="1C938063"/>
    <w:rsid w:val="1D10F04A"/>
    <w:rsid w:val="1D566AAB"/>
    <w:rsid w:val="1E098921"/>
    <w:rsid w:val="1E3AF3FE"/>
    <w:rsid w:val="1E87E3A5"/>
    <w:rsid w:val="1E98CBE3"/>
    <w:rsid w:val="1FF64BD5"/>
    <w:rsid w:val="20DF1660"/>
    <w:rsid w:val="2163C883"/>
    <w:rsid w:val="21FE9F79"/>
    <w:rsid w:val="22A1EE05"/>
    <w:rsid w:val="22C2B9E0"/>
    <w:rsid w:val="23154D87"/>
    <w:rsid w:val="234393B7"/>
    <w:rsid w:val="237EA1B5"/>
    <w:rsid w:val="23910D54"/>
    <w:rsid w:val="25360E22"/>
    <w:rsid w:val="25A30308"/>
    <w:rsid w:val="25DBA59C"/>
    <w:rsid w:val="26627433"/>
    <w:rsid w:val="26761683"/>
    <w:rsid w:val="27A5BF95"/>
    <w:rsid w:val="27A7E5EE"/>
    <w:rsid w:val="2802D898"/>
    <w:rsid w:val="28353B88"/>
    <w:rsid w:val="287E79C4"/>
    <w:rsid w:val="28EC79CC"/>
    <w:rsid w:val="28EDCF2B"/>
    <w:rsid w:val="295135EE"/>
    <w:rsid w:val="29544D04"/>
    <w:rsid w:val="29628E1A"/>
    <w:rsid w:val="299B1E5D"/>
    <w:rsid w:val="2A0BFEC4"/>
    <w:rsid w:val="2A24FF05"/>
    <w:rsid w:val="2A4B91D9"/>
    <w:rsid w:val="2A9B590F"/>
    <w:rsid w:val="2AFE133A"/>
    <w:rsid w:val="2B39719A"/>
    <w:rsid w:val="2B90287C"/>
    <w:rsid w:val="2B92E25C"/>
    <w:rsid w:val="2B9D6BC8"/>
    <w:rsid w:val="2C03C1CE"/>
    <w:rsid w:val="2C78038D"/>
    <w:rsid w:val="2CC12984"/>
    <w:rsid w:val="2D74B7FA"/>
    <w:rsid w:val="2DAAAA5D"/>
    <w:rsid w:val="2DC9B740"/>
    <w:rsid w:val="2DF3B031"/>
    <w:rsid w:val="2E3FA2C3"/>
    <w:rsid w:val="2F35862D"/>
    <w:rsid w:val="2F37F722"/>
    <w:rsid w:val="2F595D40"/>
    <w:rsid w:val="2FB6CC78"/>
    <w:rsid w:val="304E59BB"/>
    <w:rsid w:val="307E7377"/>
    <w:rsid w:val="30E03342"/>
    <w:rsid w:val="32667102"/>
    <w:rsid w:val="32D79DD1"/>
    <w:rsid w:val="34339BC7"/>
    <w:rsid w:val="3575FCAD"/>
    <w:rsid w:val="35B419C3"/>
    <w:rsid w:val="35E18D4F"/>
    <w:rsid w:val="36C18EC2"/>
    <w:rsid w:val="36E67096"/>
    <w:rsid w:val="36F62CBB"/>
    <w:rsid w:val="37A80023"/>
    <w:rsid w:val="37AC6509"/>
    <w:rsid w:val="3950648F"/>
    <w:rsid w:val="39842468"/>
    <w:rsid w:val="39E9D7AF"/>
    <w:rsid w:val="39F0F8E7"/>
    <w:rsid w:val="3A1B78A8"/>
    <w:rsid w:val="3B394666"/>
    <w:rsid w:val="3BE9ACD8"/>
    <w:rsid w:val="3C14F2BD"/>
    <w:rsid w:val="3C211D3E"/>
    <w:rsid w:val="3CAC658F"/>
    <w:rsid w:val="3D14EDEE"/>
    <w:rsid w:val="3DCE5BCB"/>
    <w:rsid w:val="3EF9A2A5"/>
    <w:rsid w:val="3F3873A9"/>
    <w:rsid w:val="3F99E237"/>
    <w:rsid w:val="3FC6F04B"/>
    <w:rsid w:val="40618F47"/>
    <w:rsid w:val="40B6389A"/>
    <w:rsid w:val="40D928EA"/>
    <w:rsid w:val="413BF0E4"/>
    <w:rsid w:val="4196A1CE"/>
    <w:rsid w:val="419F53A8"/>
    <w:rsid w:val="41B419D8"/>
    <w:rsid w:val="41EFE9DF"/>
    <w:rsid w:val="4263A73D"/>
    <w:rsid w:val="42CA6C18"/>
    <w:rsid w:val="4315882A"/>
    <w:rsid w:val="4372714C"/>
    <w:rsid w:val="4413EE1A"/>
    <w:rsid w:val="44298C6D"/>
    <w:rsid w:val="446DD0DC"/>
    <w:rsid w:val="45D8ADD5"/>
    <w:rsid w:val="466B96F1"/>
    <w:rsid w:val="470FADD0"/>
    <w:rsid w:val="480E945E"/>
    <w:rsid w:val="49968E78"/>
    <w:rsid w:val="4A4FA26A"/>
    <w:rsid w:val="4A5B3747"/>
    <w:rsid w:val="4B204FC0"/>
    <w:rsid w:val="4B9D3E23"/>
    <w:rsid w:val="4BAEBC29"/>
    <w:rsid w:val="4C12750F"/>
    <w:rsid w:val="4C789202"/>
    <w:rsid w:val="4CA01D3C"/>
    <w:rsid w:val="4CC0354D"/>
    <w:rsid w:val="4D86DDD5"/>
    <w:rsid w:val="4E66D8A8"/>
    <w:rsid w:val="4E7EC832"/>
    <w:rsid w:val="4EDF2C65"/>
    <w:rsid w:val="4F8E8B04"/>
    <w:rsid w:val="50013D14"/>
    <w:rsid w:val="50F844E4"/>
    <w:rsid w:val="50FAF871"/>
    <w:rsid w:val="522C0337"/>
    <w:rsid w:val="52535C5B"/>
    <w:rsid w:val="52D72C0A"/>
    <w:rsid w:val="52EE1FB6"/>
    <w:rsid w:val="53070D33"/>
    <w:rsid w:val="53254F18"/>
    <w:rsid w:val="53AD14CD"/>
    <w:rsid w:val="53B488DE"/>
    <w:rsid w:val="53BACC4C"/>
    <w:rsid w:val="54AC4502"/>
    <w:rsid w:val="54DED2D1"/>
    <w:rsid w:val="55586EE6"/>
    <w:rsid w:val="55E16C06"/>
    <w:rsid w:val="5622003D"/>
    <w:rsid w:val="5727808D"/>
    <w:rsid w:val="57487DF0"/>
    <w:rsid w:val="57B751A5"/>
    <w:rsid w:val="57BDF8A7"/>
    <w:rsid w:val="58BF3E55"/>
    <w:rsid w:val="59EB83A2"/>
    <w:rsid w:val="5A9B8289"/>
    <w:rsid w:val="5ADE34AE"/>
    <w:rsid w:val="5AF5216A"/>
    <w:rsid w:val="5BE028C6"/>
    <w:rsid w:val="5D84E597"/>
    <w:rsid w:val="5DEC6B39"/>
    <w:rsid w:val="5E70935A"/>
    <w:rsid w:val="5E7FD678"/>
    <w:rsid w:val="5FB2556F"/>
    <w:rsid w:val="5FC00084"/>
    <w:rsid w:val="604349E4"/>
    <w:rsid w:val="61FE4505"/>
    <w:rsid w:val="624407FC"/>
    <w:rsid w:val="63716989"/>
    <w:rsid w:val="63B766FC"/>
    <w:rsid w:val="64D0C582"/>
    <w:rsid w:val="65E8E3E6"/>
    <w:rsid w:val="6612478F"/>
    <w:rsid w:val="66D68FF2"/>
    <w:rsid w:val="67C8E661"/>
    <w:rsid w:val="68A44575"/>
    <w:rsid w:val="68D0F501"/>
    <w:rsid w:val="6A879BB5"/>
    <w:rsid w:val="6AAD2263"/>
    <w:rsid w:val="6ABAADD4"/>
    <w:rsid w:val="6C34F9F8"/>
    <w:rsid w:val="6CD6D137"/>
    <w:rsid w:val="6CFE3247"/>
    <w:rsid w:val="6D1D443E"/>
    <w:rsid w:val="6DAB5672"/>
    <w:rsid w:val="6DC60D2F"/>
    <w:rsid w:val="6E455865"/>
    <w:rsid w:val="6E6080B4"/>
    <w:rsid w:val="6E711FDD"/>
    <w:rsid w:val="6F015A3F"/>
    <w:rsid w:val="6FB9160D"/>
    <w:rsid w:val="70DD771C"/>
    <w:rsid w:val="7117334F"/>
    <w:rsid w:val="7210FEF4"/>
    <w:rsid w:val="722DA8D3"/>
    <w:rsid w:val="725D6622"/>
    <w:rsid w:val="72AE1DC0"/>
    <w:rsid w:val="7372D51E"/>
    <w:rsid w:val="738213F1"/>
    <w:rsid w:val="738AA2CF"/>
    <w:rsid w:val="745BF22F"/>
    <w:rsid w:val="74B706AE"/>
    <w:rsid w:val="74C5E226"/>
    <w:rsid w:val="74C6BED1"/>
    <w:rsid w:val="75B3F5D9"/>
    <w:rsid w:val="7635EE36"/>
    <w:rsid w:val="76E5373E"/>
    <w:rsid w:val="78ED9760"/>
    <w:rsid w:val="792989F7"/>
    <w:rsid w:val="7950FCC2"/>
    <w:rsid w:val="79A8C82D"/>
    <w:rsid w:val="79D375C3"/>
    <w:rsid w:val="79EDB6BA"/>
    <w:rsid w:val="7A88E705"/>
    <w:rsid w:val="7AAB05A1"/>
    <w:rsid w:val="7AEFFA32"/>
    <w:rsid w:val="7BF2A553"/>
    <w:rsid w:val="7C4D166D"/>
    <w:rsid w:val="7CCF28D3"/>
    <w:rsid w:val="7CE605D1"/>
    <w:rsid w:val="7D1E707E"/>
    <w:rsid w:val="7D88DAF0"/>
    <w:rsid w:val="7EA66253"/>
    <w:rsid w:val="7EB90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E4505"/>
  <w15:chartTrackingRefBased/>
  <w15:docId w15:val="{CECE7AB1-33AC-4F17-930F-ACE367504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156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56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646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Puthi, Prem Nivesh Reddy</dc:creator>
  <cp:keywords/>
  <dc:description/>
  <cp:lastModifiedBy>Thomson, Roseline</cp:lastModifiedBy>
  <cp:revision>3</cp:revision>
  <dcterms:created xsi:type="dcterms:W3CDTF">2020-01-21T08:35:00Z</dcterms:created>
  <dcterms:modified xsi:type="dcterms:W3CDTF">2020-01-21T08:38:00Z</dcterms:modified>
</cp:coreProperties>
</file>