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A0" w:rsidRDefault="005904BB">
      <w:r>
        <w:rPr>
          <w:noProof/>
        </w:rPr>
        <w:drawing>
          <wp:inline distT="0" distB="0" distL="0" distR="0" wp14:anchorId="63DA390A" wp14:editId="5094666A">
            <wp:extent cx="3254022" cy="1867062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670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52D" w:rsidRDefault="0028252D">
      <w:r>
        <w:t>Basic operation is one which takes more CPU time.</w:t>
      </w:r>
      <w:r w:rsidR="00C03883">
        <w:t xml:space="preserve"> It is instruction in innermost loop.</w:t>
      </w:r>
    </w:p>
    <w:p w:rsidR="00C03883" w:rsidRDefault="00C03883"/>
    <w:p w:rsidR="0028252D" w:rsidRDefault="00C03883">
      <w:r>
        <w:rPr>
          <w:noProof/>
        </w:rPr>
        <w:drawing>
          <wp:inline distT="0" distB="0" distL="0" distR="0" wp14:anchorId="5381856D" wp14:editId="0332E2BE">
            <wp:extent cx="3231160" cy="1988992"/>
            <wp:effectExtent l="19050" t="19050" r="266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88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C03883" w:rsidRDefault="00C03883"/>
    <w:p w:rsidR="00142909" w:rsidRDefault="00142909">
      <w:r>
        <w:lastRenderedPageBreak/>
        <w:t>Efficiency of an algorithm.</w:t>
      </w:r>
    </w:p>
    <w:p w:rsidR="00C03883" w:rsidRDefault="00C03883">
      <w:r>
        <w:rPr>
          <w:noProof/>
        </w:rPr>
        <w:drawing>
          <wp:inline distT="0" distB="0" distL="0" distR="0" wp14:anchorId="6855AFAF" wp14:editId="07B612DA">
            <wp:extent cx="3779848" cy="2232853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32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883" w:rsidRDefault="00C03883"/>
    <w:p w:rsidR="00C03883" w:rsidRDefault="00C03883">
      <w:r>
        <w:t xml:space="preserve">Efficiency is for </w:t>
      </w:r>
      <w:proofErr w:type="gramStart"/>
      <w:r>
        <w:t>a</w:t>
      </w:r>
      <w:proofErr w:type="gramEnd"/>
      <w:r>
        <w:t xml:space="preserve"> input size n, the basic operation is executing.</w:t>
      </w:r>
    </w:p>
    <w:p w:rsidR="00C03883" w:rsidRDefault="00C03883"/>
    <w:p w:rsidR="00C03883" w:rsidRDefault="00C03883">
      <w:r>
        <w:rPr>
          <w:noProof/>
        </w:rPr>
        <w:drawing>
          <wp:inline distT="0" distB="0" distL="0" distR="0" wp14:anchorId="0A9E44A4" wp14:editId="08AA15D6">
            <wp:extent cx="4298052" cy="2583404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83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883" w:rsidRDefault="00C03883"/>
    <w:p w:rsidR="00142909" w:rsidRDefault="00142909">
      <w:r>
        <w:t xml:space="preserve">Index should be </w:t>
      </w:r>
      <w:r w:rsidR="00326D21">
        <w:t>0</w:t>
      </w:r>
      <w:r>
        <w:t>.</w:t>
      </w:r>
    </w:p>
    <w:p w:rsidR="00C03883" w:rsidRDefault="00142909">
      <w:r>
        <w:t xml:space="preserve">Generic formula is summation of </w:t>
      </w:r>
      <w:proofErr w:type="spellStart"/>
      <w:r>
        <w:t>i</w:t>
      </w:r>
      <w:proofErr w:type="spellEnd"/>
      <w:r>
        <w:t>=</w:t>
      </w:r>
      <w:proofErr w:type="gramStart"/>
      <w:r>
        <w:t>l(</w:t>
      </w:r>
      <w:proofErr w:type="gramEnd"/>
      <w:r>
        <w:t>lower bound) u = upper bound</w:t>
      </w:r>
    </w:p>
    <w:p w:rsidR="00142909" w:rsidRDefault="00142909">
      <w:r>
        <w:t>1 is the basic operation.</w:t>
      </w:r>
    </w:p>
    <w:p w:rsidR="00DA0645" w:rsidRDefault="00DA0645">
      <w:proofErr w:type="gramStart"/>
      <w:r>
        <w:t>n-1</w:t>
      </w:r>
      <w:proofErr w:type="gramEnd"/>
      <w:r>
        <w:t xml:space="preserve"> is upper bound. 0 is lower bound. n-1-0+1. So -1 and 1 get cancelled. Hence only n remains.</w:t>
      </w:r>
    </w:p>
    <w:p w:rsidR="008377C9" w:rsidRDefault="00DA0645">
      <w:r>
        <w:t>Efficiency</w:t>
      </w:r>
      <w:r w:rsidR="008377C9">
        <w:t xml:space="preserve"> is Big </w:t>
      </w:r>
      <w:proofErr w:type="gramStart"/>
      <w:r w:rsidR="008377C9">
        <w:t>O(</w:t>
      </w:r>
      <w:proofErr w:type="gramEnd"/>
      <w:r w:rsidR="008377C9">
        <w:t>n)</w:t>
      </w:r>
    </w:p>
    <w:p w:rsidR="00350604" w:rsidRDefault="00350604" w:rsidP="00350604"/>
    <w:p w:rsidR="00350604" w:rsidRDefault="00350604" w:rsidP="00350604">
      <w:r>
        <w:lastRenderedPageBreak/>
        <w:t xml:space="preserve">When algorithm is having one for loop we will have </w:t>
      </w:r>
      <w:r>
        <w:t xml:space="preserve">Efficiency is Big </w:t>
      </w:r>
      <w:proofErr w:type="gramStart"/>
      <w:r>
        <w:t>O(</w:t>
      </w:r>
      <w:proofErr w:type="gramEnd"/>
      <w:r>
        <w:t>n)</w:t>
      </w:r>
    </w:p>
    <w:p w:rsidR="00350604" w:rsidRDefault="00350604" w:rsidP="00350604">
      <w:r>
        <w:t xml:space="preserve">When algorithm is having </w:t>
      </w:r>
      <w:r>
        <w:t>two</w:t>
      </w:r>
      <w:r>
        <w:t xml:space="preserve"> for loop we will have Efficiency is Big </w:t>
      </w:r>
      <w:proofErr w:type="gramStart"/>
      <w:r>
        <w:t>O(</w:t>
      </w:r>
      <w:proofErr w:type="gramEnd"/>
      <w:r>
        <w:t>n</w:t>
      </w:r>
      <w:r w:rsidRPr="00350604">
        <w:rPr>
          <w:vertAlign w:val="superscript"/>
        </w:rPr>
        <w:t>2</w:t>
      </w:r>
      <w:r>
        <w:t>)</w:t>
      </w:r>
    </w:p>
    <w:p w:rsidR="00350604" w:rsidRDefault="00350604" w:rsidP="00350604">
      <w:r>
        <w:t xml:space="preserve">When algorithm </w:t>
      </w:r>
      <w:r>
        <w:t>is having three</w:t>
      </w:r>
      <w:r>
        <w:t xml:space="preserve"> for loop we will have Efficiency is Big </w:t>
      </w:r>
      <w:proofErr w:type="gramStart"/>
      <w:r>
        <w:t>O(</w:t>
      </w:r>
      <w:proofErr w:type="gramEnd"/>
      <w:r>
        <w:t>n</w:t>
      </w:r>
      <w:r w:rsidRPr="00350604">
        <w:rPr>
          <w:vertAlign w:val="superscript"/>
        </w:rPr>
        <w:t>3</w:t>
      </w:r>
      <w:r>
        <w:t>)</w:t>
      </w:r>
    </w:p>
    <w:p w:rsidR="00350604" w:rsidRDefault="00654185">
      <w:r>
        <w:tab/>
      </w:r>
      <w:bookmarkStart w:id="0" w:name="_GoBack"/>
      <w:bookmarkEnd w:id="0"/>
    </w:p>
    <w:sectPr w:rsidR="0035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BB"/>
    <w:rsid w:val="00142909"/>
    <w:rsid w:val="0028252D"/>
    <w:rsid w:val="00326D21"/>
    <w:rsid w:val="00350604"/>
    <w:rsid w:val="005904BB"/>
    <w:rsid w:val="00654185"/>
    <w:rsid w:val="007A1DA0"/>
    <w:rsid w:val="008377C9"/>
    <w:rsid w:val="00C03883"/>
    <w:rsid w:val="00D24368"/>
    <w:rsid w:val="00D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379E7-CA1D-4AFC-9850-F5A52B0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2016-12-23T03:55:00Z</dcterms:created>
  <dcterms:modified xsi:type="dcterms:W3CDTF">2016-12-23T07:41:00Z</dcterms:modified>
</cp:coreProperties>
</file>