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9C" w:rsidRDefault="00BF5EEB">
      <w:r>
        <w:rPr>
          <w:noProof/>
        </w:rPr>
        <w:drawing>
          <wp:inline distT="0" distB="0" distL="0" distR="0" wp14:anchorId="6CE7CEB2" wp14:editId="6D747BD2">
            <wp:extent cx="5875529" cy="67976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EB" w:rsidRDefault="00BF5EEB">
      <w:r>
        <w:rPr>
          <w:noProof/>
        </w:rPr>
        <w:lastRenderedPageBreak/>
        <w:drawing>
          <wp:inline distT="0" distB="0" distL="0" distR="0" wp14:anchorId="1B593F61" wp14:editId="5D4558BF">
            <wp:extent cx="5799323" cy="698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EB" w:rsidRDefault="00BF5EEB"/>
    <w:p w:rsidR="00BF5EEB" w:rsidRDefault="00BF5EEB">
      <w:r>
        <w:rPr>
          <w:noProof/>
        </w:rPr>
        <w:lastRenderedPageBreak/>
        <w:drawing>
          <wp:inline distT="0" distB="0" distL="0" distR="0" wp14:anchorId="7D69B256" wp14:editId="369D371E">
            <wp:extent cx="5845047" cy="31092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5D" w:rsidRDefault="00577B5D"/>
    <w:p w:rsidR="00577B5D" w:rsidRDefault="00577B5D">
      <w:r>
        <w:rPr>
          <w:noProof/>
        </w:rPr>
        <w:drawing>
          <wp:inline distT="0" distB="0" distL="0" distR="0" wp14:anchorId="44F6F1DC" wp14:editId="24A270CF">
            <wp:extent cx="5837426" cy="40541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5D" w:rsidRDefault="00577B5D"/>
    <w:p w:rsidR="00577B5D" w:rsidRDefault="00577B5D"/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880000"/>
          <w:sz w:val="20"/>
          <w:szCs w:val="20"/>
        </w:rPr>
        <w:lastRenderedPageBreak/>
        <w:t>#include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spellStart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stdio.h</w:t>
      </w:r>
      <w:proofErr w:type="spell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880000"/>
          <w:sz w:val="20"/>
          <w:szCs w:val="20"/>
        </w:rPr>
        <w:t>#include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spellStart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stdbool.h</w:t>
      </w:r>
      <w:proofErr w:type="spell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MAX 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7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intArray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MAX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6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9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printline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count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i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count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"="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"=\n"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display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"["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77B5D">
        <w:rPr>
          <w:rFonts w:ascii="Consolas" w:eastAsia="Times New Roman" w:hAnsi="Consolas" w:cs="Consolas"/>
          <w:color w:val="880000"/>
          <w:sz w:val="20"/>
          <w:szCs w:val="20"/>
        </w:rPr>
        <w:t xml:space="preserve">// navigate through all items 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MAX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"%d "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intArray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"]\n"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insertionSort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valueToInsert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77B5D">
        <w:rPr>
          <w:rFonts w:ascii="Consolas" w:eastAsia="Times New Roman" w:hAnsi="Consolas" w:cs="Consolas"/>
          <w:color w:val="880000"/>
          <w:sz w:val="20"/>
          <w:szCs w:val="20"/>
        </w:rPr>
        <w:t xml:space="preserve">// loop through all numbers 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MAX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77B5D">
        <w:rPr>
          <w:rFonts w:ascii="Consolas" w:eastAsia="Times New Roman" w:hAnsi="Consolas" w:cs="Consolas"/>
          <w:color w:val="880000"/>
          <w:sz w:val="20"/>
          <w:szCs w:val="20"/>
        </w:rPr>
        <w:t xml:space="preserve">// select a value to be inserted. 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valueToInsert</w:t>
      </w:r>
      <w:proofErr w:type="spellEnd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intArray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77B5D">
        <w:rPr>
          <w:rFonts w:ascii="Consolas" w:eastAsia="Times New Roman" w:hAnsi="Consolas" w:cs="Consolas"/>
          <w:color w:val="880000"/>
          <w:sz w:val="20"/>
          <w:szCs w:val="20"/>
        </w:rPr>
        <w:t xml:space="preserve">// select the hole position where number is to be inserted 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proofErr w:type="spellEnd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77B5D">
        <w:rPr>
          <w:rFonts w:ascii="Consolas" w:eastAsia="Times New Roman" w:hAnsi="Consolas" w:cs="Consolas"/>
          <w:color w:val="880000"/>
          <w:sz w:val="20"/>
          <w:szCs w:val="20"/>
        </w:rPr>
        <w:t xml:space="preserve">// check if previous no. is larger than value to be inserted 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proofErr w:type="spell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intArray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valueToInsert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intArray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intArray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proofErr w:type="gram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 item moved : %d\n"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intArray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577B5D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proofErr w:type="spell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 item inserted : %d, at position : %d\n"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valueToInsert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77B5D">
        <w:rPr>
          <w:rFonts w:ascii="Consolas" w:eastAsia="Times New Roman" w:hAnsi="Consolas" w:cs="Consolas"/>
          <w:color w:val="880000"/>
          <w:sz w:val="20"/>
          <w:szCs w:val="20"/>
        </w:rPr>
        <w:t xml:space="preserve">// insert the number at hole position 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intArray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proofErr w:type="gramEnd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holePosition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valueToInsert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"Iteration %d#:"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proofErr w:type="spell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display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main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"Input Array: "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display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printline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50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insertionSort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8800"/>
          <w:sz w:val="20"/>
          <w:szCs w:val="20"/>
        </w:rPr>
        <w:t>"Output Array: "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display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77B5D">
        <w:rPr>
          <w:rFonts w:ascii="Consolas" w:eastAsia="Times New Roman" w:hAnsi="Consolas" w:cs="Consolas"/>
          <w:color w:val="313131"/>
          <w:sz w:val="20"/>
          <w:szCs w:val="20"/>
        </w:rPr>
        <w:t>printline</w:t>
      </w:r>
      <w:proofErr w:type="spellEnd"/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577B5D">
        <w:rPr>
          <w:rFonts w:ascii="Consolas" w:eastAsia="Times New Roman" w:hAnsi="Consolas" w:cs="Consolas"/>
          <w:color w:val="006666"/>
          <w:sz w:val="20"/>
          <w:szCs w:val="20"/>
        </w:rPr>
        <w:t>50</w:t>
      </w: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77B5D" w:rsidRPr="00577B5D" w:rsidRDefault="00577B5D" w:rsidP="00577B5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77B5D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577B5D" w:rsidRDefault="00577B5D"/>
    <w:p w:rsidR="00577B5D" w:rsidRDefault="00577B5D"/>
    <w:p w:rsidR="00577B5D" w:rsidRDefault="00577B5D">
      <w:r>
        <w:t>Output</w:t>
      </w:r>
    </w:p>
    <w:p w:rsidR="00577B5D" w:rsidRDefault="00577B5D"/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Input Array: [4 6 3 2 1 9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7 ]</w:t>
      </w:r>
      <w:proofErr w:type="gramEnd"/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==================================================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Iteration 1#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4 6 3 2 1 9 7 ]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6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4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inserted : 3, at position : 0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Iteration 2#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3 4 6 2 1 9 7 ]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6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4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3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inserted : 2, at position : 0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Iteration 3#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2 3 4 6 1 9 7 ]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6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4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3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2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inserted : 1, at position : 0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Iteration 4#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1 2 3 4 6 9 7 ]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Iteration 5#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1 2 3 4 6 9 7 ]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moved : 9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item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inserted : 7, at position : 5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Iteration 6#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1 2 3 4 6 7 9 ]</w:t>
      </w:r>
    </w:p>
    <w:p w:rsidR="00577B5D" w:rsidRDefault="00577B5D" w:rsidP="00577B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Output Array: [1 2 3 4 6 7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9 ]</w:t>
      </w:r>
      <w:proofErr w:type="gramEnd"/>
    </w:p>
    <w:p w:rsidR="00577B5D" w:rsidRDefault="00577B5D">
      <w:bookmarkStart w:id="0" w:name="_GoBack"/>
      <w:bookmarkEnd w:id="0"/>
    </w:p>
    <w:sectPr w:rsidR="0057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EB"/>
    <w:rsid w:val="0032329C"/>
    <w:rsid w:val="00577B5D"/>
    <w:rsid w:val="00B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4593F-E400-4B8E-9756-57EFE97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B5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77B5D"/>
  </w:style>
  <w:style w:type="character" w:customStyle="1" w:styleId="pln">
    <w:name w:val="pln"/>
    <w:basedOn w:val="DefaultParagraphFont"/>
    <w:rsid w:val="00577B5D"/>
  </w:style>
  <w:style w:type="character" w:customStyle="1" w:styleId="str">
    <w:name w:val="str"/>
    <w:basedOn w:val="DefaultParagraphFont"/>
    <w:rsid w:val="00577B5D"/>
  </w:style>
  <w:style w:type="character" w:customStyle="1" w:styleId="lit">
    <w:name w:val="lit"/>
    <w:basedOn w:val="DefaultParagraphFont"/>
    <w:rsid w:val="00577B5D"/>
  </w:style>
  <w:style w:type="character" w:customStyle="1" w:styleId="kwd">
    <w:name w:val="kwd"/>
    <w:basedOn w:val="DefaultParagraphFont"/>
    <w:rsid w:val="00577B5D"/>
  </w:style>
  <w:style w:type="character" w:customStyle="1" w:styleId="pun">
    <w:name w:val="pun"/>
    <w:basedOn w:val="DefaultParagraphFont"/>
    <w:rsid w:val="0057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2016-12-21T13:41:00Z</dcterms:created>
  <dcterms:modified xsi:type="dcterms:W3CDTF">2016-12-21T13:44:00Z</dcterms:modified>
</cp:coreProperties>
</file>