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5B7" w:rsidRPr="005D2C6E" w:rsidRDefault="00891649" w:rsidP="005D2C6E">
      <w:pPr>
        <w:rPr>
          <w:b/>
          <w:u w:val="single"/>
        </w:rPr>
      </w:pPr>
      <w:r>
        <w:rPr>
          <w:b/>
          <w:u w:val="single"/>
        </w:rPr>
        <w:t>Assignments: Day 2</w:t>
      </w:r>
    </w:p>
    <w:p w:rsidR="00D664DD" w:rsidRDefault="009C3C5E" w:rsidP="009C3C5E">
      <w:pPr>
        <w:jc w:val="both"/>
      </w:pPr>
      <w:r w:rsidRPr="005D2C6E">
        <w:rPr>
          <w:b/>
          <w:u w:val="single"/>
        </w:rPr>
        <w:t xml:space="preserve">Assignment </w:t>
      </w:r>
      <w:r>
        <w:rPr>
          <w:b/>
          <w:u w:val="single"/>
        </w:rPr>
        <w:t>2.1</w:t>
      </w:r>
      <w:r w:rsidRPr="005D2C6E">
        <w:rPr>
          <w:b/>
          <w:u w:val="single"/>
        </w:rPr>
        <w:t>:</w:t>
      </w:r>
      <w:r>
        <w:t xml:space="preserve"> </w:t>
      </w:r>
      <w:r w:rsidR="00733E91">
        <w:t>Implement</w:t>
      </w:r>
      <w:r w:rsidR="00D664DD">
        <w:t xml:space="preserve"> two methods in class </w:t>
      </w:r>
      <w:r w:rsidR="00D664DD" w:rsidRPr="00E57E13">
        <w:t>ZCL_CHAMP_GW_TRAINING</w:t>
      </w:r>
      <w:r w:rsidR="00733E91">
        <w:t xml:space="preserve"> to create and update records in table ZEMP_DETAILS.</w:t>
      </w:r>
    </w:p>
    <w:p w:rsidR="00D664DD" w:rsidRDefault="00D664DD" w:rsidP="00D664DD">
      <w:pPr>
        <w:pStyle w:val="ListParagraph"/>
        <w:numPr>
          <w:ilvl w:val="0"/>
          <w:numId w:val="4"/>
        </w:numPr>
        <w:jc w:val="both"/>
      </w:pPr>
      <w:r>
        <w:t>CREATE_EMP_RECORD</w:t>
      </w:r>
    </w:p>
    <w:p w:rsidR="00D664DD" w:rsidRDefault="00D664DD" w:rsidP="00D664DD">
      <w:pPr>
        <w:pStyle w:val="ListParagraph"/>
        <w:numPr>
          <w:ilvl w:val="0"/>
          <w:numId w:val="4"/>
        </w:numPr>
        <w:jc w:val="both"/>
      </w:pPr>
      <w:r>
        <w:t>UPDATE_EMP_RECORD</w:t>
      </w:r>
    </w:p>
    <w:p w:rsidR="004A3B2D" w:rsidRDefault="004A3B2D" w:rsidP="009C3C5E">
      <w:r>
        <w:t>Create entity EMPDetail in the service and its respective entity set. Implement Create and Update methods by redefinition of methods as explained in the demo sessions.</w:t>
      </w:r>
    </w:p>
    <w:p w:rsidR="009C3C5E" w:rsidRDefault="009C3C5E" w:rsidP="009C3C5E">
      <w:r>
        <w:t>Table: ZEMP_</w:t>
      </w:r>
      <w:r w:rsidR="004A3B2D">
        <w:t>DETAILS</w:t>
      </w:r>
    </w:p>
    <w:p w:rsidR="009C3C5E" w:rsidRDefault="009C3C5E" w:rsidP="009C3C5E">
      <w:r>
        <w:t xml:space="preserve">Class:  </w:t>
      </w:r>
      <w:r w:rsidRPr="00E57E13">
        <w:t>ZCL_CHAMP_GW_TRAINING</w:t>
      </w:r>
    </w:p>
    <w:p w:rsidR="009C3C5E" w:rsidRDefault="009C3C5E" w:rsidP="004A3B2D">
      <w:pPr>
        <w:jc w:val="both"/>
      </w:pPr>
      <w:r>
        <w:t xml:space="preserve">Class Methods: </w:t>
      </w:r>
      <w:r w:rsidR="004A3B2D">
        <w:t xml:space="preserve">CREATE_EMP_RECORD </w:t>
      </w:r>
      <w:r>
        <w:t>(</w:t>
      </w:r>
      <w:r w:rsidR="004A3B2D">
        <w:t>Create employee record</w:t>
      </w:r>
      <w:r>
        <w:t>)</w:t>
      </w:r>
    </w:p>
    <w:p w:rsidR="004A3B2D" w:rsidRDefault="004A3B2D" w:rsidP="004A3B2D">
      <w:pPr>
        <w:jc w:val="both"/>
      </w:pPr>
      <w:r>
        <w:tab/>
      </w:r>
      <w:r>
        <w:tab/>
        <w:t>UPDATE_EMP_RECORD (Update employee record)</w:t>
      </w:r>
    </w:p>
    <w:p w:rsidR="009C3C5E" w:rsidRDefault="009C3C5E" w:rsidP="009C3C5E">
      <w:r>
        <w:t>Steps:</w:t>
      </w:r>
    </w:p>
    <w:p w:rsidR="009C3C5E" w:rsidRDefault="004A3B2D" w:rsidP="009C3C5E">
      <w:pPr>
        <w:pStyle w:val="ListParagraph"/>
        <w:numPr>
          <w:ilvl w:val="0"/>
          <w:numId w:val="3"/>
        </w:numPr>
      </w:pPr>
      <w:r>
        <w:t>Create entity EmpDetail</w:t>
      </w:r>
      <w:r w:rsidR="009C3C5E">
        <w:t>. Use table ZEMP_</w:t>
      </w:r>
      <w:r>
        <w:t>DETAILS for the same.</w:t>
      </w:r>
    </w:p>
    <w:p w:rsidR="009C3C5E" w:rsidRDefault="009C3C5E" w:rsidP="009C3C5E">
      <w:pPr>
        <w:pStyle w:val="ListParagraph"/>
        <w:numPr>
          <w:ilvl w:val="0"/>
          <w:numId w:val="3"/>
        </w:numPr>
      </w:pPr>
      <w:r>
        <w:t>Create entity set.</w:t>
      </w:r>
    </w:p>
    <w:p w:rsidR="009C3C5E" w:rsidRDefault="009C3C5E" w:rsidP="009C3C5E">
      <w:pPr>
        <w:pStyle w:val="ListParagraph"/>
        <w:numPr>
          <w:ilvl w:val="0"/>
          <w:numId w:val="3"/>
        </w:numPr>
      </w:pPr>
      <w:r>
        <w:t>Check and generate service.</w:t>
      </w:r>
    </w:p>
    <w:p w:rsidR="004A3B2D" w:rsidRDefault="004A3B2D" w:rsidP="004A3B2D">
      <w:pPr>
        <w:pStyle w:val="ListParagraph"/>
        <w:numPr>
          <w:ilvl w:val="0"/>
          <w:numId w:val="3"/>
        </w:numPr>
      </w:pPr>
      <w:r>
        <w:t xml:space="preserve">Redefine CREATE ENTITYSET method and call method </w:t>
      </w:r>
      <w:r w:rsidRPr="00E57E13">
        <w:t>ZCL_CHAMP_GW_TRAINING</w:t>
      </w:r>
      <w:r>
        <w:t>-&gt;</w:t>
      </w:r>
      <w:r w:rsidRPr="009D06E5">
        <w:t xml:space="preserve"> </w:t>
      </w:r>
      <w:r>
        <w:t xml:space="preserve">CREATE_EMP_RECORD. </w:t>
      </w:r>
    </w:p>
    <w:p w:rsidR="004A3B2D" w:rsidRDefault="004A3B2D" w:rsidP="004A3B2D">
      <w:pPr>
        <w:pStyle w:val="ListParagraph"/>
        <w:numPr>
          <w:ilvl w:val="0"/>
          <w:numId w:val="3"/>
        </w:numPr>
      </w:pPr>
      <w:r>
        <w:t xml:space="preserve">Redefine UPDATE ENTITYSET method and call method </w:t>
      </w:r>
      <w:r w:rsidRPr="00E57E13">
        <w:t>ZCL_CHAMP_GW_TRAINING</w:t>
      </w:r>
      <w:r>
        <w:t>-&gt;</w:t>
      </w:r>
      <w:r w:rsidRPr="009D06E5">
        <w:t xml:space="preserve"> </w:t>
      </w:r>
      <w:r>
        <w:t xml:space="preserve">UPDATE_EMP_RECORD. </w:t>
      </w:r>
    </w:p>
    <w:p w:rsidR="005D2C6E" w:rsidRDefault="00891649" w:rsidP="00FA6C91">
      <w:pPr>
        <w:jc w:val="both"/>
      </w:pPr>
      <w:r>
        <w:rPr>
          <w:b/>
          <w:u w:val="single"/>
        </w:rPr>
        <w:t xml:space="preserve">Assignment </w:t>
      </w:r>
      <w:r w:rsidR="00A66304">
        <w:rPr>
          <w:b/>
          <w:u w:val="single"/>
        </w:rPr>
        <w:t>2.</w:t>
      </w:r>
      <w:r w:rsidR="009C3C5E">
        <w:rPr>
          <w:b/>
          <w:u w:val="single"/>
        </w:rPr>
        <w:t>2</w:t>
      </w:r>
      <w:r w:rsidR="005D2C6E" w:rsidRPr="005D2C6E">
        <w:rPr>
          <w:b/>
          <w:u w:val="single"/>
        </w:rPr>
        <w:t>:</w:t>
      </w:r>
      <w:r w:rsidR="005D2C6E">
        <w:t xml:space="preserve"> </w:t>
      </w:r>
      <w:r w:rsidR="00F67F18">
        <w:t>In your existing service, create methods</w:t>
      </w:r>
      <w:r w:rsidR="005D2C6E">
        <w:t xml:space="preserve"> to </w:t>
      </w:r>
      <w:r w:rsidR="00F67F18">
        <w:t>create a leave for an employee</w:t>
      </w:r>
      <w:r w:rsidR="005D2C6E">
        <w:t>.</w:t>
      </w:r>
      <w:r w:rsidR="00F67F18">
        <w:t xml:space="preserve"> Also implement the update method to change the status</w:t>
      </w:r>
      <w:r w:rsidR="008D565E">
        <w:t xml:space="preserve"> (approved/reject)</w:t>
      </w:r>
      <w:r w:rsidR="00F67F18">
        <w:t xml:space="preserve"> of the leave record</w:t>
      </w:r>
      <w:r w:rsidR="005D2C6E">
        <w:t>. The methods should be created by redefinition as demonstrated in the training.</w:t>
      </w:r>
    </w:p>
    <w:p w:rsidR="005D2C6E" w:rsidRDefault="00E57E13" w:rsidP="005D2C6E">
      <w:r>
        <w:t xml:space="preserve">Table: </w:t>
      </w:r>
      <w:r w:rsidRPr="00E57E13">
        <w:t>ZEMP_LEAVE</w:t>
      </w:r>
    </w:p>
    <w:p w:rsidR="00E57E13" w:rsidRDefault="00E57E13" w:rsidP="005D2C6E">
      <w:r>
        <w:t xml:space="preserve">Class:  </w:t>
      </w:r>
      <w:r w:rsidRPr="00E57E13">
        <w:t>ZCL_CHAMP_GW_TRAINING</w:t>
      </w:r>
    </w:p>
    <w:p w:rsidR="00E57E13" w:rsidRDefault="00E57E13" w:rsidP="005D2C6E">
      <w:r>
        <w:t xml:space="preserve">Class Methods: </w:t>
      </w:r>
      <w:r w:rsidR="00F32286" w:rsidRPr="00F32286">
        <w:t xml:space="preserve">CREATE_EMP_LEAVE </w:t>
      </w:r>
      <w:r>
        <w:t>(</w:t>
      </w:r>
      <w:r w:rsidR="00F32286">
        <w:t>Create leave for employee</w:t>
      </w:r>
      <w:r>
        <w:t>)</w:t>
      </w:r>
    </w:p>
    <w:p w:rsidR="009D06E5" w:rsidRDefault="00E57E13" w:rsidP="005D2C6E">
      <w:r>
        <w:tab/>
      </w:r>
      <w:r>
        <w:tab/>
      </w:r>
      <w:r w:rsidR="00F32286" w:rsidRPr="00F32286">
        <w:t xml:space="preserve">APPROVE_REJECT_EMP_LEAVE </w:t>
      </w:r>
      <w:r>
        <w:t>(</w:t>
      </w:r>
      <w:r w:rsidR="00F32286">
        <w:t>Approve/Reject leave of employee</w:t>
      </w:r>
      <w:r w:rsidR="009D06E5">
        <w:t>)</w:t>
      </w:r>
    </w:p>
    <w:p w:rsidR="009D06E5" w:rsidRDefault="009D06E5" w:rsidP="005D2C6E">
      <w:r>
        <w:t>Steps:</w:t>
      </w:r>
    </w:p>
    <w:p w:rsidR="009D06E5" w:rsidRDefault="009D06E5" w:rsidP="009D06E5">
      <w:pPr>
        <w:pStyle w:val="ListParagraph"/>
        <w:numPr>
          <w:ilvl w:val="0"/>
          <w:numId w:val="2"/>
        </w:numPr>
      </w:pPr>
      <w:r>
        <w:t>Create entity for Leave. Use table ZEMP_LEAVE</w:t>
      </w:r>
      <w:r w:rsidR="00F32286">
        <w:t xml:space="preserve"> </w:t>
      </w:r>
      <w:r>
        <w:t>for the same.</w:t>
      </w:r>
    </w:p>
    <w:p w:rsidR="009D06E5" w:rsidRDefault="009D06E5" w:rsidP="009D06E5">
      <w:pPr>
        <w:pStyle w:val="ListParagraph"/>
        <w:numPr>
          <w:ilvl w:val="0"/>
          <w:numId w:val="2"/>
        </w:numPr>
      </w:pPr>
      <w:r>
        <w:t>Create entity set.</w:t>
      </w:r>
    </w:p>
    <w:p w:rsidR="009D06E5" w:rsidRDefault="009D06E5" w:rsidP="009D06E5">
      <w:pPr>
        <w:pStyle w:val="ListParagraph"/>
        <w:numPr>
          <w:ilvl w:val="0"/>
          <w:numId w:val="2"/>
        </w:numPr>
      </w:pPr>
      <w:r>
        <w:t>Check and generate service.</w:t>
      </w:r>
    </w:p>
    <w:p w:rsidR="009D06E5" w:rsidRDefault="009D06E5" w:rsidP="009D06E5">
      <w:pPr>
        <w:pStyle w:val="ListParagraph"/>
        <w:numPr>
          <w:ilvl w:val="0"/>
          <w:numId w:val="2"/>
        </w:numPr>
      </w:pPr>
      <w:r>
        <w:t xml:space="preserve">Redefine </w:t>
      </w:r>
      <w:r w:rsidR="00901179">
        <w:t>CREATE ENTITYSET</w:t>
      </w:r>
      <w:r>
        <w:t xml:space="preserve"> method and call method </w:t>
      </w:r>
      <w:r w:rsidRPr="00E57E13">
        <w:t>ZCL_CHAMP_GW_TRAINING</w:t>
      </w:r>
      <w:r>
        <w:t>-&gt;</w:t>
      </w:r>
      <w:r w:rsidRPr="009D06E5">
        <w:t xml:space="preserve"> </w:t>
      </w:r>
      <w:r w:rsidR="00901179" w:rsidRPr="00F32286">
        <w:t>CREATE_EMP_LEAVE</w:t>
      </w:r>
      <w:r>
        <w:t>.</w:t>
      </w:r>
      <w:r w:rsidR="00901179">
        <w:t xml:space="preserve"> Pass personnel no, Begda, Endda, Leave Type, Reason.</w:t>
      </w:r>
    </w:p>
    <w:p w:rsidR="009D06E5" w:rsidRDefault="009D06E5" w:rsidP="009D06E5">
      <w:pPr>
        <w:pStyle w:val="ListParagraph"/>
        <w:numPr>
          <w:ilvl w:val="0"/>
          <w:numId w:val="2"/>
        </w:numPr>
      </w:pPr>
      <w:r>
        <w:t xml:space="preserve">Redefine </w:t>
      </w:r>
      <w:r w:rsidR="00901179">
        <w:t xml:space="preserve">UPDATE ENTITYSET </w:t>
      </w:r>
      <w:r>
        <w:t xml:space="preserve">method and call method </w:t>
      </w:r>
      <w:r w:rsidRPr="00E57E13">
        <w:t>ZCL_CHAMP_GW_TRAINING</w:t>
      </w:r>
      <w:r>
        <w:t>-&gt;</w:t>
      </w:r>
      <w:r w:rsidRPr="009D06E5">
        <w:t xml:space="preserve"> </w:t>
      </w:r>
      <w:r w:rsidR="00901179" w:rsidRPr="00F32286">
        <w:t>APPROVE_REJECT_EMP_LEAVE</w:t>
      </w:r>
      <w:r w:rsidR="00901179">
        <w:t>. Pass fields Approved By and change the status to APPR/REJ.</w:t>
      </w:r>
    </w:p>
    <w:sectPr w:rsidR="009D06E5" w:rsidSect="006E24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EC78E4"/>
    <w:multiLevelType w:val="hybridMultilevel"/>
    <w:tmpl w:val="F85C7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C43ACD"/>
    <w:multiLevelType w:val="hybridMultilevel"/>
    <w:tmpl w:val="F85C7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7C7DAE"/>
    <w:multiLevelType w:val="hybridMultilevel"/>
    <w:tmpl w:val="C5666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B355BB"/>
    <w:multiLevelType w:val="hybridMultilevel"/>
    <w:tmpl w:val="61E04EAE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4">
    <w:nsid w:val="6A2F4EF9"/>
    <w:multiLevelType w:val="hybridMultilevel"/>
    <w:tmpl w:val="C5666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D2C6E"/>
    <w:rsid w:val="00041F26"/>
    <w:rsid w:val="000621C3"/>
    <w:rsid w:val="000905B7"/>
    <w:rsid w:val="0010665C"/>
    <w:rsid w:val="00213E52"/>
    <w:rsid w:val="002A5C84"/>
    <w:rsid w:val="0037437C"/>
    <w:rsid w:val="003B7150"/>
    <w:rsid w:val="003C6C0C"/>
    <w:rsid w:val="003E5BC1"/>
    <w:rsid w:val="004A05F6"/>
    <w:rsid w:val="004A3B2D"/>
    <w:rsid w:val="005D2C6E"/>
    <w:rsid w:val="006903FC"/>
    <w:rsid w:val="006B39C3"/>
    <w:rsid w:val="006B6A06"/>
    <w:rsid w:val="006E24E7"/>
    <w:rsid w:val="00733E91"/>
    <w:rsid w:val="00840A3A"/>
    <w:rsid w:val="00891649"/>
    <w:rsid w:val="008A5A2D"/>
    <w:rsid w:val="008D565E"/>
    <w:rsid w:val="008E57E8"/>
    <w:rsid w:val="00901179"/>
    <w:rsid w:val="009C1C45"/>
    <w:rsid w:val="009C3C5E"/>
    <w:rsid w:val="009D06E5"/>
    <w:rsid w:val="009D64D0"/>
    <w:rsid w:val="00A66304"/>
    <w:rsid w:val="00B42793"/>
    <w:rsid w:val="00B75300"/>
    <w:rsid w:val="00C47B3D"/>
    <w:rsid w:val="00C522CF"/>
    <w:rsid w:val="00D32345"/>
    <w:rsid w:val="00D664DD"/>
    <w:rsid w:val="00DA4919"/>
    <w:rsid w:val="00E57E13"/>
    <w:rsid w:val="00E608EF"/>
    <w:rsid w:val="00F32286"/>
    <w:rsid w:val="00F67F18"/>
    <w:rsid w:val="00F94996"/>
    <w:rsid w:val="00FA6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5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C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Tolani</dc:creator>
  <cp:lastModifiedBy>Deepak Tolani</cp:lastModifiedBy>
  <cp:revision>14</cp:revision>
  <dcterms:created xsi:type="dcterms:W3CDTF">2015-07-21T08:23:00Z</dcterms:created>
  <dcterms:modified xsi:type="dcterms:W3CDTF">2015-07-21T09:06:00Z</dcterms:modified>
</cp:coreProperties>
</file>