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4DD" w:rsidRDefault="00317E46" w:rsidP="00AF098A">
      <w:pPr>
        <w:rPr>
          <w:b/>
          <w:u w:val="single"/>
        </w:rPr>
      </w:pPr>
      <w:r>
        <w:rPr>
          <w:b/>
          <w:u w:val="single"/>
        </w:rPr>
        <w:t xml:space="preserve">Assignments: Day </w:t>
      </w:r>
      <w:r w:rsidR="00AF098A">
        <w:rPr>
          <w:b/>
          <w:u w:val="single"/>
        </w:rPr>
        <w:t>5</w:t>
      </w:r>
    </w:p>
    <w:p w:rsidR="00AF098A" w:rsidRPr="00AF098A" w:rsidRDefault="00AF098A" w:rsidP="00AF098A">
      <w:pPr>
        <w:rPr>
          <w:b/>
          <w:u w:val="single"/>
        </w:rPr>
      </w:pPr>
    </w:p>
    <w:p w:rsidR="008C0D1F" w:rsidRDefault="00652EE7" w:rsidP="009C3C5E">
      <w:r>
        <w:t>Implement deep insert functionality in your respective gateway project.</w:t>
      </w:r>
    </w:p>
    <w:p w:rsidR="004A3B2D" w:rsidRDefault="009C3C5E" w:rsidP="008C0D1F">
      <w:r>
        <w:t>Table: ZEMP_</w:t>
      </w:r>
      <w:r w:rsidR="008C0D1F">
        <w:t>GW</w:t>
      </w:r>
      <w:r w:rsidR="00652EE7">
        <w:t xml:space="preserve"> and ZEMP_LEAVE</w:t>
      </w:r>
    </w:p>
    <w:p w:rsidR="009C3C5E" w:rsidRDefault="009C3C5E" w:rsidP="009C3C5E">
      <w:r>
        <w:t>Steps:</w:t>
      </w:r>
    </w:p>
    <w:p w:rsidR="009C3C5E" w:rsidRDefault="004D4F6B" w:rsidP="009C3C5E">
      <w:pPr>
        <w:pStyle w:val="ListParagraph"/>
        <w:numPr>
          <w:ilvl w:val="0"/>
          <w:numId w:val="3"/>
        </w:numPr>
      </w:pPr>
      <w:r>
        <w:t>Create</w:t>
      </w:r>
      <w:r w:rsidR="004A3B2D">
        <w:t xml:space="preserve"> entity </w:t>
      </w:r>
      <w:proofErr w:type="spellStart"/>
      <w:r w:rsidR="004A3B2D">
        <w:t>Emp</w:t>
      </w:r>
      <w:r w:rsidR="00731002">
        <w:t>Detail</w:t>
      </w:r>
      <w:r w:rsidR="009B5EDA">
        <w:t>s</w:t>
      </w:r>
      <w:proofErr w:type="spellEnd"/>
      <w:r w:rsidR="00AF098A">
        <w:t xml:space="preserve">. </w:t>
      </w:r>
      <w:r w:rsidR="009C3C5E">
        <w:t>Use table ZEMP_</w:t>
      </w:r>
      <w:r w:rsidR="00731002">
        <w:t>GW for</w:t>
      </w:r>
      <w:r w:rsidR="004A3B2D">
        <w:t xml:space="preserve"> the same.</w:t>
      </w:r>
    </w:p>
    <w:p w:rsidR="00AF098A" w:rsidRDefault="00AF098A" w:rsidP="00AF098A">
      <w:pPr>
        <w:pStyle w:val="ListParagraph"/>
        <w:numPr>
          <w:ilvl w:val="0"/>
          <w:numId w:val="3"/>
        </w:numPr>
      </w:pPr>
      <w:r>
        <w:t>Create entity Leave. Use table ZEMP_LEAVE for the same.</w:t>
      </w:r>
    </w:p>
    <w:p w:rsidR="009C3C5E" w:rsidRDefault="009C3C5E" w:rsidP="009C3C5E">
      <w:pPr>
        <w:pStyle w:val="ListParagraph"/>
        <w:numPr>
          <w:ilvl w:val="0"/>
          <w:numId w:val="3"/>
        </w:numPr>
      </w:pPr>
      <w:r>
        <w:t>Create entity set.</w:t>
      </w:r>
    </w:p>
    <w:p w:rsidR="00AF098A" w:rsidRDefault="00AF098A" w:rsidP="00AF098A">
      <w:pPr>
        <w:pStyle w:val="ListParagraph"/>
        <w:numPr>
          <w:ilvl w:val="0"/>
          <w:numId w:val="3"/>
        </w:numPr>
      </w:pPr>
      <w:r>
        <w:t>Create an as</w:t>
      </w:r>
      <w:r w:rsidR="00A626DE">
        <w:t>sociation between the two entities</w:t>
      </w:r>
      <w:r>
        <w:t xml:space="preserve"> with the key personal number</w:t>
      </w:r>
      <w:r w:rsidR="00A626DE">
        <w:t xml:space="preserve"> </w:t>
      </w:r>
      <w:r>
        <w:t>(</w:t>
      </w:r>
      <w:proofErr w:type="spellStart"/>
      <w:r>
        <w:t>pernr</w:t>
      </w:r>
      <w:proofErr w:type="spellEnd"/>
      <w:r>
        <w:t>).</w:t>
      </w:r>
    </w:p>
    <w:p w:rsidR="00AF098A" w:rsidRDefault="00AF098A" w:rsidP="00AF098A">
      <w:pPr>
        <w:pStyle w:val="ListParagraph"/>
        <w:numPr>
          <w:ilvl w:val="0"/>
          <w:numId w:val="3"/>
        </w:numPr>
      </w:pPr>
      <w:r>
        <w:t>Create Navigation property between the two entities.</w:t>
      </w:r>
    </w:p>
    <w:p w:rsidR="009C3C5E" w:rsidRDefault="009C3C5E" w:rsidP="009C3C5E">
      <w:pPr>
        <w:pStyle w:val="ListParagraph"/>
        <w:numPr>
          <w:ilvl w:val="0"/>
          <w:numId w:val="3"/>
        </w:numPr>
      </w:pPr>
      <w:r>
        <w:t>Check and generate service.</w:t>
      </w:r>
    </w:p>
    <w:p w:rsidR="00591EE2" w:rsidRDefault="00591EE2" w:rsidP="00591EE2">
      <w:pPr>
        <w:pStyle w:val="ListParagraph"/>
        <w:numPr>
          <w:ilvl w:val="0"/>
          <w:numId w:val="3"/>
        </w:numPr>
        <w:jc w:val="both"/>
      </w:pPr>
      <w:r>
        <w:t>Redefine /IWBEP/IF_MGW_APPL_SRV_RUNTIME-</w:t>
      </w:r>
      <w:proofErr w:type="spellStart"/>
      <w:r>
        <w:t>Get_Expanded_entityset</w:t>
      </w:r>
      <w:proofErr w:type="spellEnd"/>
      <w:r>
        <w:t>.</w:t>
      </w:r>
    </w:p>
    <w:p w:rsidR="009969F9" w:rsidRDefault="008C0D1F" w:rsidP="004D4F6B">
      <w:pPr>
        <w:pStyle w:val="ListParagraph"/>
        <w:numPr>
          <w:ilvl w:val="0"/>
          <w:numId w:val="3"/>
        </w:numPr>
        <w:jc w:val="both"/>
      </w:pPr>
      <w:r>
        <w:t xml:space="preserve">Redefine </w:t>
      </w:r>
      <w:r w:rsidR="009969F9">
        <w:t>/IWBEP/IF_MGW_APPL_SRV_RUNTIME-</w:t>
      </w:r>
      <w:r w:rsidR="00AF098A">
        <w:t>CREATE_DEEP_ENTITY.</w:t>
      </w:r>
    </w:p>
    <w:p w:rsidR="009969F9" w:rsidRDefault="009969F9" w:rsidP="004D4F6B">
      <w:pPr>
        <w:pStyle w:val="ListParagraph"/>
        <w:numPr>
          <w:ilvl w:val="0"/>
          <w:numId w:val="3"/>
        </w:numPr>
        <w:jc w:val="both"/>
      </w:pPr>
      <w:r>
        <w:t>Write the code to pass table with multiple rows of table in one call.</w:t>
      </w:r>
      <w:bookmarkStart w:id="0" w:name="_GoBack"/>
      <w:bookmarkEnd w:id="0"/>
    </w:p>
    <w:sectPr w:rsidR="009969F9" w:rsidSect="006E24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C78E4"/>
    <w:multiLevelType w:val="hybridMultilevel"/>
    <w:tmpl w:val="F85C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43ACD"/>
    <w:multiLevelType w:val="hybridMultilevel"/>
    <w:tmpl w:val="F85C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C7DAE"/>
    <w:multiLevelType w:val="hybridMultilevel"/>
    <w:tmpl w:val="C5666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82D51"/>
    <w:multiLevelType w:val="hybridMultilevel"/>
    <w:tmpl w:val="F85C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E5F7A"/>
    <w:multiLevelType w:val="hybridMultilevel"/>
    <w:tmpl w:val="F85C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355BB"/>
    <w:multiLevelType w:val="hybridMultilevel"/>
    <w:tmpl w:val="61E04EA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6A2F4EF9"/>
    <w:multiLevelType w:val="hybridMultilevel"/>
    <w:tmpl w:val="C5666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D2C6E"/>
    <w:rsid w:val="00041F26"/>
    <w:rsid w:val="000621C3"/>
    <w:rsid w:val="000905B7"/>
    <w:rsid w:val="0010665C"/>
    <w:rsid w:val="00213E52"/>
    <w:rsid w:val="00230837"/>
    <w:rsid w:val="002A5C84"/>
    <w:rsid w:val="00317E46"/>
    <w:rsid w:val="0037437C"/>
    <w:rsid w:val="003B7150"/>
    <w:rsid w:val="003C6C0C"/>
    <w:rsid w:val="003E5BC1"/>
    <w:rsid w:val="004A05F6"/>
    <w:rsid w:val="004A3B2D"/>
    <w:rsid w:val="004D4F6B"/>
    <w:rsid w:val="0050171B"/>
    <w:rsid w:val="00591EE2"/>
    <w:rsid w:val="005D2C6E"/>
    <w:rsid w:val="00652EE7"/>
    <w:rsid w:val="006903FC"/>
    <w:rsid w:val="006A2864"/>
    <w:rsid w:val="006B39C3"/>
    <w:rsid w:val="006B6A06"/>
    <w:rsid w:val="006E24E7"/>
    <w:rsid w:val="00731002"/>
    <w:rsid w:val="00733E91"/>
    <w:rsid w:val="00764AF4"/>
    <w:rsid w:val="00840A3A"/>
    <w:rsid w:val="00891649"/>
    <w:rsid w:val="008A5A2D"/>
    <w:rsid w:val="008C0D1F"/>
    <w:rsid w:val="008C6A01"/>
    <w:rsid w:val="008D565E"/>
    <w:rsid w:val="008E57E8"/>
    <w:rsid w:val="00901179"/>
    <w:rsid w:val="009969F9"/>
    <w:rsid w:val="009B4647"/>
    <w:rsid w:val="009B5EDA"/>
    <w:rsid w:val="009C1C45"/>
    <w:rsid w:val="009C3C5E"/>
    <w:rsid w:val="009D06E5"/>
    <w:rsid w:val="009D64D0"/>
    <w:rsid w:val="00A626DE"/>
    <w:rsid w:val="00A66304"/>
    <w:rsid w:val="00AF098A"/>
    <w:rsid w:val="00B42793"/>
    <w:rsid w:val="00B75300"/>
    <w:rsid w:val="00BF68E0"/>
    <w:rsid w:val="00C47B3D"/>
    <w:rsid w:val="00C522CF"/>
    <w:rsid w:val="00D32345"/>
    <w:rsid w:val="00D664DD"/>
    <w:rsid w:val="00DA4919"/>
    <w:rsid w:val="00E172E3"/>
    <w:rsid w:val="00E559AD"/>
    <w:rsid w:val="00E57E13"/>
    <w:rsid w:val="00E608EF"/>
    <w:rsid w:val="00EA04F5"/>
    <w:rsid w:val="00ED6E8F"/>
    <w:rsid w:val="00F32286"/>
    <w:rsid w:val="00F64BA0"/>
    <w:rsid w:val="00F67F18"/>
    <w:rsid w:val="00F94996"/>
    <w:rsid w:val="00FA6C91"/>
    <w:rsid w:val="00FC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9F1BC5-28BF-4007-A2C0-BE0553A0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6E"/>
    <w:pPr>
      <w:ind w:left="720"/>
      <w:contextualSpacing/>
    </w:pPr>
  </w:style>
  <w:style w:type="character" w:customStyle="1" w:styleId="l0s521">
    <w:name w:val="l0s521"/>
    <w:basedOn w:val="DefaultParagraphFont"/>
    <w:rsid w:val="00E172E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172E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172E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172E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E172E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172E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Tolani</dc:creator>
  <cp:lastModifiedBy>Gundeti, Vijaykumar</cp:lastModifiedBy>
  <cp:revision>7</cp:revision>
  <dcterms:created xsi:type="dcterms:W3CDTF">2015-07-23T05:46:00Z</dcterms:created>
  <dcterms:modified xsi:type="dcterms:W3CDTF">2017-07-27T10:31:00Z</dcterms:modified>
</cp:coreProperties>
</file>