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180E" w14:textId="130D357C" w:rsidR="00937A2B" w:rsidRDefault="00133B83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 </w:t>
      </w:r>
      <w:r>
        <w:rPr>
          <w:rStyle w:val="l0s521"/>
        </w:rPr>
        <w:t>LINE-SIZE </w:t>
      </w:r>
      <w:r>
        <w:rPr>
          <w:rStyle w:val="l0s321"/>
        </w:rPr>
        <w:t>90  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'PAGE'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</w:t>
      </w:r>
      <w:r>
        <w:rPr>
          <w:rStyle w:val="l0s311"/>
        </w:rPr>
        <w:t>"displays page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NEW-PAGE</w:t>
      </w:r>
      <w:r>
        <w:rPr>
          <w:rStyle w:val="l0s551"/>
        </w:rPr>
        <w:t>. </w:t>
      </w:r>
      <w:r>
        <w:rPr>
          <w:rStyle w:val="l0s311"/>
        </w:rPr>
        <w:t>" if executed with line-size, line-size has more precedence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'PAGE'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 </w:t>
      </w:r>
      <w:r>
        <w:rPr>
          <w:rStyle w:val="l0s311"/>
        </w:rPr>
        <w:t>"Displays Page 2</w:t>
      </w:r>
    </w:p>
    <w:p w14:paraId="7CC98FBD" w14:textId="5BA156EE" w:rsidR="00813E0C" w:rsidRDefault="00813E0C">
      <w:r>
        <w:rPr>
          <w:noProof/>
        </w:rPr>
        <w:drawing>
          <wp:inline distT="0" distB="0" distL="0" distR="0" wp14:anchorId="60CFE903" wp14:editId="3F3E7F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DF25" w14:textId="7BA3DB18" w:rsidR="00813E0C" w:rsidRDefault="00813E0C">
      <w:r>
        <w:t>without line-size</w:t>
      </w:r>
    </w:p>
    <w:p w14:paraId="58191BA2" w14:textId="75CFBAAF" w:rsidR="00813E0C" w:rsidRDefault="00813E0C">
      <w:r>
        <w:rPr>
          <w:noProof/>
        </w:rPr>
        <w:lastRenderedPageBreak/>
        <w:drawing>
          <wp:inline distT="0" distB="0" distL="0" distR="0" wp14:anchorId="3D39BFDD" wp14:editId="4400B9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A1"/>
    <w:rsid w:val="00133B83"/>
    <w:rsid w:val="006976A1"/>
    <w:rsid w:val="00813E0C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2116"/>
  <w15:chartTrackingRefBased/>
  <w15:docId w15:val="{24C2A79F-40D9-47A7-B890-FF24AE4B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33B8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33B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33B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33B8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33B8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33B8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2022-12-14T16:56:00Z</dcterms:created>
  <dcterms:modified xsi:type="dcterms:W3CDTF">2022-12-14T16:59:00Z</dcterms:modified>
</cp:coreProperties>
</file>