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A9B36" w14:textId="03B3E3D8" w:rsidR="00937A2B" w:rsidRDefault="003125F9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ZYNY_TEST2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ZYNY_TEST2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"REPORT Z NO STANDARD PAGE HEADING.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"REPORT Z NO STANDARD PAGE HEADING LINE-COUNT (10).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*REPORT Z NO STANDARD PAGE HEADING LINE-COUNT 10(2).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DO </w:t>
      </w:r>
      <w:r>
        <w:rPr>
          <w:rStyle w:val="l0s321"/>
        </w:rPr>
        <w:t>5 </w:t>
      </w:r>
      <w:r>
        <w:rPr>
          <w:rStyle w:val="l0s521"/>
        </w:rPr>
        <w:t>TIMES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RESERVE 4 LINES.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'1'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'2'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'3'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'4'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331"/>
        </w:rPr>
        <w:t>'5'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'In EOP:'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proofErr w:type="spellEnd"/>
      <w:r>
        <w:rPr>
          <w:rStyle w:val="l0s551"/>
        </w:rPr>
        <w:t>.</w:t>
      </w:r>
    </w:p>
    <w:p w14:paraId="273885F3" w14:textId="3E7782C2" w:rsidR="00272C9D" w:rsidRDefault="00272C9D">
      <w:pPr>
        <w:rPr>
          <w:rStyle w:val="l0s551"/>
        </w:rPr>
      </w:pPr>
    </w:p>
    <w:p w14:paraId="09E03142" w14:textId="7F3448D9" w:rsidR="00272C9D" w:rsidRDefault="00272C9D">
      <w:pPr>
        <w:rPr>
          <w:rStyle w:val="l0s551"/>
        </w:rPr>
      </w:pPr>
      <w:r>
        <w:rPr>
          <w:rStyle w:val="l0s551"/>
        </w:rPr>
        <w:t>here end of page is not printed</w:t>
      </w:r>
    </w:p>
    <w:p w14:paraId="10F06A8F" w14:textId="13DBAEC3" w:rsidR="003125F9" w:rsidRDefault="00272C9D">
      <w:r>
        <w:rPr>
          <w:noProof/>
        </w:rPr>
        <w:drawing>
          <wp:inline distT="0" distB="0" distL="0" distR="0" wp14:anchorId="435B7B93" wp14:editId="501633E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C211D" w14:textId="000D78BB" w:rsidR="00272C9D" w:rsidRDefault="00CE0B19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ZYNY_TEST2YNY_TEST2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*REPORT ZYNY_TEST2.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ZYNY_TEST2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"REPORT ZYNY_TEST2 NO STANDARD PAGE HEADING LINE-COUNT (10).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*REPORT ZYNY_TEST2 NO STANDARD PAGE HEADING LINE-COUNT 10(2).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DO </w:t>
      </w:r>
      <w:r>
        <w:rPr>
          <w:rStyle w:val="l0s321"/>
        </w:rPr>
        <w:t>5 </w:t>
      </w:r>
      <w:r>
        <w:rPr>
          <w:rStyle w:val="l0s521"/>
        </w:rPr>
        <w:t>TIMES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RESERVE 4 LINES.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'1'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'2'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'3'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'4'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331"/>
        </w:rPr>
        <w:t>'5'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'In EOP:'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proofErr w:type="spellEnd"/>
      <w:r>
        <w:rPr>
          <w:rStyle w:val="l0s551"/>
        </w:rPr>
        <w:t>.</w:t>
      </w:r>
    </w:p>
    <w:p w14:paraId="1FDD46D9" w14:textId="06F3AD0E" w:rsidR="00E90C06" w:rsidRDefault="00E90C06">
      <w:pPr>
        <w:rPr>
          <w:rStyle w:val="l0s551"/>
        </w:rPr>
      </w:pPr>
    </w:p>
    <w:p w14:paraId="4D42B85E" w14:textId="1AC078ED" w:rsidR="00E90C06" w:rsidRDefault="00E90C06">
      <w:pPr>
        <w:rPr>
          <w:rStyle w:val="l0s551"/>
        </w:rPr>
      </w:pPr>
      <w:r>
        <w:rPr>
          <w:rStyle w:val="l0s551"/>
        </w:rPr>
        <w:t>no end of page printed</w:t>
      </w:r>
    </w:p>
    <w:p w14:paraId="3BFC6143" w14:textId="58AF8815" w:rsidR="00CE0B19" w:rsidRDefault="00D861B9">
      <w:r>
        <w:rPr>
          <w:noProof/>
        </w:rPr>
        <w:drawing>
          <wp:inline distT="0" distB="0" distL="0" distR="0" wp14:anchorId="496FCD28" wp14:editId="6EC362B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47A0C" w14:textId="2060888A" w:rsidR="00D861B9" w:rsidRDefault="00D861B9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ZYNY_TEST2YNY_TEST2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*REPORT ZYNY_TEST2.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*REPORT ZYNY_TEST2 NO STANDARD PAGE HEADING.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ZYNY_TEST2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*REPORT ZYNY_TEST2 NO STANDARD PAGE HEADING LINE-COUNT 10(2).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DO </w:t>
      </w:r>
      <w:r>
        <w:rPr>
          <w:rStyle w:val="l0s321"/>
        </w:rPr>
        <w:t>5 </w:t>
      </w:r>
      <w:r>
        <w:rPr>
          <w:rStyle w:val="l0s521"/>
        </w:rPr>
        <w:t>TIMES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RESERVE 4 LINES.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'1'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'2'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'3'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'4'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331"/>
        </w:rPr>
        <w:t>'5'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'In EOP:'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proofErr w:type="spellEnd"/>
      <w:r>
        <w:rPr>
          <w:rStyle w:val="l0s551"/>
        </w:rPr>
        <w:t>.</w:t>
      </w:r>
    </w:p>
    <w:p w14:paraId="7CA2917A" w14:textId="6328DF78" w:rsidR="00272C9D" w:rsidRDefault="00E47E37">
      <w:r>
        <w:rPr>
          <w:noProof/>
        </w:rPr>
        <w:drawing>
          <wp:inline distT="0" distB="0" distL="0" distR="0" wp14:anchorId="664AD703" wp14:editId="7A6C2C1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EE3D" w14:textId="45393CD5" w:rsidR="00DF4AB6" w:rsidRDefault="00DF4AB6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ZYNY_TEST2YNY_TEST2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*REPORT ZYNY_TEST2.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*REPORT ZYNY_TEST2 NO STANDARD PAGE HEADING.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*REPORT ZYNY_TEST2 NO STANDARD PAGE HEADING LINE-COUNT (10).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ZYNY_TEST2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10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).</w:t>
      </w:r>
      <w:r>
        <w:rPr>
          <w:rStyle w:val="l0s551"/>
        </w:rPr>
        <w:t xml:space="preserve"> " 2 is offset for printing </w:t>
      </w:r>
      <w:r w:rsidR="0005619D">
        <w:rPr>
          <w:rStyle w:val="l0s551"/>
        </w:rPr>
        <w:t xml:space="preserve">end of page, otherwise </w:t>
      </w:r>
      <w:r w:rsidR="004B3765">
        <w:rPr>
          <w:rStyle w:val="l0s551"/>
        </w:rPr>
        <w:t>end of page will be not printed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DO </w:t>
      </w:r>
      <w:r>
        <w:rPr>
          <w:rStyle w:val="l0s321"/>
        </w:rPr>
        <w:t>5 </w:t>
      </w:r>
      <w:r>
        <w:rPr>
          <w:rStyle w:val="l0s521"/>
        </w:rPr>
        <w:t>TIMES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RESERVE 4 LINES.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'1'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'2'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'3</w:t>
      </w:r>
      <w:proofErr w:type="gramStart"/>
      <w:r>
        <w:rPr>
          <w:rStyle w:val="l0s331"/>
        </w:rPr>
        <w:t>' </w:t>
      </w:r>
      <w:r>
        <w:rPr>
          <w:rStyle w:val="l0s551"/>
        </w:rPr>
        <w:t>,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'4'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331"/>
        </w:rPr>
        <w:t>'5'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'In EOP:'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proofErr w:type="spellEnd"/>
      <w:r>
        <w:rPr>
          <w:rStyle w:val="l0s551"/>
        </w:rPr>
        <w:t>.</w:t>
      </w:r>
    </w:p>
    <w:p w14:paraId="59AF55AC" w14:textId="02D54C27" w:rsidR="00AB11E6" w:rsidRDefault="00AB11E6">
      <w:r>
        <w:rPr>
          <w:noProof/>
        </w:rPr>
        <w:lastRenderedPageBreak/>
        <w:drawing>
          <wp:inline distT="0" distB="0" distL="0" distR="0" wp14:anchorId="4BD72519" wp14:editId="3823714B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6D"/>
    <w:rsid w:val="0005619D"/>
    <w:rsid w:val="00272C9D"/>
    <w:rsid w:val="003125F9"/>
    <w:rsid w:val="004B3765"/>
    <w:rsid w:val="004C0B6D"/>
    <w:rsid w:val="00937A2B"/>
    <w:rsid w:val="00AB11E6"/>
    <w:rsid w:val="00CE0B19"/>
    <w:rsid w:val="00D861B9"/>
    <w:rsid w:val="00DF4AB6"/>
    <w:rsid w:val="00E47E37"/>
    <w:rsid w:val="00E9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A55D7"/>
  <w15:chartTrackingRefBased/>
  <w15:docId w15:val="{8AC57B39-3A98-4532-A5DE-36AD27E79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3125F9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3125F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3125F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3125F9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3125F9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3125F9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11</cp:revision>
  <dcterms:created xsi:type="dcterms:W3CDTF">2022-12-14T17:01:00Z</dcterms:created>
  <dcterms:modified xsi:type="dcterms:W3CDTF">2022-12-14T17:13:00Z</dcterms:modified>
</cp:coreProperties>
</file>