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71D8" w14:textId="5D451E0A" w:rsidR="00937A2B" w:rsidRDefault="00ED38DA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COUNTRYFR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CITYFROM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IT_SPFLI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R_CONTAINER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R_GRID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IT_FCAT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LVC_S_LAYO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PT_SORT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CONNID COUNTRYFR CITYFROM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CONTAINER_NAME </w:t>
      </w:r>
      <w:r>
        <w:rPr>
          <w:rStyle w:val="l0s551"/>
        </w:rPr>
        <w:t>= </w:t>
      </w:r>
      <w:r>
        <w:rPr>
          <w:rStyle w:val="l0s331"/>
        </w:rPr>
        <w:t>'CONTAINER'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R_CONTAINER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GRID_TITLE </w:t>
      </w:r>
      <w:r>
        <w:rPr>
          <w:rStyle w:val="l0s551"/>
        </w:rPr>
        <w:t>= </w:t>
      </w:r>
      <w:r>
        <w:rPr>
          <w:rStyle w:val="l0s331"/>
        </w:rPr>
        <w:t>'ALV Grid Title'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CWIDTH_OPT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Style w:val="l0s521"/>
        </w:rPr>
        <w:t>UP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 </w:t>
      </w:r>
      <w:r>
        <w:rPr>
          <w:rStyle w:val="l0s311"/>
        </w:rPr>
        <w:t>"Field Name of the DB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</w:t>
      </w:r>
      <w:r>
        <w:rPr>
          <w:rStyle w:val="l0s551"/>
        </w:rPr>
        <w:t>= </w:t>
      </w:r>
      <w:r>
        <w:rPr>
          <w:rStyle w:val="l0s331"/>
        </w:rPr>
        <w:t>'Airline</w:t>
      </w:r>
      <w:proofErr w:type="gramStart"/>
      <w:r>
        <w:rPr>
          <w:rStyle w:val="l0s331"/>
        </w:rPr>
        <w:t>'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r>
        <w:rPr>
          <w:rStyle w:val="l0s311"/>
        </w:rPr>
        <w:t>"Col Heading to be 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WA_FCAT-TABNAME = 'IT_SPFLI'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'COUNTRYFR'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"WA_FCAT-REF_FIELDNAME = 'Country'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"WA_FCAT-REF_TABNAME = 'SPFLI'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WA_FCAT-TABNAME = 'IT_SPFLI'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</w:t>
      </w:r>
      <w:r>
        <w:rPr>
          <w:rStyle w:val="l0s551"/>
        </w:rPr>
        <w:t>= </w:t>
      </w:r>
      <w:r>
        <w:rPr>
          <w:rStyle w:val="l0s331"/>
        </w:rPr>
        <w:t>'Country 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WA_FCAT-EDIT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'CITYFROM'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'IT_SPFLI'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 </w:t>
      </w:r>
      <w:r>
        <w:rPr>
          <w:rStyle w:val="l0s551"/>
        </w:rPr>
        <w:t>= </w:t>
      </w:r>
      <w:r>
        <w:rPr>
          <w:rStyle w:val="l0s331"/>
        </w:rPr>
        <w:t>'Departure City'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IT_SORT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IT_FIELDCATALOG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IT_OUTTAB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 </w:t>
      </w:r>
      <w:r>
        <w:rPr>
          <w:rStyle w:val="l0s521"/>
        </w:rPr>
        <w:t>OR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78"/>
    <w:rsid w:val="00273E78"/>
    <w:rsid w:val="00937A2B"/>
    <w:rsid w:val="00ED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3E07"/>
  <w15:chartTrackingRefBased/>
  <w15:docId w15:val="{C6446694-4C16-46D0-8D7A-D92FC60E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D38D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D38D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D38D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D38D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D38D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D38D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2022-12-15T05:51:00Z</dcterms:created>
  <dcterms:modified xsi:type="dcterms:W3CDTF">2022-12-15T06:08:00Z</dcterms:modified>
</cp:coreProperties>
</file>