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4116" w14:textId="5E576A8E" w:rsidR="00937A2B" w:rsidRDefault="006F254E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ZYNY_BDC_SESSION_METHOD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,  </w:t>
      </w:r>
      <w:r>
        <w:rPr>
          <w:rStyle w:val="l0s311"/>
        </w:rPr>
        <w:t>" Industry sector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,  </w:t>
      </w:r>
      <w:r>
        <w:rPr>
          <w:rStyle w:val="l0s311"/>
        </w:rPr>
        <w:t>" Material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,  </w:t>
      </w:r>
      <w:r>
        <w:rPr>
          <w:rStyle w:val="l0s311"/>
        </w:rPr>
        <w:t>" MAT DESCR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,  </w:t>
      </w:r>
      <w:r>
        <w:rPr>
          <w:rStyle w:val="l0s311"/>
        </w:rPr>
        <w:t>" Base Unit of Measure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,  </w:t>
      </w:r>
      <w:r>
        <w:rPr>
          <w:rStyle w:val="l0s311"/>
        </w:rPr>
        <w:t>" MAT GRP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kosch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occurs </w:t>
      </w:r>
      <w:r>
        <w:rPr>
          <w:rStyle w:val="l0s321"/>
        </w:rPr>
        <w:t>0  </w:t>
      </w:r>
      <w:r>
        <w:rPr>
          <w:rStyle w:val="l0s521"/>
        </w:rPr>
        <w:t>WITH HEADER 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cprog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FIELD_NAME    = 'P_FILE'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'GUI_UPLOAD'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filetype            </w:t>
      </w:r>
      <w:r>
        <w:rPr>
          <w:rStyle w:val="l0s551"/>
        </w:rPr>
        <w:t>= </w:t>
      </w:r>
      <w:r>
        <w:rPr>
          <w:rStyle w:val="l0s331"/>
        </w:rPr>
        <w:t>'ASC'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has_field_separator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HEADER_LENGTH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READ_BY_LINE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DAT_MODE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CODEPAGE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IGNORE_CERR         = ABAP_TRUE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REPLACEMENT         = '#'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CHECK_BOM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VIRUS_SCAN_PROFILE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NO_AUTH_CHECK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FILELENGTH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HEADER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ISSCANPERFORMED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FILE_OPEN_ERROR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FILE_READ_ERROR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NO_BATCH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GUI_REFUSE_FILETRANSFER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INVALID_TYPE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NO_AUTHORITY        = 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UNKNOWN_ERROR       = 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BAD_DATA_FORMAT     = 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HEADER_NOT_ALLOWED  = 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SEPARATOR_NOT_ALLOWED         = 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HEADER_TOO_LONG     = 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UNKNOWN_DP_ERROR    = 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ACCESS_DENIED       = 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DP_OUT_OF_MEMORY    = 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DISK_FULL           = 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DP_TIMEOUT          = 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= 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'BDC_OPEN_GROUP'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client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group  </w:t>
      </w:r>
      <w:r>
        <w:rPr>
          <w:rStyle w:val="l0s551"/>
        </w:rPr>
        <w:t>= </w:t>
      </w:r>
      <w:r>
        <w:rPr>
          <w:rStyle w:val="l0s331"/>
        </w:rPr>
        <w:t>'ZRTC_GRP'  </w:t>
      </w:r>
      <w:r>
        <w:rPr>
          <w:rStyle w:val="l0s311"/>
        </w:rPr>
        <w:t>" to be executed in sm35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keep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user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'SAPLMGMM' '0060'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'RMMG1-MTART'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'=ENTR'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'RMMG1-MATNR'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zrtc_m5'.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'RMMG1-MBRSH'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mbrsh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'RMMG1-MTART'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'FERT'.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'SAPLMGMM' '0070'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'MSICHTAUSW-DYTXT(01)'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'=ENTR'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'MSICHTAUSW-KZSEL(01)'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USING </w:t>
      </w:r>
      <w:r>
        <w:rPr>
          <w:rStyle w:val="l0s331"/>
        </w:rPr>
        <w:t>'SAPLMGMM' '4004'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'BDC_OKCODE'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              </w:t>
      </w:r>
      <w:r>
        <w:rPr>
          <w:rStyle w:val="l0s331"/>
        </w:rPr>
        <w:t>'=BU'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'MAKT-MAKTX'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</w:t>
      </w:r>
      <w:proofErr w:type="spellStart"/>
      <w:r>
        <w:rPr>
          <w:rStyle w:val="l0s311"/>
        </w:rPr>
        <w:t>decrip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'BDC_CURSOR'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</w:t>
      </w:r>
      <w:r>
        <w:rPr>
          <w:rStyle w:val="l0s331"/>
        </w:rPr>
        <w:t>'MARA-KOSCH'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'MARA-MEINS'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'kg'.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'MARA-MATKL'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USING </w:t>
      </w:r>
      <w:r>
        <w:rPr>
          <w:rStyle w:val="l0s331"/>
        </w:rPr>
        <w:t>'MARA-KOSCH'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'PA'.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kosch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'BDC_INSERT'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31"/>
        </w:rPr>
        <w:t>'MM01'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dynprotab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REFRESH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'BDC_CLOSE_GROUP'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'GO TO SM35 T-CODE AND RUN THE SESSION FOR BDC.'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BDC_DYNPRO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bdc_dynpro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p_screen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701"/>
        </w:rPr>
        <w:t>-</w:t>
      </w:r>
      <w:r>
        <w:rPr>
          <w:rStyle w:val="l0s521"/>
        </w:rPr>
        <w:t>program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p_program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701"/>
        </w:rPr>
        <w:t>-</w:t>
      </w:r>
      <w:r>
        <w:rPr>
          <w:rStyle w:val="l0s521"/>
        </w:rPr>
        <w:t>dynpro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p_screen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</w:t>
      </w:r>
      <w:proofErr w:type="spellStart"/>
      <w:r>
        <w:rPr>
          <w:rStyle w:val="l0s331"/>
        </w:rPr>
        <w:t>X'</w:t>
      </w:r>
      <w:r>
        <w:rPr>
          <w:rStyle w:val="l0s551"/>
        </w:rPr>
        <w:t>.</w:t>
      </w:r>
      <w:r>
        <w:rPr>
          <w:rStyle w:val="l0s311"/>
        </w:rPr>
        <w:t>"continue</w:t>
      </w:r>
      <w:proofErr w:type="spellEnd"/>
      <w:r>
        <w:rPr>
          <w:rStyle w:val="l0s311"/>
        </w:rPr>
        <w:t> 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BDC_FIELD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--&gt;P_0093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--&gt;P_0094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bdc_field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p_fvalue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it_bdcdata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3F852390" w14:textId="77777777" w:rsidR="008E2154" w:rsidRDefault="008E2154" w:rsidP="008E2154">
      <w:r>
        <w:t>*&amp;---------------------------------------------------------------------*</w:t>
      </w:r>
    </w:p>
    <w:p w14:paraId="71B22B25" w14:textId="77777777" w:rsidR="008E2154" w:rsidRDefault="008E2154" w:rsidP="008E2154">
      <w:r>
        <w:t xml:space="preserve">*&amp;file </w:t>
      </w:r>
    </w:p>
    <w:p w14:paraId="5B2E107E" w14:textId="77777777" w:rsidR="008E2154" w:rsidRDefault="008E2154" w:rsidP="008E2154">
      <w:r>
        <w:t>V2115</w:t>
      </w:r>
      <w:r>
        <w:tab/>
        <w:t>1</w:t>
      </w:r>
      <w:r>
        <w:tab/>
        <w:t>FERT</w:t>
      </w:r>
      <w:r>
        <w:tab/>
        <w:t>SHORTDESC</w:t>
      </w:r>
      <w:r>
        <w:tab/>
        <w:t>KG</w:t>
      </w:r>
      <w:r>
        <w:tab/>
        <w:t>02</w:t>
      </w:r>
      <w:r>
        <w:tab/>
        <w:t>PA</w:t>
      </w:r>
    </w:p>
    <w:p w14:paraId="113B9AE7" w14:textId="77777777" w:rsidR="008E2154" w:rsidRDefault="008E2154" w:rsidP="008E2154">
      <w:r>
        <w:t>V2119</w:t>
      </w:r>
      <w:r>
        <w:tab/>
        <w:t>1</w:t>
      </w:r>
      <w:r>
        <w:tab/>
        <w:t>FERT</w:t>
      </w:r>
      <w:r>
        <w:tab/>
        <w:t>SHORTDESC</w:t>
      </w:r>
      <w:r>
        <w:tab/>
        <w:t>KG</w:t>
      </w:r>
      <w:r>
        <w:tab/>
        <w:t>02</w:t>
      </w:r>
      <w:r>
        <w:tab/>
        <w:t>PA</w:t>
      </w:r>
    </w:p>
    <w:p w14:paraId="36B23D53" w14:textId="77777777" w:rsidR="008E2154" w:rsidRDefault="008E2154" w:rsidP="008E2154">
      <w:r>
        <w:t>V2117</w:t>
      </w:r>
      <w:r>
        <w:tab/>
        <w:t>1</w:t>
      </w:r>
      <w:r>
        <w:tab/>
        <w:t>FERT</w:t>
      </w:r>
      <w:r>
        <w:tab/>
        <w:t>SHORTDESC</w:t>
      </w:r>
      <w:r>
        <w:tab/>
        <w:t>KG</w:t>
      </w:r>
      <w:r>
        <w:tab/>
        <w:t>02</w:t>
      </w:r>
      <w:r>
        <w:tab/>
        <w:t>PA</w:t>
      </w:r>
    </w:p>
    <w:p w14:paraId="6EE775D6" w14:textId="77777777" w:rsidR="008E2154" w:rsidRDefault="008E2154" w:rsidP="008E2154">
      <w:r>
        <w:t>V2118</w:t>
      </w:r>
      <w:r>
        <w:tab/>
        <w:t>1</w:t>
      </w:r>
      <w:r>
        <w:tab/>
        <w:t>FERT</w:t>
      </w:r>
      <w:r>
        <w:tab/>
        <w:t>SHORTDESC</w:t>
      </w:r>
      <w:r>
        <w:tab/>
        <w:t>KG</w:t>
      </w:r>
      <w:r>
        <w:tab/>
        <w:t>02</w:t>
      </w:r>
      <w:r>
        <w:tab/>
        <w:t>PA</w:t>
      </w:r>
    </w:p>
    <w:p w14:paraId="40A08708" w14:textId="77777777" w:rsidR="008E2154" w:rsidRDefault="008E2154" w:rsidP="008E2154">
      <w:r>
        <w:t>*&amp;---------------------------------------------------------------------*</w:t>
      </w:r>
    </w:p>
    <w:p w14:paraId="69691426" w14:textId="77777777" w:rsidR="008E2154" w:rsidRDefault="008E2154" w:rsidP="008E2154">
      <w:r>
        <w:t>or</w:t>
      </w:r>
    </w:p>
    <w:p w14:paraId="7F36D243" w14:textId="77777777" w:rsidR="008E2154" w:rsidRDefault="008E2154" w:rsidP="008E2154">
      <w:r>
        <w:t>zpq3</w:t>
      </w:r>
      <w:r>
        <w:tab/>
        <w:t>1</w:t>
      </w:r>
      <w:r>
        <w:tab/>
        <w:t>HALB</w:t>
      </w:r>
      <w:r>
        <w:tab/>
        <w:t>SHORTDESC</w:t>
      </w:r>
      <w:r>
        <w:tab/>
        <w:t>FT</w:t>
      </w:r>
      <w:r>
        <w:tab/>
        <w:t>01</w:t>
      </w:r>
    </w:p>
    <w:p w14:paraId="752D5A15" w14:textId="77777777" w:rsidR="008E2154" w:rsidRDefault="008E2154" w:rsidP="008E2154">
      <w:r>
        <w:t>zpq4</w:t>
      </w:r>
      <w:r>
        <w:tab/>
        <w:t>1</w:t>
      </w:r>
      <w:r>
        <w:tab/>
        <w:t>HALB</w:t>
      </w:r>
      <w:r>
        <w:tab/>
        <w:t>SHORTDESC</w:t>
      </w:r>
      <w:r>
        <w:tab/>
        <w:t>FT</w:t>
      </w:r>
      <w:r>
        <w:tab/>
        <w:t>01</w:t>
      </w:r>
    </w:p>
    <w:p w14:paraId="67E5E0AC" w14:textId="77777777" w:rsidR="008E2154" w:rsidRDefault="008E2154" w:rsidP="008E2154">
      <w:r>
        <w:t>zpq5</w:t>
      </w:r>
      <w:r>
        <w:tab/>
        <w:t>1</w:t>
      </w:r>
      <w:r>
        <w:tab/>
        <w:t>HALB</w:t>
      </w:r>
      <w:r>
        <w:tab/>
        <w:t>SHORTDESC</w:t>
      </w:r>
      <w:r>
        <w:tab/>
        <w:t>FT</w:t>
      </w:r>
      <w:r>
        <w:tab/>
        <w:t>01</w:t>
      </w:r>
    </w:p>
    <w:p w14:paraId="78E908DD" w14:textId="77777777" w:rsidR="008E2154" w:rsidRDefault="008E2154" w:rsidP="008E2154">
      <w:r>
        <w:t>zpq6</w:t>
      </w:r>
      <w:r>
        <w:tab/>
        <w:t>1</w:t>
      </w:r>
      <w:r>
        <w:tab/>
        <w:t>HALB</w:t>
      </w:r>
      <w:r>
        <w:tab/>
        <w:t>SHORTDESC</w:t>
      </w:r>
      <w:r>
        <w:tab/>
        <w:t>FT</w:t>
      </w:r>
      <w:r>
        <w:tab/>
        <w:t>01</w:t>
      </w:r>
    </w:p>
    <w:p w14:paraId="5A9FBAA7" w14:textId="1F05F315" w:rsidR="008E2154" w:rsidRDefault="008E2154" w:rsidP="008E2154">
      <w:r>
        <w:t>--------------------------------------------------------------</w:t>
      </w:r>
    </w:p>
    <w:sectPr w:rsidR="008E2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4E"/>
    <w:rsid w:val="006F254E"/>
    <w:rsid w:val="008E2154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B494"/>
  <w15:chartTrackingRefBased/>
  <w15:docId w15:val="{86E11748-2DC0-4049-BB83-0F211277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6F254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F254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6F254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F254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F254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F254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2022-12-16T11:11:00Z</dcterms:created>
  <dcterms:modified xsi:type="dcterms:W3CDTF">2022-12-16T11:14:00Z</dcterms:modified>
</cp:coreProperties>
</file>